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00" w:type="dxa"/>
        <w:jc w:val="center"/>
        <w:tblLook w:val="04A0" w:firstRow="1" w:lastRow="0" w:firstColumn="1" w:lastColumn="0" w:noHBand="0" w:noVBand="1"/>
      </w:tblPr>
      <w:tblGrid>
        <w:gridCol w:w="450"/>
        <w:gridCol w:w="1761"/>
        <w:gridCol w:w="1287"/>
        <w:gridCol w:w="1542"/>
        <w:gridCol w:w="280"/>
        <w:gridCol w:w="390"/>
        <w:gridCol w:w="953"/>
        <w:gridCol w:w="5785"/>
        <w:gridCol w:w="2620"/>
        <w:gridCol w:w="32"/>
      </w:tblGrid>
      <w:tr w:rsidR="001239D9" w:rsidRPr="001239D9" w:rsidTr="00B00882">
        <w:trPr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0E62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AD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4"/>
                <w:szCs w:val="34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Semester wise </w:t>
            </w:r>
            <w:r w:rsidR="00AD6D3C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>SDP</w:t>
            </w:r>
            <w:r w:rsidR="00AE3FFE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 Meeting Report</w:t>
            </w: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Project Title:</w:t>
            </w:r>
            <w:r w:rsidR="009F61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9F6198">
              <w:rPr>
                <w:rFonts w:ascii="Calibri" w:eastAsia="Times New Roman" w:hAnsi="Calibri" w:cs="Times New Roman"/>
                <w:color w:val="000000"/>
              </w:rPr>
              <w:t>AssetIn</w:t>
            </w:r>
            <w:proofErr w:type="spellEnd"/>
            <w:r w:rsidR="009F6198">
              <w:rPr>
                <w:rFonts w:ascii="Calibri" w:eastAsia="Times New Roman" w:hAnsi="Calibri" w:cs="Times New Roman"/>
                <w:color w:val="000000"/>
              </w:rPr>
              <w:t>(Asset Management Tool)</w:t>
            </w:r>
          </w:p>
        </w:tc>
        <w:tc>
          <w:tcPr>
            <w:tcW w:w="74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923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Semester: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445601" w:rsidRDefault="00073E48" w:rsidP="00073E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F24</w:t>
            </w: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Group ID</w:t>
            </w:r>
          </w:p>
        </w:tc>
        <w:tc>
          <w:tcPr>
            <w:tcW w:w="44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Roll Number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Name and Signatures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Advisor</w:t>
            </w: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D11BA5" w:rsidP="00B00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F24BS042</w:t>
            </w: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D1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L1F21BSCS1059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 xml:space="preserve">Muhammad Burhan 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D1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L1F21BSCS0485</w:t>
            </w:r>
            <w:r w:rsidR="001239D9"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Areeba Khan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L1F21BSCS0484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Noor-</w:t>
            </w:r>
            <w:proofErr w:type="spellStart"/>
            <w:r w:rsidR="00D11BA5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="00D11BA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="00D11BA5">
              <w:rPr>
                <w:rFonts w:ascii="Calibri" w:eastAsia="Times New Roman" w:hAnsi="Calibri" w:cs="Times New Roman"/>
                <w:color w:val="000000"/>
              </w:rPr>
              <w:t>Aain</w:t>
            </w:r>
            <w:proofErr w:type="spellEnd"/>
            <w:r w:rsidR="00D11B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11BA5">
              <w:rPr>
                <w:rFonts w:ascii="Calibri" w:eastAsia="Times New Roman" w:hAnsi="Calibri" w:cs="Times New Roman"/>
                <w:color w:val="000000"/>
              </w:rPr>
              <w:t>Maqbool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B00882">
        <w:trPr>
          <w:gridAfter w:val="1"/>
          <w:wAfter w:w="32" w:type="dxa"/>
          <w:trHeight w:val="315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Sr.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445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Status (P/A/L)</w:t>
            </w:r>
          </w:p>
        </w:tc>
        <w:tc>
          <w:tcPr>
            <w:tcW w:w="57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Agenda Items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1239D9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2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3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553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340EF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536" w:rsidRPr="001239D9" w:rsidRDefault="00073E48" w:rsidP="00073E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08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Apr-2025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B00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</w:t>
            </w:r>
            <w:r w:rsidR="00B00882">
              <w:t>3 DTS</w:t>
            </w:r>
            <w:r>
              <w:t xml:space="preserve">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nicely</w:t>
            </w: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073E48" w:rsidP="00073E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Apr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</w:t>
            </w:r>
            <w:r w:rsidR="00B00882">
              <w:t>ject related queries for Phase-3 DTS</w:t>
            </w:r>
            <w:r>
              <w:t xml:space="preserve">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nicely</w:t>
            </w: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073E48" w:rsidP="00073E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Apr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</w:t>
            </w:r>
            <w:r w:rsidR="00B00882">
              <w:t>ject related queries for Phase-3 DTS</w:t>
            </w:r>
            <w:r>
              <w:t xml:space="preserve">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Improved</w:t>
            </w: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073E48" w:rsidP="00073E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May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Discussing project related </w:t>
            </w:r>
            <w:r w:rsidR="00B00882">
              <w:t>queries for Phase-3 DTS</w:t>
            </w:r>
            <w:r>
              <w:t xml:space="preserve">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Improved</w:t>
            </w: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073E48" w:rsidP="00073E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May</w:t>
            </w:r>
            <w:r w:rsidR="00340EF6">
              <w:rPr>
                <w:rFonts w:ascii="Calibri" w:eastAsia="Times New Roman" w:hAnsi="Calibri" w:cs="Times New Roman"/>
                <w:color w:val="000000"/>
              </w:rPr>
              <w:t>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</w:t>
            </w:r>
            <w:r w:rsidR="00B00882">
              <w:t>ject related queries for Phase-3 DTS</w:t>
            </w:r>
            <w:r>
              <w:t xml:space="preserve">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0EF6" w:rsidRPr="001239D9" w:rsidTr="00B00882">
        <w:trPr>
          <w:gridAfter w:val="1"/>
          <w:wAfter w:w="32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>23/01/202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Advisor's Signatures: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________________________________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0280" w:rsidRDefault="005F29E2"/>
    <w:sectPr w:rsidR="009C0280" w:rsidSect="001239D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9E2" w:rsidRDefault="005F29E2" w:rsidP="001239D9">
      <w:pPr>
        <w:spacing w:after="0" w:line="240" w:lineRule="auto"/>
      </w:pPr>
      <w:r>
        <w:separator/>
      </w:r>
    </w:p>
  </w:endnote>
  <w:endnote w:type="continuationSeparator" w:id="0">
    <w:p w:rsidR="005F29E2" w:rsidRDefault="005F29E2" w:rsidP="0012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9E2" w:rsidRDefault="005F29E2" w:rsidP="001239D9">
      <w:pPr>
        <w:spacing w:after="0" w:line="240" w:lineRule="auto"/>
      </w:pPr>
      <w:r>
        <w:separator/>
      </w:r>
    </w:p>
  </w:footnote>
  <w:footnote w:type="continuationSeparator" w:id="0">
    <w:p w:rsidR="005F29E2" w:rsidRDefault="005F29E2" w:rsidP="0012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D9" w:rsidRDefault="001239D9" w:rsidP="001239D9">
    <w:pPr>
      <w:pStyle w:val="Header"/>
    </w:pPr>
  </w:p>
  <w:tbl>
    <w:tblPr>
      <w:tblW w:w="10212" w:type="dxa"/>
      <w:jc w:val="center"/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1239D9" w:rsidTr="001239D9">
      <w:trPr>
        <w:jc w:val="center"/>
      </w:trPr>
      <w:tc>
        <w:tcPr>
          <w:tcW w:w="1320" w:type="dxa"/>
          <w:shd w:val="clear" w:color="auto" w:fill="auto"/>
        </w:tcPr>
        <w:p w:rsidR="001239D9" w:rsidRPr="00847776" w:rsidRDefault="001239D9" w:rsidP="009236C9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 wp14:anchorId="61850B04" wp14:editId="48047417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shd w:val="clear" w:color="auto" w:fill="auto"/>
        </w:tcPr>
        <w:p w:rsidR="001239D9" w:rsidRPr="000A69E9" w:rsidRDefault="001239D9" w:rsidP="009236C9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1239D9" w:rsidRPr="00847776" w:rsidRDefault="001239D9" w:rsidP="009236C9">
          <w:pPr>
            <w:rPr>
              <w:rFonts w:ascii="Arial" w:hAnsi="Arial" w:cs="Arial"/>
              <w:i/>
              <w:iCs/>
              <w:sz w:val="6"/>
            </w:rPr>
          </w:pPr>
        </w:p>
        <w:p w:rsidR="001239D9" w:rsidRPr="00847776" w:rsidRDefault="001239D9" w:rsidP="009236C9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1239D9" w:rsidRPr="00847776" w:rsidRDefault="001239D9" w:rsidP="009236C9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1239D9" w:rsidRPr="00BB5B78" w:rsidRDefault="001239D9" w:rsidP="001239D9">
    <w:pPr>
      <w:pStyle w:val="Header"/>
      <w:rPr>
        <w:sz w:val="12"/>
      </w:rPr>
    </w:pPr>
  </w:p>
  <w:p w:rsidR="001239D9" w:rsidRDefault="001239D9" w:rsidP="001239D9">
    <w:pPr>
      <w:pStyle w:val="Header"/>
    </w:pPr>
  </w:p>
  <w:p w:rsidR="001239D9" w:rsidRDefault="00123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D9"/>
    <w:rsid w:val="000060A0"/>
    <w:rsid w:val="00045DA7"/>
    <w:rsid w:val="00073E48"/>
    <w:rsid w:val="000E62F4"/>
    <w:rsid w:val="000F4BA5"/>
    <w:rsid w:val="001239D9"/>
    <w:rsid w:val="001D52A3"/>
    <w:rsid w:val="00226519"/>
    <w:rsid w:val="00313AC0"/>
    <w:rsid w:val="00340EF6"/>
    <w:rsid w:val="00382BC0"/>
    <w:rsid w:val="003A62D0"/>
    <w:rsid w:val="003E6754"/>
    <w:rsid w:val="00412677"/>
    <w:rsid w:val="00445601"/>
    <w:rsid w:val="00454C59"/>
    <w:rsid w:val="005A3663"/>
    <w:rsid w:val="005F29E2"/>
    <w:rsid w:val="0061401D"/>
    <w:rsid w:val="006D6100"/>
    <w:rsid w:val="00755102"/>
    <w:rsid w:val="007B3326"/>
    <w:rsid w:val="008F251F"/>
    <w:rsid w:val="009F6198"/>
    <w:rsid w:val="00A05536"/>
    <w:rsid w:val="00A75D4E"/>
    <w:rsid w:val="00AA7A1F"/>
    <w:rsid w:val="00AB1EDA"/>
    <w:rsid w:val="00AD6D3C"/>
    <w:rsid w:val="00AE3FFE"/>
    <w:rsid w:val="00B00882"/>
    <w:rsid w:val="00C23CF4"/>
    <w:rsid w:val="00CA529C"/>
    <w:rsid w:val="00CC7DA4"/>
    <w:rsid w:val="00CD3F2A"/>
    <w:rsid w:val="00D11BA5"/>
    <w:rsid w:val="00D63435"/>
    <w:rsid w:val="00DA5642"/>
    <w:rsid w:val="00DC311C"/>
    <w:rsid w:val="00DD26F6"/>
    <w:rsid w:val="00E4756E"/>
    <w:rsid w:val="00F4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48A4A9B4"/>
  <w15:docId w15:val="{C881DB79-9301-49F9-A409-066AF265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39D9"/>
    <w:pPr>
      <w:keepNext/>
      <w:spacing w:after="0" w:line="36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1239D9"/>
    <w:pPr>
      <w:keepNext/>
      <w:spacing w:after="0" w:line="240" w:lineRule="auto"/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D9"/>
  </w:style>
  <w:style w:type="paragraph" w:styleId="Footer">
    <w:name w:val="footer"/>
    <w:basedOn w:val="Normal"/>
    <w:link w:val="FooterChar"/>
    <w:uiPriority w:val="99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D9"/>
  </w:style>
  <w:style w:type="paragraph" w:styleId="BalloonText">
    <w:name w:val="Balloon Text"/>
    <w:basedOn w:val="Normal"/>
    <w:link w:val="BalloonTextChar"/>
    <w:uiPriority w:val="99"/>
    <w:semiHidden/>
    <w:unhideWhenUsed/>
    <w:rsid w:val="001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39D9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239D9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CA7D47D-8750-44D1-8EA2-C5484E96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Muhammad Burhan</cp:lastModifiedBy>
  <cp:revision>37</cp:revision>
  <dcterms:created xsi:type="dcterms:W3CDTF">2024-11-26T06:18:00Z</dcterms:created>
  <dcterms:modified xsi:type="dcterms:W3CDTF">2025-05-17T16:48:00Z</dcterms:modified>
</cp:coreProperties>
</file>