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9DB53" w14:textId="5C9DC74D" w:rsidR="003600AF" w:rsidRDefault="002E6B01" w:rsidP="003600AF">
      <w:pPr>
        <w:pStyle w:val="Title"/>
        <w:jc w:val="center"/>
        <w:rPr>
          <w:b/>
        </w:rPr>
      </w:pPr>
      <w:r>
        <w:rPr>
          <w:b/>
        </w:rPr>
        <w:t>TRIGGERS</w:t>
      </w:r>
      <w:r w:rsidR="00FE7346">
        <w:rPr>
          <w:b/>
        </w:rPr>
        <w:t xml:space="preserve"> </w:t>
      </w:r>
      <w:r w:rsidR="006D1BFB">
        <w:rPr>
          <w:b/>
        </w:rPr>
        <w:t>&amp; CURSORS</w:t>
      </w:r>
      <w:bookmarkStart w:id="0" w:name="_GoBack"/>
      <w:bookmarkEnd w:id="0"/>
    </w:p>
    <w:p w14:paraId="7EFE2A20" w14:textId="77777777" w:rsidR="00E47BC0" w:rsidRDefault="00AC6E94" w:rsidP="003F5EE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r w:rsidRPr="00676686">
        <w:rPr>
          <w:rFonts w:ascii="Times New Roman" w:hAnsi="Times New Roman" w:cs="Times New Roman"/>
          <w:b/>
          <w:bCs/>
          <w:color w:val="auto"/>
          <w:sz w:val="28"/>
        </w:rPr>
        <w:t>Question no. 1</w:t>
      </w:r>
    </w:p>
    <w:p w14:paraId="77A2FE17" w14:textId="77777777" w:rsidR="004764D9" w:rsidRPr="00062B1E" w:rsidRDefault="004764D9" w:rsidP="003F5E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62B1E">
        <w:rPr>
          <w:rFonts w:ascii="Times New Roman" w:hAnsi="Times New Roman" w:cs="Times New Roman"/>
          <w:sz w:val="24"/>
        </w:rPr>
        <w:t>Create a trigger that will fire when employee’s name is about to update and also storing old value in another table before new updating in employee table.</w:t>
      </w:r>
    </w:p>
    <w:p w14:paraId="42FAAAEC" w14:textId="2F6428A3" w:rsidR="00E47BC0" w:rsidRDefault="00AC6E94" w:rsidP="003F5EE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r w:rsidRPr="00676686">
        <w:rPr>
          <w:rFonts w:ascii="Times New Roman" w:hAnsi="Times New Roman" w:cs="Times New Roman"/>
          <w:b/>
          <w:bCs/>
          <w:color w:val="auto"/>
          <w:sz w:val="28"/>
        </w:rPr>
        <w:t>Question no. 2</w:t>
      </w:r>
    </w:p>
    <w:p w14:paraId="257BEF3C" w14:textId="77777777" w:rsidR="006377ED" w:rsidRPr="006377ED" w:rsidRDefault="006377ED" w:rsidP="003F5EE8">
      <w:pPr>
        <w:pStyle w:val="Default"/>
        <w:spacing w:after="27" w:line="360" w:lineRule="auto"/>
        <w:jc w:val="both"/>
        <w:rPr>
          <w:rFonts w:ascii="Times New Roman" w:hAnsi="Times New Roman" w:cs="Times New Roman"/>
          <w:szCs w:val="23"/>
        </w:rPr>
      </w:pPr>
      <w:r w:rsidRPr="006377ED">
        <w:rPr>
          <w:rFonts w:ascii="Times New Roman" w:hAnsi="Times New Roman" w:cs="Times New Roman"/>
          <w:szCs w:val="23"/>
        </w:rPr>
        <w:t>Create a trigger that will fire if the increase in an employee salary is grea</w:t>
      </w:r>
      <w:r w:rsidR="00BD2C0B">
        <w:rPr>
          <w:rFonts w:ascii="Times New Roman" w:hAnsi="Times New Roman" w:cs="Times New Roman"/>
          <w:szCs w:val="23"/>
        </w:rPr>
        <w:t>ter than the 10% of his salary.</w:t>
      </w:r>
      <w:r w:rsidR="00BD2C0B" w:rsidRPr="006377ED">
        <w:rPr>
          <w:rFonts w:ascii="Times New Roman" w:hAnsi="Times New Roman" w:cs="Times New Roman"/>
          <w:szCs w:val="23"/>
        </w:rPr>
        <w:t xml:space="preserve"> Trigger</w:t>
      </w:r>
      <w:r w:rsidRPr="006377ED">
        <w:rPr>
          <w:rFonts w:ascii="Times New Roman" w:hAnsi="Times New Roman" w:cs="Times New Roman"/>
          <w:szCs w:val="23"/>
        </w:rPr>
        <w:t xml:space="preserve"> will display the old &amp; new salary of the employee with his complete info. </w:t>
      </w:r>
    </w:p>
    <w:p w14:paraId="1E959FEC" w14:textId="3BB8ECEE" w:rsidR="009C2C35" w:rsidRPr="00676686" w:rsidRDefault="009C2C35" w:rsidP="003F5EE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r w:rsidRPr="00676686">
        <w:rPr>
          <w:rFonts w:ascii="Times New Roman" w:hAnsi="Times New Roman" w:cs="Times New Roman"/>
          <w:b/>
          <w:bCs/>
          <w:color w:val="auto"/>
          <w:sz w:val="28"/>
        </w:rPr>
        <w:t xml:space="preserve">Question no. </w:t>
      </w:r>
      <w:r w:rsidR="00F05A52" w:rsidRPr="00676686">
        <w:rPr>
          <w:rFonts w:ascii="Times New Roman" w:hAnsi="Times New Roman" w:cs="Times New Roman"/>
          <w:b/>
          <w:bCs/>
          <w:color w:val="auto"/>
          <w:sz w:val="28"/>
        </w:rPr>
        <w:t>3</w:t>
      </w:r>
      <w:r w:rsidRPr="00676686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</w:p>
    <w:p w14:paraId="6D24F361" w14:textId="77777777" w:rsidR="00B55862" w:rsidRPr="00B55862" w:rsidRDefault="00B55862" w:rsidP="003F5EE8">
      <w:pPr>
        <w:pStyle w:val="Default"/>
        <w:spacing w:line="360" w:lineRule="auto"/>
        <w:jc w:val="both"/>
        <w:rPr>
          <w:rFonts w:ascii="Times New Roman" w:hAnsi="Times New Roman" w:cs="Times New Roman"/>
          <w:szCs w:val="23"/>
        </w:rPr>
      </w:pPr>
      <w:r w:rsidRPr="00B55862">
        <w:rPr>
          <w:rFonts w:ascii="Times New Roman" w:hAnsi="Times New Roman" w:cs="Times New Roman"/>
          <w:szCs w:val="23"/>
        </w:rPr>
        <w:t xml:space="preserve">Create a trigger that will fire when a department is about to delete. Trigger will fire before the deletion query of department and will delete record of all the employee’s belonging to that particular department. </w:t>
      </w:r>
    </w:p>
    <w:p w14:paraId="3D99B77D" w14:textId="7AB1B2E8" w:rsidR="00B373CF" w:rsidRPr="00676686" w:rsidRDefault="009C2C35" w:rsidP="003F5EE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r w:rsidRPr="00676686">
        <w:rPr>
          <w:rFonts w:ascii="Times New Roman" w:hAnsi="Times New Roman" w:cs="Times New Roman"/>
          <w:b/>
          <w:bCs/>
          <w:color w:val="auto"/>
          <w:sz w:val="28"/>
        </w:rPr>
        <w:t xml:space="preserve">Question no. </w:t>
      </w:r>
      <w:r w:rsidR="00F05A52" w:rsidRPr="00676686">
        <w:rPr>
          <w:rFonts w:ascii="Times New Roman" w:hAnsi="Times New Roman" w:cs="Times New Roman"/>
          <w:b/>
          <w:bCs/>
          <w:color w:val="auto"/>
          <w:sz w:val="28"/>
        </w:rPr>
        <w:t>4</w:t>
      </w:r>
      <w:r w:rsidRPr="00676686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</w:p>
    <w:p w14:paraId="4D211BF0" w14:textId="77777777" w:rsidR="00DF77A6" w:rsidRDefault="00DF77A6" w:rsidP="003F5EE8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Create</w:t>
      </w:r>
      <w:r w:rsidR="008762B1" w:rsidRPr="008762B1">
        <w:rPr>
          <w:rFonts w:ascii="Times New Roman" w:hAnsi="Times New Roman" w:cs="Times New Roman"/>
          <w:color w:val="auto"/>
        </w:rPr>
        <w:t xml:space="preserve"> a trigger </w:t>
      </w:r>
      <w:r>
        <w:rPr>
          <w:rFonts w:ascii="Times New Roman" w:hAnsi="Times New Roman" w:cs="Times New Roman"/>
          <w:color w:val="auto"/>
        </w:rPr>
        <w:t xml:space="preserve">when </w:t>
      </w:r>
      <w:proofErr w:type="spellStart"/>
      <w:r>
        <w:rPr>
          <w:rFonts w:ascii="Times New Roman" w:hAnsi="Times New Roman" w:cs="Times New Roman"/>
          <w:color w:val="auto"/>
        </w:rPr>
        <w:t>view_table</w:t>
      </w:r>
      <w:proofErr w:type="spellEnd"/>
      <w:r>
        <w:rPr>
          <w:rFonts w:ascii="Times New Roman" w:hAnsi="Times New Roman" w:cs="Times New Roman"/>
          <w:color w:val="auto"/>
        </w:rPr>
        <w:t xml:space="preserve"> is about to update by using instead of trigger.</w:t>
      </w:r>
    </w:p>
    <w:p w14:paraId="0A39A4C0" w14:textId="77777777" w:rsidR="00CF71B4" w:rsidRPr="007A2154" w:rsidRDefault="00CF71B4" w:rsidP="003F5EE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auto"/>
        </w:rPr>
        <w:t>View_table</w:t>
      </w:r>
      <w:proofErr w:type="spellEnd"/>
      <w:r>
        <w:rPr>
          <w:rFonts w:ascii="Times New Roman" w:hAnsi="Times New Roman" w:cs="Times New Roman"/>
          <w:color w:val="auto"/>
        </w:rPr>
        <w:t xml:space="preserve"> contains three suitable </w:t>
      </w:r>
      <w:r w:rsidR="00092A04">
        <w:rPr>
          <w:rFonts w:ascii="Times New Roman" w:hAnsi="Times New Roman" w:cs="Times New Roman"/>
          <w:color w:val="auto"/>
        </w:rPr>
        <w:t>columns</w:t>
      </w:r>
      <w:r w:rsidR="00960E7B">
        <w:rPr>
          <w:rFonts w:ascii="Times New Roman" w:hAnsi="Times New Roman" w:cs="Times New Roman"/>
          <w:color w:val="auto"/>
        </w:rPr>
        <w:t xml:space="preserve"> from “emp”</w:t>
      </w:r>
      <w:r>
        <w:rPr>
          <w:rFonts w:ascii="Times New Roman" w:hAnsi="Times New Roman" w:cs="Times New Roman"/>
          <w:color w:val="auto"/>
        </w:rPr>
        <w:t xml:space="preserve"> table and 2 </w:t>
      </w:r>
      <w:r w:rsidR="00960E7B">
        <w:rPr>
          <w:rFonts w:ascii="Times New Roman" w:hAnsi="Times New Roman" w:cs="Times New Roman"/>
          <w:color w:val="auto"/>
        </w:rPr>
        <w:t>suitable columns from “dept</w:t>
      </w:r>
      <w:r w:rsidR="00987D4A">
        <w:rPr>
          <w:rFonts w:ascii="Times New Roman" w:hAnsi="Times New Roman" w:cs="Times New Roman"/>
          <w:color w:val="auto"/>
        </w:rPr>
        <w:t>” table</w:t>
      </w:r>
      <w:r>
        <w:rPr>
          <w:rFonts w:ascii="Times New Roman" w:hAnsi="Times New Roman" w:cs="Times New Roman"/>
          <w:color w:val="auto"/>
        </w:rPr>
        <w:t>.</w:t>
      </w:r>
    </w:p>
    <w:p w14:paraId="5B0A6027" w14:textId="30B4F616" w:rsidR="003C27E7" w:rsidRDefault="003C27E7" w:rsidP="003F5EE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r w:rsidRPr="00676686">
        <w:rPr>
          <w:rFonts w:ascii="Times New Roman" w:hAnsi="Times New Roman" w:cs="Times New Roman"/>
          <w:b/>
          <w:bCs/>
          <w:color w:val="auto"/>
          <w:sz w:val="28"/>
        </w:rPr>
        <w:t xml:space="preserve">Question no. </w:t>
      </w:r>
      <w:r>
        <w:rPr>
          <w:rFonts w:ascii="Times New Roman" w:hAnsi="Times New Roman" w:cs="Times New Roman"/>
          <w:b/>
          <w:bCs/>
          <w:color w:val="auto"/>
          <w:sz w:val="28"/>
        </w:rPr>
        <w:t>5</w:t>
      </w:r>
    </w:p>
    <w:p w14:paraId="38178FD6" w14:textId="77777777" w:rsidR="003C27E7" w:rsidRPr="00E47BC0" w:rsidRDefault="003C27E7" w:rsidP="003F5EE8">
      <w:pPr>
        <w:shd w:val="clear" w:color="auto" w:fill="FFFFFF"/>
        <w:spacing w:after="18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686">
        <w:rPr>
          <w:rFonts w:ascii="Times New Roman" w:eastAsia="Times New Roman" w:hAnsi="Times New Roman" w:cs="Times New Roman"/>
          <w:sz w:val="24"/>
          <w:szCs w:val="24"/>
        </w:rPr>
        <w:t>Create a PLSQL query to display complete information of table employee by using Explicit Cursor.</w:t>
      </w:r>
    </w:p>
    <w:p w14:paraId="7AF5CC25" w14:textId="52F278DF" w:rsidR="003C27E7" w:rsidRDefault="003C27E7" w:rsidP="003F5EE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r w:rsidRPr="00676686">
        <w:rPr>
          <w:rFonts w:ascii="Times New Roman" w:hAnsi="Times New Roman" w:cs="Times New Roman"/>
          <w:b/>
          <w:bCs/>
          <w:color w:val="auto"/>
          <w:sz w:val="28"/>
        </w:rPr>
        <w:t xml:space="preserve">Question no. </w:t>
      </w:r>
      <w:r>
        <w:rPr>
          <w:rFonts w:ascii="Times New Roman" w:hAnsi="Times New Roman" w:cs="Times New Roman"/>
          <w:b/>
          <w:bCs/>
          <w:color w:val="auto"/>
          <w:sz w:val="28"/>
        </w:rPr>
        <w:t>6</w:t>
      </w:r>
    </w:p>
    <w:p w14:paraId="42A5AB9D" w14:textId="77777777" w:rsidR="003C27E7" w:rsidRPr="00E47BC0" w:rsidRDefault="003C27E7" w:rsidP="003F5EE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1"/>
        </w:rPr>
      </w:pPr>
      <w:r w:rsidRPr="00676686">
        <w:rPr>
          <w:rFonts w:ascii="Times New Roman" w:eastAsia="Times New Roman" w:hAnsi="Times New Roman" w:cs="Times New Roman"/>
          <w:sz w:val="24"/>
          <w:szCs w:val="21"/>
        </w:rPr>
        <w:t>Write a query in PL/SQL to show the employee who has above average salary.</w:t>
      </w:r>
    </w:p>
    <w:p w14:paraId="68B58FC2" w14:textId="674C73AF" w:rsidR="003C27E7" w:rsidRPr="00676686" w:rsidRDefault="003C27E7" w:rsidP="003F5EE8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r w:rsidRPr="00676686">
        <w:rPr>
          <w:rFonts w:ascii="Times New Roman" w:hAnsi="Times New Roman" w:cs="Times New Roman"/>
          <w:b/>
          <w:bCs/>
          <w:color w:val="auto"/>
          <w:sz w:val="28"/>
        </w:rPr>
        <w:t xml:space="preserve">Question no. </w:t>
      </w:r>
      <w:r>
        <w:rPr>
          <w:rFonts w:ascii="Times New Roman" w:hAnsi="Times New Roman" w:cs="Times New Roman"/>
          <w:b/>
          <w:bCs/>
          <w:color w:val="auto"/>
          <w:sz w:val="28"/>
        </w:rPr>
        <w:t>7</w:t>
      </w:r>
    </w:p>
    <w:p w14:paraId="1858EAA2" w14:textId="77777777" w:rsidR="003C27E7" w:rsidRPr="00460935" w:rsidRDefault="003C27E7" w:rsidP="003F5EE8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460935">
        <w:rPr>
          <w:rFonts w:ascii="Times New Roman" w:hAnsi="Times New Roman" w:cs="Times New Roman"/>
          <w:color w:val="auto"/>
        </w:rPr>
        <w:t xml:space="preserve">Create a cursor to display the records of the employee’s whose salary is greater than </w:t>
      </w:r>
      <w:r>
        <w:rPr>
          <w:rFonts w:ascii="Times New Roman" w:hAnsi="Times New Roman" w:cs="Times New Roman"/>
          <w:color w:val="auto"/>
        </w:rPr>
        <w:t>3</w:t>
      </w:r>
      <w:r w:rsidRPr="00460935">
        <w:rPr>
          <w:rFonts w:ascii="Times New Roman" w:hAnsi="Times New Roman" w:cs="Times New Roman"/>
          <w:color w:val="auto"/>
        </w:rPr>
        <w:t xml:space="preserve">500 </w:t>
      </w:r>
      <w:r>
        <w:rPr>
          <w:rFonts w:ascii="Times New Roman" w:hAnsi="Times New Roman" w:cs="Times New Roman"/>
          <w:color w:val="auto"/>
        </w:rPr>
        <w:t>AND are</w:t>
      </w:r>
      <w:r w:rsidRPr="00460935">
        <w:rPr>
          <w:rFonts w:ascii="Times New Roman" w:hAnsi="Times New Roman" w:cs="Times New Roman"/>
          <w:color w:val="auto"/>
        </w:rPr>
        <w:t xml:space="preserve"> working in </w:t>
      </w:r>
      <w:r>
        <w:rPr>
          <w:rFonts w:ascii="Times New Roman" w:hAnsi="Times New Roman" w:cs="Times New Roman"/>
          <w:color w:val="auto"/>
        </w:rPr>
        <w:t>Sales</w:t>
      </w:r>
      <w:r w:rsidRPr="00460935">
        <w:rPr>
          <w:rFonts w:ascii="Times New Roman" w:hAnsi="Times New Roman" w:cs="Times New Roman"/>
          <w:color w:val="auto"/>
        </w:rPr>
        <w:t xml:space="preserve"> Department. </w:t>
      </w:r>
      <w:r w:rsidRPr="00327DC3">
        <w:rPr>
          <w:rFonts w:ascii="Times New Roman" w:hAnsi="Times New Roman" w:cs="Times New Roman"/>
          <w:b/>
          <w:color w:val="auto"/>
          <w:highlight w:val="yellow"/>
        </w:rPr>
        <w:t>(By Use Cursor for Loop)</w:t>
      </w:r>
      <w:r w:rsidRPr="00460935">
        <w:rPr>
          <w:rFonts w:ascii="Times New Roman" w:hAnsi="Times New Roman" w:cs="Times New Roman"/>
          <w:color w:val="auto"/>
        </w:rPr>
        <w:t xml:space="preserve"> </w:t>
      </w:r>
    </w:p>
    <w:p w14:paraId="4E7225F6" w14:textId="789FF66A" w:rsidR="003C27E7" w:rsidRPr="00676686" w:rsidRDefault="003C27E7" w:rsidP="003F5EE8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676686">
        <w:rPr>
          <w:rFonts w:ascii="Times New Roman" w:hAnsi="Times New Roman" w:cs="Times New Roman"/>
          <w:b/>
          <w:bCs/>
          <w:color w:val="auto"/>
          <w:sz w:val="28"/>
        </w:rPr>
        <w:t xml:space="preserve">Question no. </w:t>
      </w:r>
      <w:r>
        <w:rPr>
          <w:rFonts w:ascii="Times New Roman" w:hAnsi="Times New Roman" w:cs="Times New Roman"/>
          <w:b/>
          <w:bCs/>
          <w:color w:val="auto"/>
          <w:sz w:val="28"/>
        </w:rPr>
        <w:t>8</w:t>
      </w:r>
    </w:p>
    <w:p w14:paraId="1A8017B9" w14:textId="3F1AD82B" w:rsidR="000354D7" w:rsidRPr="000354D7" w:rsidRDefault="003C27E7" w:rsidP="008357FE">
      <w:pPr>
        <w:spacing w:line="360" w:lineRule="auto"/>
        <w:rPr>
          <w:rFonts w:ascii="Times New Roman" w:hAnsi="Times New Roman" w:cs="Times New Roman"/>
          <w:b/>
          <w:sz w:val="24"/>
          <w:szCs w:val="21"/>
        </w:rPr>
      </w:pPr>
      <w:r w:rsidRPr="007A2154">
        <w:rPr>
          <w:rFonts w:ascii="Times New Roman" w:hAnsi="Times New Roman" w:cs="Times New Roman"/>
          <w:sz w:val="24"/>
          <w:szCs w:val="21"/>
        </w:rPr>
        <w:t xml:space="preserve">Write a program in PL/SQL to create a cursor displays the name and salary of each employee in the EMPLOYEES table whose salary is less than that specified by a </w:t>
      </w:r>
      <w:r w:rsidRPr="007A2154">
        <w:rPr>
          <w:rFonts w:ascii="Times New Roman" w:hAnsi="Times New Roman" w:cs="Times New Roman"/>
          <w:b/>
          <w:sz w:val="24"/>
          <w:szCs w:val="21"/>
          <w:highlight w:val="yellow"/>
        </w:rPr>
        <w:t>passed-in parameter value</w:t>
      </w:r>
      <w:r>
        <w:rPr>
          <w:rFonts w:ascii="Times New Roman" w:hAnsi="Times New Roman" w:cs="Times New Roman"/>
          <w:b/>
          <w:sz w:val="24"/>
          <w:szCs w:val="21"/>
        </w:rPr>
        <w:t>.</w:t>
      </w:r>
    </w:p>
    <w:sectPr w:rsidR="000354D7" w:rsidRPr="000354D7" w:rsidSect="000163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0FC5C" w14:textId="77777777" w:rsidR="00742945" w:rsidRDefault="00742945" w:rsidP="00567CB0">
      <w:pPr>
        <w:spacing w:after="0" w:line="240" w:lineRule="auto"/>
      </w:pPr>
      <w:r>
        <w:separator/>
      </w:r>
    </w:p>
  </w:endnote>
  <w:endnote w:type="continuationSeparator" w:id="0">
    <w:p w14:paraId="7D2860FC" w14:textId="77777777" w:rsidR="00742945" w:rsidRDefault="00742945" w:rsidP="0056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202A3" w14:textId="77777777" w:rsidR="00742945" w:rsidRDefault="00742945" w:rsidP="00567CB0">
      <w:pPr>
        <w:spacing w:after="0" w:line="240" w:lineRule="auto"/>
      </w:pPr>
      <w:r>
        <w:separator/>
      </w:r>
    </w:p>
  </w:footnote>
  <w:footnote w:type="continuationSeparator" w:id="0">
    <w:p w14:paraId="6787D8FF" w14:textId="77777777" w:rsidR="00742945" w:rsidRDefault="00742945" w:rsidP="0056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B7CA" w14:textId="48C11102" w:rsidR="00567CB0" w:rsidRDefault="00567CB0">
    <w:pPr>
      <w:pStyle w:val="Header"/>
    </w:pPr>
    <w:r>
      <w:t xml:space="preserve">PL/SQL LAB                                                                                                     </w:t>
    </w:r>
    <w:r w:rsidR="00C22ABC">
      <w:t xml:space="preserve">                     aliza.saeed</w:t>
    </w:r>
    <w:r>
      <w:t>@nu.edu.pk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3844"/>
    <w:multiLevelType w:val="hybridMultilevel"/>
    <w:tmpl w:val="BE88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F"/>
    <w:rsid w:val="0001630C"/>
    <w:rsid w:val="000354D7"/>
    <w:rsid w:val="00062B1E"/>
    <w:rsid w:val="00085768"/>
    <w:rsid w:val="00092A04"/>
    <w:rsid w:val="001354DC"/>
    <w:rsid w:val="00182391"/>
    <w:rsid w:val="001C4483"/>
    <w:rsid w:val="00221127"/>
    <w:rsid w:val="002601E7"/>
    <w:rsid w:val="002A2BC5"/>
    <w:rsid w:val="002E26F1"/>
    <w:rsid w:val="002E6B01"/>
    <w:rsid w:val="00322732"/>
    <w:rsid w:val="00327DC3"/>
    <w:rsid w:val="003505A5"/>
    <w:rsid w:val="003600AF"/>
    <w:rsid w:val="00382360"/>
    <w:rsid w:val="003912B8"/>
    <w:rsid w:val="003C27E7"/>
    <w:rsid w:val="003E45E1"/>
    <w:rsid w:val="003F5EE8"/>
    <w:rsid w:val="00447C53"/>
    <w:rsid w:val="0045444C"/>
    <w:rsid w:val="00460935"/>
    <w:rsid w:val="004764D9"/>
    <w:rsid w:val="005302B5"/>
    <w:rsid w:val="00535029"/>
    <w:rsid w:val="0053562C"/>
    <w:rsid w:val="00567CB0"/>
    <w:rsid w:val="005A3750"/>
    <w:rsid w:val="005F2C50"/>
    <w:rsid w:val="006377ED"/>
    <w:rsid w:val="00645155"/>
    <w:rsid w:val="006470E3"/>
    <w:rsid w:val="00676686"/>
    <w:rsid w:val="006D1BFB"/>
    <w:rsid w:val="006D3C7A"/>
    <w:rsid w:val="006D6C66"/>
    <w:rsid w:val="007151CE"/>
    <w:rsid w:val="00742945"/>
    <w:rsid w:val="00774979"/>
    <w:rsid w:val="007A2154"/>
    <w:rsid w:val="007D1827"/>
    <w:rsid w:val="008357FE"/>
    <w:rsid w:val="008640D6"/>
    <w:rsid w:val="008762B1"/>
    <w:rsid w:val="00934AE3"/>
    <w:rsid w:val="00960E7B"/>
    <w:rsid w:val="00987D4A"/>
    <w:rsid w:val="009C2C35"/>
    <w:rsid w:val="00A368B2"/>
    <w:rsid w:val="00A47BEB"/>
    <w:rsid w:val="00A93425"/>
    <w:rsid w:val="00AA4ABB"/>
    <w:rsid w:val="00AC6E94"/>
    <w:rsid w:val="00AE4A92"/>
    <w:rsid w:val="00B11A07"/>
    <w:rsid w:val="00B27066"/>
    <w:rsid w:val="00B373CF"/>
    <w:rsid w:val="00B55862"/>
    <w:rsid w:val="00B579EA"/>
    <w:rsid w:val="00B60520"/>
    <w:rsid w:val="00B81754"/>
    <w:rsid w:val="00B9531A"/>
    <w:rsid w:val="00BD2C0B"/>
    <w:rsid w:val="00BE5F41"/>
    <w:rsid w:val="00C22ABC"/>
    <w:rsid w:val="00CC3F48"/>
    <w:rsid w:val="00CC590C"/>
    <w:rsid w:val="00CF71B4"/>
    <w:rsid w:val="00DA24DC"/>
    <w:rsid w:val="00DB5273"/>
    <w:rsid w:val="00DC7BF8"/>
    <w:rsid w:val="00DF344A"/>
    <w:rsid w:val="00DF77A6"/>
    <w:rsid w:val="00E029F3"/>
    <w:rsid w:val="00E47BC0"/>
    <w:rsid w:val="00E84B5A"/>
    <w:rsid w:val="00ED7D01"/>
    <w:rsid w:val="00F05A52"/>
    <w:rsid w:val="00F36BC5"/>
    <w:rsid w:val="00F80E1B"/>
    <w:rsid w:val="00FE5F05"/>
    <w:rsid w:val="00F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74DA"/>
  <w15:docId w15:val="{BD203CD3-9D1E-45F4-B14A-7C44116B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0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0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C6E9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7B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A3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8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8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68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68B2"/>
  </w:style>
  <w:style w:type="paragraph" w:styleId="Header">
    <w:name w:val="header"/>
    <w:basedOn w:val="Normal"/>
    <w:link w:val="HeaderChar"/>
    <w:uiPriority w:val="99"/>
    <w:unhideWhenUsed/>
    <w:rsid w:val="0056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B0"/>
  </w:style>
  <w:style w:type="paragraph" w:styleId="Footer">
    <w:name w:val="footer"/>
    <w:basedOn w:val="Normal"/>
    <w:link w:val="FooterChar"/>
    <w:uiPriority w:val="99"/>
    <w:unhideWhenUsed/>
    <w:rsid w:val="0056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Student</cp:lastModifiedBy>
  <cp:revision>3</cp:revision>
  <dcterms:created xsi:type="dcterms:W3CDTF">2022-05-23T04:06:00Z</dcterms:created>
  <dcterms:modified xsi:type="dcterms:W3CDTF">2022-05-23T08:59:00Z</dcterms:modified>
</cp:coreProperties>
</file>