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2212" w14:textId="1E001B93" w:rsidR="00DB0F68" w:rsidRPr="00BC1BA5" w:rsidRDefault="00BC1BA5" w:rsidP="00BC1BA5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BC1BA5">
        <w:rPr>
          <w:rFonts w:ascii="Times New Roman" w:hAnsi="Times New Roman" w:cs="Times New Roman"/>
          <w:b/>
          <w:bCs/>
          <w:sz w:val="60"/>
          <w:szCs w:val="60"/>
        </w:rPr>
        <w:t>Meteordan Kaçış Oyunu</w:t>
      </w:r>
    </w:p>
    <w:p w14:paraId="69AADD86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4A720C8B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12F8923F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74BF5B99" w14:textId="02A54C1C" w:rsidR="00BC1BA5" w:rsidRPr="00BC1BA5" w:rsidRDefault="00BC1BA5" w:rsidP="00BC1BA5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>Hazırlayan</w:t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  <w:t>:</w:t>
      </w:r>
      <w:r w:rsidRPr="00BC1BA5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BC1BA5">
        <w:rPr>
          <w:rFonts w:ascii="Times New Roman" w:hAnsi="Times New Roman" w:cs="Times New Roman"/>
          <w:color w:val="000000"/>
          <w:sz w:val="40"/>
          <w:szCs w:val="40"/>
        </w:rPr>
        <w:t>Burhan Karyağdı</w:t>
      </w:r>
    </w:p>
    <w:p w14:paraId="233ECA20" w14:textId="326F1995" w:rsidR="00BC1BA5" w:rsidRPr="00BC1BA5" w:rsidRDefault="00BC1BA5" w:rsidP="00BC1BA5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>Bölüm</w:t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  <w:t>: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hAnsi="Times New Roman" w:cs="Times New Roman"/>
          <w:color w:val="000000"/>
          <w:sz w:val="40"/>
          <w:szCs w:val="40"/>
        </w:rPr>
        <w:t>Bilgisayar Mühendisliği (2.örgün)</w:t>
      </w:r>
    </w:p>
    <w:p w14:paraId="355EBB16" w14:textId="122E0EA0" w:rsidR="00BC1BA5" w:rsidRPr="00BC1BA5" w:rsidRDefault="00BC1BA5" w:rsidP="00BC1BA5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>No</w:t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  <w:t xml:space="preserve">: </w:t>
      </w:r>
      <w:r w:rsidRPr="00BC1BA5">
        <w:rPr>
          <w:rFonts w:ascii="Times New Roman" w:hAnsi="Times New Roman" w:cs="Times New Roman"/>
          <w:color w:val="000000"/>
          <w:sz w:val="40"/>
          <w:szCs w:val="40"/>
        </w:rPr>
        <w:t>222523064</w:t>
      </w:r>
    </w:p>
    <w:p w14:paraId="0043B810" w14:textId="2B8469F4" w:rsidR="00BC1BA5" w:rsidRPr="00BC1BA5" w:rsidRDefault="00BC1BA5" w:rsidP="00BC1BA5">
      <w:pPr>
        <w:rPr>
          <w:rFonts w:ascii="Times New Roman" w:hAnsi="Times New Roman" w:cs="Times New Roman"/>
          <w:color w:val="000000"/>
          <w:sz w:val="38"/>
          <w:szCs w:val="38"/>
        </w:rPr>
      </w:pP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>Ders</w:t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  <w:t>:</w:t>
      </w:r>
      <w:r w:rsidRPr="00BC1BA5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BC1BA5">
        <w:rPr>
          <w:rFonts w:ascii="Times New Roman" w:hAnsi="Times New Roman" w:cs="Times New Roman"/>
          <w:color w:val="000000"/>
          <w:sz w:val="38"/>
          <w:szCs w:val="38"/>
        </w:rPr>
        <w:t>Mühendislikte Bilgisayar Uygulamaları 1</w:t>
      </w:r>
    </w:p>
    <w:p w14:paraId="68796050" w14:textId="78399C0F" w:rsidR="00BC1BA5" w:rsidRPr="00BC1BA5" w:rsidRDefault="00BC1BA5" w:rsidP="00BC1BA5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>Proje</w:t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  <w:t>:</w:t>
      </w:r>
      <w:r w:rsidRPr="00BC1BA5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BC1BA5">
        <w:rPr>
          <w:rFonts w:ascii="Times New Roman" w:hAnsi="Times New Roman" w:cs="Times New Roman"/>
          <w:color w:val="000000"/>
          <w:sz w:val="40"/>
          <w:szCs w:val="40"/>
        </w:rPr>
        <w:t xml:space="preserve">Python ile 2D Oyun Projesi  </w:t>
      </w:r>
    </w:p>
    <w:p w14:paraId="2357C495" w14:textId="2A41D38C" w:rsidR="00BC1BA5" w:rsidRDefault="00BC1BA5" w:rsidP="00BC1BA5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>Tarih</w:t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</w:r>
      <w:r w:rsidRPr="00BC1BA5"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  <w:t>:</w:t>
      </w:r>
      <w:r w:rsidRPr="00BC1BA5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BC1BA5">
        <w:rPr>
          <w:rFonts w:ascii="Times New Roman" w:hAnsi="Times New Roman" w:cs="Times New Roman"/>
          <w:color w:val="000000"/>
          <w:sz w:val="40"/>
          <w:szCs w:val="40"/>
        </w:rPr>
        <w:t>20.12.2025</w:t>
      </w:r>
    </w:p>
    <w:p w14:paraId="7D089F90" w14:textId="4AD7E1C4" w:rsidR="00BC1BA5" w:rsidRPr="00BC1BA5" w:rsidRDefault="00BC1BA5" w:rsidP="00BC1BA5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ab/>
        <w:t xml:space="preserve">: </w:t>
      </w:r>
      <w:r w:rsidR="003311F2" w:rsidRPr="003311F2">
        <w:rPr>
          <w:rFonts w:ascii="Times New Roman" w:hAnsi="Times New Roman" w:cs="Times New Roman"/>
          <w:color w:val="000000"/>
          <w:sz w:val="34"/>
          <w:szCs w:val="34"/>
        </w:rPr>
        <w:t>https://github.com/burhankaryagdi/python_odev</w:t>
      </w:r>
    </w:p>
    <w:p w14:paraId="5AEF21A4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2B1FF1E2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275DC55E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0DC626C8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42F8C4D1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044CE07B" w14:textId="77777777" w:rsidR="00BC1BA5" w:rsidRDefault="00BC1BA5" w:rsidP="00BC1BA5">
      <w:pPr>
        <w:rPr>
          <w:rFonts w:ascii="Times New Roman" w:hAnsi="Times New Roman" w:cs="Times New Roman"/>
          <w:sz w:val="50"/>
          <w:szCs w:val="50"/>
        </w:rPr>
      </w:pPr>
    </w:p>
    <w:p w14:paraId="4E3765D1" w14:textId="77777777" w:rsidR="00BC1BA5" w:rsidRDefault="00BC1BA5" w:rsidP="00BC1BA5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65521C45" w14:textId="614ABEDA" w:rsidR="00BC1BA5" w:rsidRPr="00074261" w:rsidRDefault="00BC1BA5" w:rsidP="00BC1BA5">
      <w:pPr>
        <w:rPr>
          <w:rFonts w:ascii="Times New Roman" w:hAnsi="Times New Roman" w:cs="Times New Roman"/>
          <w:b/>
          <w:bCs/>
          <w:color w:val="000000"/>
          <w:sz w:val="50"/>
          <w:szCs w:val="50"/>
        </w:rPr>
      </w:pPr>
      <w:r w:rsidRPr="00074261">
        <w:rPr>
          <w:rFonts w:ascii="Times New Roman" w:hAnsi="Times New Roman" w:cs="Times New Roman"/>
          <w:b/>
          <w:bCs/>
          <w:color w:val="000000"/>
          <w:sz w:val="50"/>
          <w:szCs w:val="50"/>
        </w:rPr>
        <w:lastRenderedPageBreak/>
        <w:t xml:space="preserve">Proje </w:t>
      </w:r>
      <w:proofErr w:type="gramStart"/>
      <w:r w:rsidRPr="00074261">
        <w:rPr>
          <w:rFonts w:ascii="Times New Roman" w:hAnsi="Times New Roman" w:cs="Times New Roman"/>
          <w:b/>
          <w:bCs/>
          <w:color w:val="000000"/>
          <w:sz w:val="50"/>
          <w:szCs w:val="50"/>
        </w:rPr>
        <w:t>Amacı :</w:t>
      </w:r>
      <w:proofErr w:type="gramEnd"/>
    </w:p>
    <w:p w14:paraId="51409EE9" w14:textId="34FB5A5F" w:rsidR="00BC1BA5" w:rsidRDefault="00BC1BA5" w:rsidP="00BC1BA5">
      <w:pPr>
        <w:pStyle w:val="NormalWeb"/>
        <w:rPr>
          <w:color w:val="000000"/>
          <w:sz w:val="40"/>
          <w:szCs w:val="40"/>
        </w:rPr>
      </w:pPr>
      <w:r w:rsidRPr="00074261">
        <w:rPr>
          <w:color w:val="000000"/>
          <w:sz w:val="40"/>
          <w:szCs w:val="40"/>
        </w:rPr>
        <w:t xml:space="preserve">Bu projenin amacı, Python programlama dili ve </w:t>
      </w:r>
      <w:proofErr w:type="spellStart"/>
      <w:r w:rsidRPr="00074261">
        <w:rPr>
          <w:color w:val="000000"/>
          <w:sz w:val="40"/>
          <w:szCs w:val="40"/>
        </w:rPr>
        <w:t>Pygame</w:t>
      </w:r>
      <w:proofErr w:type="spellEnd"/>
      <w:r w:rsidRPr="00074261">
        <w:rPr>
          <w:color w:val="000000"/>
          <w:sz w:val="40"/>
          <w:szCs w:val="40"/>
        </w:rPr>
        <w:t xml:space="preserve"> kütüphanesi kullanılarak, temel oyun mekaniklerini (çarpışma kontrolü, nesne hareketi, seviye sistemi) içeren eğlenceli ve dinamik bir 2D</w:t>
      </w:r>
      <w:r w:rsidR="00074261">
        <w:rPr>
          <w:color w:val="000000"/>
          <w:sz w:val="40"/>
          <w:szCs w:val="40"/>
        </w:rPr>
        <w:t xml:space="preserve"> </w:t>
      </w:r>
      <w:r w:rsidRPr="00074261">
        <w:rPr>
          <w:color w:val="000000"/>
          <w:sz w:val="40"/>
          <w:szCs w:val="40"/>
        </w:rPr>
        <w:t xml:space="preserve">oyun geliştirmektir. </w:t>
      </w:r>
    </w:p>
    <w:p w14:paraId="478892D2" w14:textId="77777777" w:rsidR="00074261" w:rsidRDefault="00074261" w:rsidP="00BC1BA5">
      <w:pPr>
        <w:pStyle w:val="NormalWeb"/>
        <w:rPr>
          <w:color w:val="000000"/>
          <w:sz w:val="40"/>
          <w:szCs w:val="40"/>
        </w:rPr>
      </w:pPr>
    </w:p>
    <w:p w14:paraId="47C24F50" w14:textId="1D3EBF17" w:rsidR="00074261" w:rsidRP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  <w:t>Projenin İş Paketleri ve Açıklamaları</w:t>
      </w:r>
      <w:r w:rsidR="003311F2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  <w:t>:</w:t>
      </w:r>
    </w:p>
    <w:p w14:paraId="5E55462D" w14:textId="126420AB" w:rsidR="00074261" w:rsidRPr="00074261" w:rsidRDefault="00074261" w:rsidP="00074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Tasarım ve Altyapı: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</w:t>
      </w:r>
      <w:proofErr w:type="spellStart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Pygame</w:t>
      </w:r>
      <w:proofErr w:type="spellEnd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 xml:space="preserve"> penceresinin oluşturulması, renklerin tanımlanması ve FPS (saniye başına kare) ayarlarının yapılması.</w:t>
      </w:r>
    </w:p>
    <w:p w14:paraId="08721D1E" w14:textId="2CA98F76" w:rsidR="00074261" w:rsidRPr="00074261" w:rsidRDefault="00074261" w:rsidP="00074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Nesne Mantığı: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</w:t>
      </w:r>
      <w:proofErr w:type="spellStart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UzayGemisi</w:t>
      </w:r>
      <w:proofErr w:type="spellEnd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ve Meteor sınıflarının oluşturulması, bu nesnelerin ekrana çizilmesi ve hareket mantıklarının kodlanması.</w:t>
      </w:r>
    </w:p>
    <w:p w14:paraId="1CD3C98A" w14:textId="2B799A8E" w:rsidR="00074261" w:rsidRPr="00074261" w:rsidRDefault="00074261" w:rsidP="00074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Oyun Motoru ve Mekanikler: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Meteorların rastgele oluşturulması, çarpışma algılama (AABB/Daire çarpışma kontrolü) algoritmasının yazılması ve skor sisteminin entegrasyonu.</w:t>
      </w:r>
    </w:p>
    <w:p w14:paraId="3AFCFB81" w14:textId="39F06DCC" w:rsidR="00074261" w:rsidRPr="00074261" w:rsidRDefault="00074261" w:rsidP="00074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Seviye ve Durum Yönetimi: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Seviye atladıkça hızın artması, oyunun kazanılması/kaybedilmesi durumlarının kontrolü ve arayüz (UI) metinlerinin eklenmesi.</w:t>
      </w:r>
    </w:p>
    <w:p w14:paraId="0AA0E3A0" w14:textId="77777777" w:rsid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</w:p>
    <w:p w14:paraId="6949D45E" w14:textId="77777777" w:rsid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</w:p>
    <w:p w14:paraId="51FB7D01" w14:textId="77777777" w:rsid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</w:p>
    <w:p w14:paraId="2AAB34A2" w14:textId="77777777" w:rsid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</w:p>
    <w:p w14:paraId="18D7F34F" w14:textId="591888A3" w:rsidR="00074261" w:rsidRP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  <w:lastRenderedPageBreak/>
        <w:t>Yararlanılan Teknolojiler</w:t>
      </w:r>
      <w:r w:rsidR="003311F2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  <w:t>:</w:t>
      </w:r>
    </w:p>
    <w:p w14:paraId="58BB6B7D" w14:textId="77777777" w:rsidR="00074261" w:rsidRPr="00074261" w:rsidRDefault="00074261" w:rsidP="00074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Python: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Projenin ana programlama dili.</w:t>
      </w:r>
    </w:p>
    <w:p w14:paraId="02F07725" w14:textId="6F4E6F1B" w:rsidR="00074261" w:rsidRPr="00074261" w:rsidRDefault="00074261" w:rsidP="00074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proofErr w:type="spellStart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Pygame</w:t>
      </w:r>
      <w:proofErr w:type="spellEnd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 Kütüphanesi: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2D oyun grafikleri</w:t>
      </w:r>
      <w:r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 xml:space="preserve"> için kullanılan temel motor.</w:t>
      </w:r>
    </w:p>
    <w:p w14:paraId="5C8E2C81" w14:textId="71901E61" w:rsidR="00074261" w:rsidRPr="00074261" w:rsidRDefault="00074261" w:rsidP="00074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Visual </w:t>
      </w:r>
      <w:proofErr w:type="spellStart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Studio</w:t>
      </w:r>
      <w:proofErr w:type="spellEnd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Code</w:t>
      </w:r>
      <w:proofErr w:type="spellEnd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IDE altyapısı olarak kullanılmıştır.</w:t>
      </w:r>
    </w:p>
    <w:p w14:paraId="5F0EF9B3" w14:textId="5EDB7AE7" w:rsidR="00074261" w:rsidRPr="00074261" w:rsidRDefault="00074261" w:rsidP="00074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proofErr w:type="spellStart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Cursor</w:t>
      </w:r>
      <w:proofErr w:type="spellEnd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 AI: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 xml:space="preserve">Proje için yardım aldım. </w:t>
      </w:r>
    </w:p>
    <w:p w14:paraId="2A464D6C" w14:textId="77777777" w:rsid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</w:pPr>
    </w:p>
    <w:p w14:paraId="5126C975" w14:textId="772171D2" w:rsidR="00074261" w:rsidRPr="00074261" w:rsidRDefault="00074261" w:rsidP="00074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  <w:t>Ön Yüz Gösterim</w:t>
      </w:r>
      <w:r w:rsidR="003311F2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  <w:t>i:</w:t>
      </w:r>
    </w:p>
    <w:p w14:paraId="14A76A1A" w14:textId="68D08098" w:rsidR="00074261" w:rsidRDefault="00074261" w:rsidP="00074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Kullanım Bilgisi: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</w:t>
      </w:r>
    </w:p>
    <w:p w14:paraId="580B761A" w14:textId="3313AB82" w:rsidR="00074261" w:rsidRPr="00074261" w:rsidRDefault="00074261" w:rsidP="00074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Oyun klavyedeki A/D veya Sağ/Sol Ok tuşları ile oynanır. R tuşu ile oyun yeniden başlatılır.</w:t>
      </w:r>
    </w:p>
    <w:p w14:paraId="5F8E0276" w14:textId="77777777" w:rsidR="00E87E84" w:rsidRDefault="00074261" w:rsidP="00E87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Ön Yüz (Arayüz):</w:t>
      </w:r>
      <w:r w:rsidR="00E87E84">
        <w:rPr>
          <w:rFonts w:ascii="Times New Roman" w:eastAsia="Times New Roman" w:hAnsi="Times New Roman" w:cs="Times New Roman"/>
          <w:noProof/>
          <w:color w:val="000000"/>
          <w:kern w:val="0"/>
          <w:sz w:val="40"/>
          <w:szCs w:val="40"/>
          <w:lang w:eastAsia="tr-TR"/>
        </w:rPr>
        <w:drawing>
          <wp:inline distT="0" distB="0" distL="0" distR="0" wp14:anchorId="2C9C3318" wp14:editId="66015476">
            <wp:extent cx="4771390" cy="3731741"/>
            <wp:effectExtent l="0" t="0" r="3810" b="2540"/>
            <wp:docPr id="64041297" name="Resim 1" descr="metin, ekran görüntüsü, multimedya, tablet bilgisaya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297" name="Resim 1" descr="metin, ekran görüntüsü, multimedya, tablet bilgisayar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888" cy="376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2C43" w14:textId="571BC629" w:rsidR="00074261" w:rsidRPr="00E87E84" w:rsidRDefault="00074261" w:rsidP="007D751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E87E84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tr-TR"/>
          <w14:ligatures w14:val="none"/>
        </w:rPr>
        <w:lastRenderedPageBreak/>
        <w:t>Kod Açıklamaları</w:t>
      </w:r>
    </w:p>
    <w:p w14:paraId="4E3BE353" w14:textId="77777777" w:rsidR="00074261" w:rsidRPr="00074261" w:rsidRDefault="00074261" w:rsidP="00074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Çarpışma Kontrolü (</w:t>
      </w:r>
      <w:proofErr w:type="spellStart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carpisma_kontrolu</w:t>
      </w:r>
      <w:proofErr w:type="spellEnd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):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Uzay gemisi (dikdörtgen) ile meteor (daire) arasındaki mesafe ölçülerek matematiksel bir çarpışma kontrolü yapılır. Pisagor teoremi () mantığıyla mesafe hesaplanır.</w:t>
      </w:r>
    </w:p>
    <w:p w14:paraId="6A8CD0F3" w14:textId="77777777" w:rsidR="00074261" w:rsidRPr="00074261" w:rsidRDefault="00074261" w:rsidP="00074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Seviye Sistemi (</w:t>
      </w:r>
      <w:proofErr w:type="spellStart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seviye_bilgisi</w:t>
      </w:r>
      <w:proofErr w:type="spellEnd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):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Skor arttıkça </w:t>
      </w:r>
      <w:proofErr w:type="spellStart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meteor_hiz</w:t>
      </w:r>
      <w:proofErr w:type="spellEnd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ve </w:t>
      </w:r>
      <w:proofErr w:type="spellStart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spawn_araligi</w:t>
      </w:r>
      <w:proofErr w:type="spellEnd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değişkenleri dinamik olarak güncellenerek oyunun zorluk seviyesi artırılır.</w:t>
      </w:r>
    </w:p>
    <w:p w14:paraId="3738E666" w14:textId="77777777" w:rsidR="00074261" w:rsidRPr="00074261" w:rsidRDefault="00074261" w:rsidP="00074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</w:pPr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Rastgelelik (</w:t>
      </w:r>
      <w:proofErr w:type="spellStart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meteor_olustur</w:t>
      </w:r>
      <w:proofErr w:type="spellEnd"/>
      <w:r w:rsidRPr="0007426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):</w:t>
      </w:r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</w:t>
      </w:r>
      <w:proofErr w:type="spellStart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random</w:t>
      </w:r>
      <w:proofErr w:type="spellEnd"/>
      <w:r w:rsidRPr="000742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tr-TR"/>
          <w14:ligatures w14:val="none"/>
        </w:rPr>
        <w:t> kütüphanesi kullanılarak meteorların her seferinde farklı koordinatlarda ve farklı renklerde çıkması sağlanır.</w:t>
      </w:r>
    </w:p>
    <w:p w14:paraId="782E88BF" w14:textId="77777777" w:rsidR="00074261" w:rsidRPr="00074261" w:rsidRDefault="00074261" w:rsidP="00BC1BA5">
      <w:pPr>
        <w:pStyle w:val="NormalWeb"/>
        <w:rPr>
          <w:color w:val="000000"/>
          <w:sz w:val="40"/>
          <w:szCs w:val="40"/>
        </w:rPr>
      </w:pPr>
    </w:p>
    <w:p w14:paraId="0147563A" w14:textId="77777777" w:rsidR="00BC1BA5" w:rsidRPr="00BC1BA5" w:rsidRDefault="00BC1BA5" w:rsidP="00BC1BA5">
      <w:pPr>
        <w:rPr>
          <w:rFonts w:ascii="Times New Roman" w:hAnsi="Times New Roman" w:cs="Times New Roman"/>
          <w:sz w:val="40"/>
          <w:szCs w:val="40"/>
        </w:rPr>
      </w:pPr>
    </w:p>
    <w:sectPr w:rsidR="00BC1BA5" w:rsidRPr="00BC1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D3C"/>
    <w:multiLevelType w:val="multilevel"/>
    <w:tmpl w:val="D41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A3E"/>
    <w:multiLevelType w:val="multilevel"/>
    <w:tmpl w:val="F1EC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C514F"/>
    <w:multiLevelType w:val="multilevel"/>
    <w:tmpl w:val="21BA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F3DD4"/>
    <w:multiLevelType w:val="multilevel"/>
    <w:tmpl w:val="823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262401">
    <w:abstractNumId w:val="1"/>
  </w:num>
  <w:num w:numId="2" w16cid:durableId="1476071994">
    <w:abstractNumId w:val="0"/>
  </w:num>
  <w:num w:numId="3" w16cid:durableId="1930652091">
    <w:abstractNumId w:val="2"/>
  </w:num>
  <w:num w:numId="4" w16cid:durableId="790824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1D"/>
    <w:rsid w:val="00074261"/>
    <w:rsid w:val="000A1967"/>
    <w:rsid w:val="001C2089"/>
    <w:rsid w:val="00283923"/>
    <w:rsid w:val="003311F2"/>
    <w:rsid w:val="007B381D"/>
    <w:rsid w:val="007D7515"/>
    <w:rsid w:val="00BC1BA5"/>
    <w:rsid w:val="00CD34D9"/>
    <w:rsid w:val="00D77FA5"/>
    <w:rsid w:val="00DB0F68"/>
    <w:rsid w:val="00E27675"/>
    <w:rsid w:val="00E8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C35BBC"/>
  <w15:chartTrackingRefBased/>
  <w15:docId w15:val="{0C9BA857-E29A-D640-A633-E12AE457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B3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B3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B3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3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3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B3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3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3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3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3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B3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B3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381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381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B381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381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381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381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B3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B3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B3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B3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3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381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381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381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3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381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38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074261"/>
  </w:style>
  <w:style w:type="character" w:styleId="HTMLKodu">
    <w:name w:val="HTML Code"/>
    <w:basedOn w:val="VarsaylanParagrafYazTipi"/>
    <w:uiPriority w:val="99"/>
    <w:semiHidden/>
    <w:unhideWhenUsed/>
    <w:rsid w:val="000742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 Karyağdı</dc:creator>
  <cp:keywords/>
  <dc:description/>
  <cp:lastModifiedBy>Burhan Karyağdı</cp:lastModifiedBy>
  <cp:revision>5</cp:revision>
  <dcterms:created xsi:type="dcterms:W3CDTF">2025-12-20T08:24:00Z</dcterms:created>
  <dcterms:modified xsi:type="dcterms:W3CDTF">2025-12-20T10:29:00Z</dcterms:modified>
</cp:coreProperties>
</file>