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2E10" w14:textId="539F58E3" w:rsidR="00C12A1C" w:rsidRDefault="009A65C0">
      <w:pPr>
        <w:spacing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7CD53034" wp14:editId="32A7F9D3">
            <wp:simplePos x="0" y="0"/>
            <wp:positionH relativeFrom="page">
              <wp:align>left</wp:align>
            </wp:positionH>
            <wp:positionV relativeFrom="page">
              <wp:posOffset>22860</wp:posOffset>
            </wp:positionV>
            <wp:extent cx="7571921" cy="1440180"/>
            <wp:effectExtent l="0" t="0" r="0" b="7620"/>
            <wp:wrapNone/>
            <wp:docPr id="20776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921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6B6A">
        <w:rPr>
          <w:sz w:val="24"/>
          <w:szCs w:val="24"/>
        </w:rPr>
        <w:t>Ref.</w:t>
      </w:r>
      <w:r w:rsidR="00116B6A">
        <w:rPr>
          <w:sz w:val="24"/>
          <w:szCs w:val="24"/>
        </w:rPr>
        <w:tab/>
        <w:t>: B/ME.01.02/564/DMM/XI/2025</w:t>
      </w:r>
      <w:r w:rsidR="00116B6A">
        <w:rPr>
          <w:sz w:val="24"/>
          <w:szCs w:val="24"/>
        </w:rPr>
        <w:tab/>
      </w:r>
    </w:p>
    <w:p w14:paraId="6ACFDFEC" w14:textId="5CDD7CC2" w:rsidR="00C12A1C" w:rsidRDefault="00116B6A">
      <w:pPr>
        <w:spacing w:line="30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Attach :</w:t>
      </w:r>
      <w:proofErr w:type="gramEnd"/>
      <w:r>
        <w:rPr>
          <w:sz w:val="24"/>
          <w:szCs w:val="24"/>
        </w:rPr>
        <w:t xml:space="preserve"> $</w:t>
      </w:r>
      <w:proofErr w:type="spellStart"/>
      <w:r>
        <w:rPr>
          <w:sz w:val="24"/>
          <w:szCs w:val="24"/>
        </w:rPr>
        <w:t>jumlah_laporan_section</w:t>
      </w:r>
      <w:proofErr w:type="spellEnd"/>
      <w:r w:rsidR="006834E4">
        <w:rPr>
          <w:sz w:val="24"/>
          <w:szCs w:val="24"/>
        </w:rPr>
        <w:t xml:space="preserve"> sheets</w:t>
      </w:r>
    </w:p>
    <w:p w14:paraId="43CE3ED8" w14:textId="77777777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Subject: Met. Analysis</w:t>
      </w:r>
    </w:p>
    <w:p w14:paraId="5A4DC3B4" w14:textId="77777777" w:rsidR="00C12A1C" w:rsidRDefault="00116B6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59A50F" w14:textId="77777777" w:rsidR="00C12A1C" w:rsidRDefault="00116B6A">
      <w:p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To :</w:t>
      </w:r>
      <w:proofErr w:type="gramEnd"/>
    </w:p>
    <w:p w14:paraId="2E1E1408" w14:textId="0EC5FB8C" w:rsidR="00C12A1C" w:rsidRDefault="0078592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$</w:t>
      </w:r>
      <w:proofErr w:type="spellStart"/>
      <w:r>
        <w:rPr>
          <w:b/>
          <w:bCs/>
          <w:sz w:val="24"/>
          <w:szCs w:val="24"/>
        </w:rPr>
        <w:t>nama_perusahaan</w:t>
      </w:r>
      <w:proofErr w:type="spellEnd"/>
    </w:p>
    <w:p w14:paraId="57FDE8A2" w14:textId="2C6C78BD" w:rsidR="00C12A1C" w:rsidRDefault="007859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$</w:t>
      </w:r>
      <w:proofErr w:type="spellStart"/>
      <w:r>
        <w:rPr>
          <w:sz w:val="24"/>
          <w:szCs w:val="24"/>
        </w:rPr>
        <w:t>alamat_perusahaan</w:t>
      </w:r>
      <w:proofErr w:type="spellEnd"/>
    </w:p>
    <w:p w14:paraId="42D2634C" w14:textId="77777777" w:rsidR="00C12A1C" w:rsidRDefault="00C12A1C">
      <w:pPr>
        <w:spacing w:line="480" w:lineRule="auto"/>
        <w:ind w:left="5040" w:firstLine="3"/>
        <w:rPr>
          <w:sz w:val="13"/>
          <w:szCs w:val="13"/>
        </w:rPr>
      </w:pPr>
    </w:p>
    <w:p w14:paraId="1C382949" w14:textId="6467AEC1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bookmarkStart w:id="0" w:name="_8fb9menj0jpn" w:colFirst="0" w:colLast="0"/>
      <w:bookmarkEnd w:id="0"/>
      <w:r>
        <w:rPr>
          <w:sz w:val="24"/>
          <w:szCs w:val="24"/>
        </w:rPr>
        <w:t xml:space="preserve">Responding to your letter with </w:t>
      </w:r>
      <w:r w:rsidR="0051564B">
        <w:rPr>
          <w:sz w:val="24"/>
          <w:szCs w:val="24"/>
        </w:rPr>
        <w:t>$</w:t>
      </w:r>
      <w:proofErr w:type="spellStart"/>
      <w:r w:rsidR="0051564B">
        <w:rPr>
          <w:sz w:val="24"/>
          <w:szCs w:val="24"/>
        </w:rPr>
        <w:t>no_surat</w:t>
      </w:r>
      <w:proofErr w:type="spellEnd"/>
      <w:r>
        <w:rPr>
          <w:sz w:val="24"/>
          <w:szCs w:val="24"/>
        </w:rPr>
        <w:t xml:space="preserve"> on the subject </w:t>
      </w:r>
      <w:proofErr w:type="gramStart"/>
      <w:r>
        <w:rPr>
          <w:sz w:val="24"/>
          <w:szCs w:val="24"/>
        </w:rPr>
        <w:t xml:space="preserve">of  </w:t>
      </w:r>
      <w:r>
        <w:rPr>
          <w:color w:val="000000"/>
          <w:sz w:val="24"/>
          <w:szCs w:val="24"/>
        </w:rPr>
        <w:t>marine</w:t>
      </w:r>
      <w:proofErr w:type="gramEnd"/>
      <w:r>
        <w:rPr>
          <w:color w:val="000000"/>
          <w:sz w:val="24"/>
          <w:szCs w:val="24"/>
        </w:rPr>
        <w:t xml:space="preserve"> meteorological report as listed below</w:t>
      </w:r>
      <w:r>
        <w:rPr>
          <w:sz w:val="24"/>
          <w:szCs w:val="24"/>
        </w:rPr>
        <w:t>:</w:t>
      </w:r>
    </w:p>
    <w:p w14:paraId="3194A4B8" w14:textId="076EB35E" w:rsidR="00C12A1C" w:rsidRDefault="0078592C">
      <w:pPr>
        <w:spacing w:line="360" w:lineRule="auto"/>
        <w:ind w:left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</w:t>
      </w:r>
      <w:r w:rsidR="00116B6A">
        <w:rPr>
          <w:color w:val="000000"/>
          <w:sz w:val="24"/>
          <w:szCs w:val="24"/>
        </w:rPr>
        <w:t>LIST_KOORDINAT</w:t>
      </w:r>
    </w:p>
    <w:p w14:paraId="2E800076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here with we enclose the meteorological analysis in attachments sheets.</w:t>
      </w:r>
    </w:p>
    <w:p w14:paraId="7F9E6BA1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We hope this information fulfilled your needs.</w:t>
      </w:r>
    </w:p>
    <w:p w14:paraId="7B940B9A" w14:textId="77777777" w:rsidR="00C12A1C" w:rsidRDefault="00C12A1C">
      <w:pPr>
        <w:tabs>
          <w:tab w:val="left" w:pos="800"/>
        </w:tabs>
        <w:spacing w:line="360" w:lineRule="auto"/>
        <w:ind w:left="140"/>
        <w:jc w:val="both"/>
        <w:rPr>
          <w:sz w:val="24"/>
          <w:szCs w:val="24"/>
        </w:rPr>
      </w:pPr>
    </w:p>
    <w:p w14:paraId="798E068E" w14:textId="72FFAECA" w:rsidR="00C12A1C" w:rsidRDefault="00116B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1" w:name="_cs86n28bli66" w:colFirst="0" w:colLast="0"/>
      <w:bookmarkEnd w:id="1"/>
      <w:r>
        <w:rPr>
          <w:color w:val="000000"/>
          <w:sz w:val="24"/>
          <w:szCs w:val="24"/>
        </w:rPr>
        <w:t xml:space="preserve">Jakarta, </w:t>
      </w:r>
      <w:r w:rsidR="0078592C">
        <w:rPr>
          <w:color w:val="000000"/>
          <w:sz w:val="24"/>
          <w:szCs w:val="24"/>
        </w:rPr>
        <w:t>$</w:t>
      </w:r>
      <w:proofErr w:type="spellStart"/>
      <w:r w:rsidR="0078592C">
        <w:rPr>
          <w:color w:val="000000"/>
          <w:sz w:val="24"/>
          <w:szCs w:val="24"/>
        </w:rPr>
        <w:t>tanggal_hari_ini</w:t>
      </w:r>
      <w:proofErr w:type="spellEnd"/>
    </w:p>
    <w:p w14:paraId="589E8047" w14:textId="54AD1F60" w:rsidR="00C12A1C" w:rsidRDefault="00AA49FD">
      <w:pPr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020A8ECF" wp14:editId="3333153A">
            <wp:simplePos x="0" y="0"/>
            <wp:positionH relativeFrom="column">
              <wp:posOffset>-189230</wp:posOffset>
            </wp:positionH>
            <wp:positionV relativeFrom="paragraph">
              <wp:posOffset>185420</wp:posOffset>
            </wp:positionV>
            <wp:extent cx="1591310" cy="1026795"/>
            <wp:effectExtent l="0" t="0" r="0" b="1905"/>
            <wp:wrapNone/>
            <wp:docPr id="3" name="image1.png" descr="ttd kat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td katim"/>
                    <pic:cNvPicPr preferRelativeResize="0"/>
                  </pic:nvPicPr>
                  <pic:blipFill>
                    <a:blip r:embed="rId5"/>
                    <a:srcRect b="120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0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16B6A">
        <w:rPr>
          <w:color w:val="000000"/>
          <w:sz w:val="24"/>
          <w:szCs w:val="24"/>
        </w:rPr>
        <w:t>Sincerely,</w:t>
      </w:r>
    </w:p>
    <w:p w14:paraId="53AC0606" w14:textId="04F20B6E" w:rsidR="00C12A1C" w:rsidRDefault="00116B6A">
      <w:pPr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behalf of Director of Marine Meteorology</w:t>
      </w:r>
    </w:p>
    <w:p w14:paraId="096FF30B" w14:textId="01BC3FFB" w:rsidR="00C12A1C" w:rsidRDefault="00116B6A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Chief of </w:t>
      </w:r>
      <w:r w:rsidR="00F93217">
        <w:rPr>
          <w:color w:val="000000"/>
          <w:sz w:val="24"/>
          <w:szCs w:val="24"/>
        </w:rPr>
        <w:t>Marine Meteorology Information</w:t>
      </w:r>
    </w:p>
    <w:p w14:paraId="26CB9ED3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6C98D67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3E68C74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54B20194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spacing w:after="120"/>
        <w:ind w:left="20" w:right="690"/>
        <w:rPr>
          <w:color w:val="FF0000"/>
          <w:sz w:val="24"/>
          <w:szCs w:val="24"/>
          <w:u w:val="single"/>
        </w:rPr>
        <w:sectPr w:rsidR="00C12A1C">
          <w:pgSz w:w="11907" w:h="16839"/>
          <w:pgMar w:top="2592" w:right="1469" w:bottom="850" w:left="1642" w:header="720" w:footer="518" w:gutter="0"/>
          <w:pgNumType w:start="1"/>
          <w:cols w:space="720"/>
        </w:sectPr>
      </w:pPr>
      <w:r>
        <w:rPr>
          <w:color w:val="000000"/>
          <w:sz w:val="24"/>
          <w:szCs w:val="24"/>
        </w:rPr>
        <w:t>Slamet Wiyono, ST</w:t>
      </w:r>
    </w:p>
    <w:p w14:paraId="2278D0DE" w14:textId="7A5E72A8" w:rsidR="00C12A1C" w:rsidRDefault="0078592C">
      <w:pPr>
        <w:rPr>
          <w:sz w:val="22"/>
          <w:szCs w:val="22"/>
        </w:rPr>
      </w:pPr>
      <w:r>
        <w:rPr>
          <w:sz w:val="22"/>
          <w:szCs w:val="22"/>
        </w:rPr>
        <w:lastRenderedPageBreak/>
        <w:t>$</w:t>
      </w:r>
      <w:r w:rsidR="00116B6A">
        <w:rPr>
          <w:sz w:val="22"/>
          <w:szCs w:val="22"/>
        </w:rPr>
        <w:t>LAPORAN_SECTION</w:t>
      </w:r>
      <w:r w:rsidR="00194945">
        <w:rPr>
          <w:sz w:val="22"/>
          <w:szCs w:val="22"/>
        </w:rPr>
        <w:t>_START</w:t>
      </w:r>
    </w:p>
    <w:p w14:paraId="7CD4630F" w14:textId="52286601" w:rsidR="00194945" w:rsidRDefault="00194945" w:rsidP="00194945">
      <w:pPr>
        <w:rPr>
          <w:sz w:val="22"/>
          <w:szCs w:val="22"/>
        </w:rPr>
      </w:pPr>
      <w:r>
        <w:rPr>
          <w:sz w:val="22"/>
          <w:szCs w:val="22"/>
        </w:rPr>
        <w:t>$LAPORAN_SECTION_END</w:t>
      </w:r>
    </w:p>
    <w:sectPr w:rsidR="00194945">
      <w:pgSz w:w="11907" w:h="16839"/>
      <w:pgMar w:top="720" w:right="1469" w:bottom="850" w:left="1642" w:header="720" w:footer="5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96B9658-A277-44C4-8047-E35291E666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CE1964-F223-4DB8-AA6C-FBD2B2E072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D4209F-7424-4A82-B0B5-A49677FB41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1C"/>
    <w:rsid w:val="00116B6A"/>
    <w:rsid w:val="00143214"/>
    <w:rsid w:val="00194945"/>
    <w:rsid w:val="00295AE6"/>
    <w:rsid w:val="0051564B"/>
    <w:rsid w:val="005406F2"/>
    <w:rsid w:val="005A029C"/>
    <w:rsid w:val="005C5F01"/>
    <w:rsid w:val="006834E4"/>
    <w:rsid w:val="00711386"/>
    <w:rsid w:val="00753B96"/>
    <w:rsid w:val="0078592C"/>
    <w:rsid w:val="009A65C0"/>
    <w:rsid w:val="00AA49FD"/>
    <w:rsid w:val="00B87AD8"/>
    <w:rsid w:val="00C10CDE"/>
    <w:rsid w:val="00C12A1C"/>
    <w:rsid w:val="00F9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2C1B"/>
  <w15:docId w15:val="{FDCB3E21-4468-4E41-A8EC-D7FDEFA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45"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left="81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ind w:left="261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810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ind w:left="806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32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320"/>
      <w:jc w:val="both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 Fakhri</dc:creator>
  <cp:lastModifiedBy>Burhan Syarif Acarya</cp:lastModifiedBy>
  <cp:revision>7</cp:revision>
  <dcterms:created xsi:type="dcterms:W3CDTF">2025-12-12T06:30:00Z</dcterms:created>
  <dcterms:modified xsi:type="dcterms:W3CDTF">2026-07-13T03:21:00Z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lpwstr>990910.0</vt:lpwstr>
  </property>
  <property fmtid="{D5CDD505-2E9C-101B-9397-08002B2CF9AE}" pid="3" name="KSOProductBuildVer">
    <vt:lpwstr>1033-12.2.0.23155</vt:lpwstr>
  </property>
  <property fmtid="{D5CDD505-2E9C-101B-9397-08002B2CF9AE}" pid="4" name="ICV">
    <vt:lpwstr>C8CF9A2D70F3428FB7D0356F10135C4E</vt:lpwstr>
  </property>
</Properties>
</file>