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7866" w14:textId="6C786196" w:rsidR="00F6776C" w:rsidRDefault="00F6776C" w:rsidP="00F6776C">
      <w:pPr>
        <w:jc w:val="center"/>
        <w:rPr>
          <w:rFonts w:asciiTheme="majorBidi" w:eastAsia="Batang" w:hAnsiTheme="majorBidi" w:cstheme="majorBidi"/>
          <w:color w:val="2F5496" w:themeColor="accent1" w:themeShade="BF"/>
          <w:sz w:val="44"/>
          <w:szCs w:val="44"/>
          <w:u w:val="single"/>
        </w:rPr>
      </w:pPr>
      <w:r w:rsidRPr="00F6776C">
        <w:rPr>
          <w:rFonts w:asciiTheme="majorBidi" w:eastAsia="Batang" w:hAnsiTheme="majorBidi" w:cstheme="majorBidi"/>
          <w:b/>
          <w:noProof/>
          <w:color w:val="2F5496" w:themeColor="accent1" w:themeShade="BF"/>
          <w:sz w:val="72"/>
          <w:szCs w:val="72"/>
          <w:u w:val="single"/>
        </w:rPr>
        <w:drawing>
          <wp:anchor distT="0" distB="0" distL="114300" distR="114300" simplePos="0" relativeHeight="251685888" behindDoc="0" locked="0" layoutInCell="1" allowOverlap="1" wp14:anchorId="24870409" wp14:editId="6AB2A41C">
            <wp:simplePos x="0" y="0"/>
            <wp:positionH relativeFrom="margin">
              <wp:posOffset>7726942</wp:posOffset>
            </wp:positionH>
            <wp:positionV relativeFrom="margin">
              <wp:posOffset>-394297</wp:posOffset>
            </wp:positionV>
            <wp:extent cx="1550035" cy="1543050"/>
            <wp:effectExtent l="0" t="0" r="0" b="0"/>
            <wp:wrapSquare wrapText="bothSides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257">
        <w:rPr>
          <w:rFonts w:asciiTheme="majorBidi" w:eastAsia="Batang" w:hAnsiTheme="majorBidi" w:cstheme="majorBidi"/>
          <w:b/>
          <w:noProof/>
          <w:color w:val="2F5496" w:themeColor="accent1" w:themeShade="BF"/>
          <w:sz w:val="72"/>
          <w:szCs w:val="72"/>
          <w:u w:val="single"/>
        </w:rPr>
        <w:t>Interview Questions for CPP</w:t>
      </w:r>
      <w:r w:rsidRPr="00F6776C">
        <w:rPr>
          <w:rFonts w:asciiTheme="majorBidi" w:eastAsia="Batang" w:hAnsiTheme="majorBidi" w:cstheme="majorBidi"/>
          <w:color w:val="2F5496" w:themeColor="accent1" w:themeShade="BF"/>
          <w:sz w:val="44"/>
          <w:szCs w:val="44"/>
          <w:u w:val="single"/>
        </w:rPr>
        <w:t xml:space="preserve"> </w:t>
      </w:r>
    </w:p>
    <w:p w14:paraId="4A86B355" w14:textId="2C9A9AB9" w:rsidR="00F6776C" w:rsidRDefault="00F6776C" w:rsidP="00F6776C">
      <w:pPr>
        <w:jc w:val="center"/>
        <w:rPr>
          <w:rFonts w:asciiTheme="majorBidi" w:eastAsia="Batang" w:hAnsiTheme="majorBidi" w:cstheme="majorBidi"/>
          <w:color w:val="2F5496" w:themeColor="accent1" w:themeShade="BF"/>
          <w:sz w:val="44"/>
          <w:szCs w:val="44"/>
          <w:u w:val="single"/>
        </w:rPr>
      </w:pPr>
    </w:p>
    <w:p w14:paraId="422E72B0" w14:textId="77777777" w:rsidR="00F6776C" w:rsidRPr="00F6776C" w:rsidRDefault="00F6776C" w:rsidP="00F6776C">
      <w:pPr>
        <w:jc w:val="center"/>
        <w:rPr>
          <w:rFonts w:asciiTheme="majorBidi" w:eastAsia="Batang" w:hAnsiTheme="majorBidi" w:cstheme="majorBidi"/>
          <w:b/>
          <w:color w:val="2F5496" w:themeColor="accent1" w:themeShade="BF"/>
          <w:sz w:val="44"/>
          <w:szCs w:val="44"/>
          <w:u w:val="single"/>
        </w:rPr>
      </w:pPr>
    </w:p>
    <w:p w14:paraId="3E51A89D" w14:textId="77777777" w:rsidR="00F6776C" w:rsidRPr="004A1746" w:rsidRDefault="00F6776C" w:rsidP="00F6776C">
      <w:pPr>
        <w:rPr>
          <w:rFonts w:asciiTheme="majorBidi" w:eastAsia="Batang" w:hAnsiTheme="majorBidi" w:cstheme="majorBidi"/>
          <w:b/>
          <w:color w:val="2F5496" w:themeColor="accent1" w:themeShade="BF"/>
          <w:sz w:val="44"/>
          <w:szCs w:val="44"/>
        </w:rPr>
      </w:pPr>
    </w:p>
    <w:p w14:paraId="5DBE546B" w14:textId="5E4F1B32" w:rsidR="00F6776C" w:rsidRPr="004A1746" w:rsidRDefault="00467257" w:rsidP="00467257">
      <w:pPr>
        <w:rPr>
          <w:rFonts w:asciiTheme="majorBidi" w:eastAsia="Batang" w:hAnsiTheme="majorBidi" w:cstheme="majorBidi"/>
          <w:color w:val="2F5496" w:themeColor="accent1" w:themeShade="BF"/>
          <w:sz w:val="44"/>
          <w:szCs w:val="44"/>
        </w:rPr>
      </w:pPr>
      <w:r w:rsidRPr="00467257">
        <w:rPr>
          <w:rFonts w:asciiTheme="majorBidi" w:eastAsia="Batang" w:hAnsiTheme="majorBidi" w:cstheme="majorBidi"/>
          <w:b/>
          <w:color w:val="2F5496" w:themeColor="accent1" w:themeShade="BF"/>
          <w:sz w:val="96"/>
          <w:szCs w:val="96"/>
        </w:rPr>
        <w:t>Written by</w:t>
      </w:r>
      <w:r w:rsidR="00F6776C" w:rsidRPr="00467257">
        <w:rPr>
          <w:rFonts w:asciiTheme="majorBidi" w:eastAsia="Batang" w:hAnsiTheme="majorBidi" w:cstheme="majorBidi"/>
          <w:b/>
          <w:color w:val="2F5496" w:themeColor="accent1" w:themeShade="BF"/>
          <w:sz w:val="96"/>
          <w:szCs w:val="96"/>
        </w:rPr>
        <w:t>:</w:t>
      </w:r>
      <w:r w:rsidR="00F6776C" w:rsidRPr="00467257">
        <w:rPr>
          <w:rFonts w:asciiTheme="majorBidi" w:eastAsia="Batang" w:hAnsiTheme="majorBidi" w:cstheme="majorBidi"/>
          <w:color w:val="2F5496" w:themeColor="accent1" w:themeShade="BF"/>
          <w:sz w:val="44"/>
          <w:szCs w:val="44"/>
        </w:rPr>
        <w:t xml:space="preserve">    </w:t>
      </w:r>
      <w:r w:rsidR="00F6776C" w:rsidRPr="00467257">
        <w:rPr>
          <w:rFonts w:asciiTheme="majorBidi" w:eastAsia="Batang" w:hAnsiTheme="majorBidi" w:cstheme="majorBidi"/>
          <w:color w:val="2F5496" w:themeColor="accent1" w:themeShade="BF"/>
          <w:sz w:val="52"/>
          <w:szCs w:val="52"/>
        </w:rPr>
        <w:t>Burhan Shaheen</w:t>
      </w:r>
      <w:r>
        <w:rPr>
          <w:rFonts w:asciiTheme="majorBidi" w:eastAsia="Batang" w:hAnsiTheme="majorBidi" w:cstheme="majorBidi"/>
          <w:color w:val="2F5496" w:themeColor="accent1" w:themeShade="BF"/>
          <w:sz w:val="44"/>
          <w:szCs w:val="44"/>
        </w:rPr>
        <w:t xml:space="preserve"> </w:t>
      </w:r>
      <w:r w:rsidRPr="00467257">
        <w:rPr>
          <w:rFonts w:asciiTheme="majorBidi" w:eastAsia="Batang" w:hAnsiTheme="majorBidi" w:cstheme="majorBidi"/>
          <w:b/>
          <w:bCs/>
          <w:color w:val="FF0000"/>
          <w:sz w:val="44"/>
          <w:szCs w:val="44"/>
        </w:rPr>
        <w:t>student at</w:t>
      </w:r>
      <w:r w:rsidRPr="00467257">
        <w:rPr>
          <w:rFonts w:asciiTheme="majorBidi" w:eastAsia="Batang" w:hAnsiTheme="majorBidi" w:cstheme="majorBidi"/>
          <w:color w:val="FF0000"/>
          <w:sz w:val="44"/>
          <w:szCs w:val="44"/>
        </w:rPr>
        <w:t xml:space="preserve"> </w:t>
      </w:r>
      <w:r w:rsidRPr="00467257">
        <w:rPr>
          <w:rFonts w:asciiTheme="majorBidi" w:eastAsia="Batang" w:hAnsiTheme="majorBidi" w:cstheme="majorBidi"/>
          <w:b/>
          <w:bCs/>
          <w:color w:val="2F5496" w:themeColor="accent1" w:themeShade="BF"/>
          <w:sz w:val="44"/>
          <w:szCs w:val="44"/>
          <w:u w:val="single"/>
        </w:rPr>
        <w:t>International Islamic University Islamabad</w:t>
      </w:r>
    </w:p>
    <w:p w14:paraId="43E05BF4" w14:textId="77777777" w:rsidR="00F6776C" w:rsidRPr="004A1746" w:rsidRDefault="00F6776C" w:rsidP="00F6776C">
      <w:pPr>
        <w:rPr>
          <w:rFonts w:asciiTheme="majorBidi" w:eastAsia="Batang" w:hAnsiTheme="majorBidi" w:cstheme="majorBidi"/>
          <w:b/>
          <w:color w:val="2F5496" w:themeColor="accent1" w:themeShade="BF"/>
          <w:sz w:val="44"/>
          <w:szCs w:val="44"/>
        </w:rPr>
      </w:pPr>
    </w:p>
    <w:p w14:paraId="11347FC7" w14:textId="77777777" w:rsidR="00F6776C" w:rsidRPr="004A1746" w:rsidRDefault="00F6776C" w:rsidP="00F6776C">
      <w:pPr>
        <w:rPr>
          <w:rFonts w:asciiTheme="majorBidi" w:eastAsia="Batang" w:hAnsiTheme="majorBidi" w:cstheme="majorBidi"/>
          <w:b/>
          <w:color w:val="2F5496" w:themeColor="accent1" w:themeShade="BF"/>
          <w:sz w:val="44"/>
          <w:szCs w:val="44"/>
        </w:rPr>
      </w:pPr>
    </w:p>
    <w:p w14:paraId="137DB73B" w14:textId="58EB13B2" w:rsidR="00467257" w:rsidRDefault="00467257" w:rsidP="00F6776C">
      <w:pPr>
        <w:jc w:val="center"/>
        <w:rPr>
          <w:rFonts w:asciiTheme="majorBidi" w:eastAsia="Batang" w:hAnsiTheme="majorBidi" w:cstheme="majorBidi"/>
          <w:b/>
          <w:color w:val="2F5496" w:themeColor="accent1" w:themeShade="BF"/>
          <w:sz w:val="44"/>
          <w:szCs w:val="44"/>
        </w:rPr>
      </w:pPr>
    </w:p>
    <w:p w14:paraId="4D5F7585" w14:textId="622C51B2" w:rsidR="00467257" w:rsidRDefault="00467257" w:rsidP="00F6776C">
      <w:pPr>
        <w:jc w:val="center"/>
        <w:rPr>
          <w:rFonts w:asciiTheme="majorBidi" w:eastAsia="Batang" w:hAnsiTheme="majorBidi" w:cstheme="majorBidi"/>
          <w:b/>
          <w:color w:val="2F5496" w:themeColor="accent1" w:themeShade="BF"/>
          <w:sz w:val="44"/>
          <w:szCs w:val="44"/>
        </w:rPr>
      </w:pPr>
    </w:p>
    <w:p w14:paraId="59470675" w14:textId="14CFACD2" w:rsidR="00467257" w:rsidRDefault="00467257" w:rsidP="00F6776C">
      <w:pPr>
        <w:jc w:val="center"/>
        <w:rPr>
          <w:rFonts w:asciiTheme="majorBidi" w:eastAsia="Batang" w:hAnsiTheme="majorBidi" w:cstheme="majorBidi"/>
          <w:b/>
          <w:color w:val="2F5496" w:themeColor="accent1" w:themeShade="BF"/>
          <w:sz w:val="44"/>
          <w:szCs w:val="44"/>
        </w:rPr>
      </w:pPr>
    </w:p>
    <w:p w14:paraId="7E25A07E" w14:textId="048B086C" w:rsidR="00467257" w:rsidRDefault="00467257" w:rsidP="00F6776C">
      <w:pPr>
        <w:jc w:val="center"/>
        <w:rPr>
          <w:rFonts w:asciiTheme="majorBidi" w:eastAsia="Batang" w:hAnsiTheme="majorBidi" w:cstheme="majorBidi"/>
          <w:b/>
          <w:color w:val="2F5496" w:themeColor="accent1" w:themeShade="BF"/>
          <w:sz w:val="44"/>
          <w:szCs w:val="44"/>
        </w:rPr>
      </w:pPr>
    </w:p>
    <w:p w14:paraId="64CEDA71" w14:textId="6E9F1EA1" w:rsidR="00467257" w:rsidRDefault="00467257" w:rsidP="00F6776C">
      <w:pPr>
        <w:jc w:val="center"/>
        <w:rPr>
          <w:rFonts w:asciiTheme="majorBidi" w:eastAsia="Batang" w:hAnsiTheme="majorBidi" w:cstheme="majorBidi"/>
          <w:b/>
          <w:color w:val="2F5496" w:themeColor="accent1" w:themeShade="BF"/>
          <w:sz w:val="44"/>
          <w:szCs w:val="44"/>
        </w:rPr>
      </w:pPr>
    </w:p>
    <w:p w14:paraId="6966F0CF" w14:textId="2D312BD0" w:rsidR="00467257" w:rsidRDefault="00467257" w:rsidP="00F6776C">
      <w:pPr>
        <w:jc w:val="center"/>
        <w:rPr>
          <w:rFonts w:asciiTheme="majorBidi" w:eastAsia="Batang" w:hAnsiTheme="majorBidi" w:cstheme="majorBidi"/>
          <w:b/>
          <w:color w:val="2F5496" w:themeColor="accent1" w:themeShade="BF"/>
          <w:sz w:val="44"/>
          <w:szCs w:val="44"/>
        </w:rPr>
      </w:pPr>
    </w:p>
    <w:p w14:paraId="526A92A5" w14:textId="5D8893BD" w:rsidR="00467257" w:rsidRDefault="00467257" w:rsidP="00F6776C">
      <w:pPr>
        <w:jc w:val="center"/>
        <w:rPr>
          <w:rFonts w:asciiTheme="majorBidi" w:eastAsia="Batang" w:hAnsiTheme="majorBidi" w:cstheme="majorBidi"/>
          <w:b/>
          <w:color w:val="2F5496" w:themeColor="accent1" w:themeShade="BF"/>
          <w:sz w:val="44"/>
          <w:szCs w:val="44"/>
        </w:rPr>
      </w:pPr>
    </w:p>
    <w:p w14:paraId="5B98A4A8" w14:textId="77777777" w:rsidR="00467257" w:rsidRPr="00F6776C" w:rsidRDefault="00467257" w:rsidP="00F6776C">
      <w:pPr>
        <w:jc w:val="center"/>
        <w:rPr>
          <w:rFonts w:asciiTheme="majorBidi" w:eastAsia="Batang" w:hAnsiTheme="majorBidi" w:cstheme="majorBidi"/>
          <w:b/>
          <w:color w:val="2F5496" w:themeColor="accent1" w:themeShade="BF"/>
          <w:sz w:val="44"/>
          <w:szCs w:val="44"/>
        </w:rPr>
      </w:pPr>
    </w:p>
    <w:p w14:paraId="62BE8E92" w14:textId="6C6A3B26" w:rsidR="00613FE8" w:rsidRDefault="00613FE8" w:rsidP="00613FE8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613FE8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Question/Answers</w:t>
      </w:r>
    </w:p>
    <w:p w14:paraId="38FC3427" w14:textId="68A280F5" w:rsidR="00613FE8" w:rsidRPr="00613FE8" w:rsidRDefault="00613FE8" w:rsidP="00613F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</w:rPr>
        <w:t>When is Simple Class called Virtual class?</w:t>
      </w:r>
    </w:p>
    <w:p w14:paraId="51751255" w14:textId="2535607C" w:rsidR="00613FE8" w:rsidRDefault="00613FE8" w:rsidP="00613FE8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613FE8">
        <w:rPr>
          <w:rFonts w:asciiTheme="majorBidi" w:hAnsiTheme="majorBidi" w:cstheme="majorBidi"/>
          <w:color w:val="4472C4" w:themeColor="accent1"/>
          <w:sz w:val="40"/>
          <w:szCs w:val="40"/>
        </w:rPr>
        <w:t>A Simple Class is Called Virtual Class when a Virtual Function is added as a member Function to Simple Class.</w:t>
      </w:r>
    </w:p>
    <w:p w14:paraId="6D105A8E" w14:textId="4F25B909" w:rsidR="00613FE8" w:rsidRPr="00613FE8" w:rsidRDefault="00613FE8" w:rsidP="00613F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What is difference b/w simple and virtual class object. Briefly Explain with example.</w:t>
      </w:r>
    </w:p>
    <w:p w14:paraId="753876DE" w14:textId="0A5DE186" w:rsidR="00613FE8" w:rsidRPr="00D54ED9" w:rsidRDefault="00D54ED9" w:rsidP="00613FE8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D54ED9">
        <w:rPr>
          <w:rFonts w:asciiTheme="majorBidi" w:hAnsiTheme="majorBidi" w:cstheme="majorBidi"/>
          <w:color w:val="4472C4" w:themeColor="accent1"/>
          <w:sz w:val="40"/>
          <w:szCs w:val="40"/>
        </w:rPr>
        <w:t>Simple Class Object:</w:t>
      </w:r>
    </w:p>
    <w:p w14:paraId="17F44EDD" w14:textId="524E97FB" w:rsidR="00D54ED9" w:rsidRPr="00D54ED9" w:rsidRDefault="00D54ED9" w:rsidP="00D54ED9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D54ED9">
        <w:rPr>
          <w:rFonts w:asciiTheme="majorBidi" w:hAnsiTheme="majorBidi" w:cstheme="majorBidi"/>
          <w:color w:val="4472C4" w:themeColor="accent1"/>
          <w:sz w:val="40"/>
          <w:szCs w:val="40"/>
        </w:rPr>
        <w:tab/>
        <w:t>It can only hold its own object pointers.</w:t>
      </w:r>
    </w:p>
    <w:p w14:paraId="075E5D3E" w14:textId="37E138BB" w:rsidR="00D54ED9" w:rsidRPr="00D54ED9" w:rsidRDefault="00D54ED9" w:rsidP="00D54ED9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D54ED9">
        <w:rPr>
          <w:rFonts w:asciiTheme="majorBidi" w:hAnsiTheme="majorBidi" w:cstheme="majorBidi"/>
          <w:color w:val="4472C4" w:themeColor="accent1"/>
          <w:sz w:val="40"/>
          <w:szCs w:val="40"/>
        </w:rPr>
        <w:t>This object contains simple, and no pointers are in this object.</w:t>
      </w:r>
    </w:p>
    <w:p w14:paraId="262A3D1B" w14:textId="11DB8AA0" w:rsidR="00D54ED9" w:rsidRPr="00D54ED9" w:rsidRDefault="00D54ED9" w:rsidP="00D54ED9">
      <w:pPr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D54ED9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Virtual Class Object:</w:t>
      </w:r>
    </w:p>
    <w:p w14:paraId="2E61E21C" w14:textId="4B720EBD" w:rsidR="00D54ED9" w:rsidRPr="00D54ED9" w:rsidRDefault="00D54ED9" w:rsidP="00D54ED9">
      <w:pPr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D54ED9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Pr="00D54ED9">
        <w:rPr>
          <w:rFonts w:asciiTheme="majorBidi" w:hAnsiTheme="majorBidi" w:cstheme="majorBidi"/>
          <w:color w:val="4472C4" w:themeColor="accent1"/>
          <w:sz w:val="40"/>
          <w:szCs w:val="40"/>
        </w:rPr>
        <w:tab/>
        <w:t>This object stores its child pointers as well.</w:t>
      </w:r>
    </w:p>
    <w:p w14:paraId="57A21475" w14:textId="78CCC0ED" w:rsidR="00D54ED9" w:rsidRPr="00D54ED9" w:rsidRDefault="00D54ED9" w:rsidP="00D54ED9">
      <w:pPr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D54ED9">
        <w:rPr>
          <w:rFonts w:asciiTheme="majorBidi" w:hAnsiTheme="majorBidi" w:cstheme="majorBidi"/>
          <w:color w:val="4472C4" w:themeColor="accent1"/>
          <w:sz w:val="40"/>
          <w:szCs w:val="40"/>
        </w:rPr>
        <w:tab/>
        <w:t>This Object are divided into two parts:</w:t>
      </w:r>
    </w:p>
    <w:p w14:paraId="62123490" w14:textId="48E5A677" w:rsidR="00D54ED9" w:rsidRPr="00D54ED9" w:rsidRDefault="00D54ED9" w:rsidP="00D54ED9">
      <w:pPr>
        <w:pStyle w:val="ListParagraph"/>
        <w:numPr>
          <w:ilvl w:val="8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D54ED9">
        <w:rPr>
          <w:rFonts w:asciiTheme="majorBidi" w:hAnsiTheme="majorBidi" w:cstheme="majorBidi"/>
          <w:color w:val="4472C4" w:themeColor="accent1"/>
          <w:sz w:val="40"/>
          <w:szCs w:val="40"/>
        </w:rPr>
        <w:t>Data part</w:t>
      </w:r>
    </w:p>
    <w:p w14:paraId="0523B265" w14:textId="4CD57554" w:rsidR="00D54ED9" w:rsidRPr="00D54ED9" w:rsidRDefault="00D54ED9" w:rsidP="00D54ED9">
      <w:pPr>
        <w:pStyle w:val="ListParagraph"/>
        <w:numPr>
          <w:ilvl w:val="8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D54ED9">
        <w:rPr>
          <w:rFonts w:asciiTheme="majorBidi" w:hAnsiTheme="majorBidi" w:cstheme="majorBidi"/>
          <w:color w:val="4472C4" w:themeColor="accent1"/>
          <w:sz w:val="40"/>
          <w:szCs w:val="40"/>
        </w:rPr>
        <w:t>Virtual pointer (points to Vtable)</w:t>
      </w:r>
    </w:p>
    <w:p w14:paraId="11C6144B" w14:textId="230D4841" w:rsidR="00D54ED9" w:rsidRDefault="00D54ED9" w:rsidP="00D54ED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>What is Virtual table. Briefly explain with example.</w:t>
      </w:r>
    </w:p>
    <w:p w14:paraId="40AAFB47" w14:textId="55AB467D" w:rsidR="00D54ED9" w:rsidRDefault="00D54ED9" w:rsidP="00D54ED9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</w:pPr>
      <w:r w:rsidRPr="00D54ED9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To implement virtual functions, C++ uses a special form of late binding known as the virtual table. The virtual table is </w:t>
      </w:r>
      <w:r w:rsidRPr="00D54ED9">
        <w:rPr>
          <w:rFonts w:asciiTheme="majorBidi" w:hAnsiTheme="majorBidi" w:cstheme="majorBidi"/>
          <w:b/>
          <w:bCs/>
          <w:color w:val="4472C4" w:themeColor="accent1"/>
          <w:sz w:val="40"/>
          <w:szCs w:val="40"/>
          <w:shd w:val="clear" w:color="auto" w:fill="FFFFFF"/>
        </w:rPr>
        <w:t>a lookup table of functions used to resolve function calls in a dynamic/late binding manner</w:t>
      </w:r>
      <w:r w:rsidRPr="00D54ED9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.  A virtual table contains one entry for each virtual function that can be called by objects of the class</w:t>
      </w:r>
      <w:r w:rsidR="00134B87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.</w:t>
      </w:r>
    </w:p>
    <w:p w14:paraId="26BC1562" w14:textId="43E19750" w:rsidR="00134B87" w:rsidRDefault="00134B87" w:rsidP="00D54ED9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lastRenderedPageBreak/>
        <w:t xml:space="preserve">In virtual </w:t>
      </w:r>
      <w:proofErr w:type="gramStart"/>
      <w:r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table ,</w:t>
      </w:r>
      <w:proofErr w:type="gramEnd"/>
      <w:r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 xml:space="preserve"> There is address that points to current table and that table contain address of virtual function that points to code segments.</w:t>
      </w:r>
    </w:p>
    <w:p w14:paraId="4076A756" w14:textId="77777777" w:rsidR="00134B87" w:rsidRDefault="00134B87" w:rsidP="00D54ED9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Y="131"/>
        <w:tblW w:w="9274" w:type="dxa"/>
        <w:tblLook w:val="04A0" w:firstRow="1" w:lastRow="0" w:firstColumn="1" w:lastColumn="0" w:noHBand="0" w:noVBand="1"/>
      </w:tblPr>
      <w:tblGrid>
        <w:gridCol w:w="9274"/>
      </w:tblGrid>
      <w:tr w:rsidR="00134B87" w14:paraId="441BD69F" w14:textId="77777777" w:rsidTr="00134B87">
        <w:tc>
          <w:tcPr>
            <w:tcW w:w="9274" w:type="dxa"/>
          </w:tcPr>
          <w:p w14:paraId="6664CD10" w14:textId="77777777" w:rsidR="00134B87" w:rsidRDefault="00134B87" w:rsidP="00134B87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40"/>
                <w:szCs w:val="40"/>
              </w:rPr>
              <w:t xml:space="preserve">DD00 </w:t>
            </w:r>
            <w:proofErr w:type="gramStart"/>
            <w:r>
              <w:rPr>
                <w:rFonts w:asciiTheme="majorBidi" w:hAnsiTheme="majorBidi" w:cstheme="majorBidi"/>
                <w:color w:val="4472C4" w:themeColor="accent1"/>
                <w:sz w:val="40"/>
                <w:szCs w:val="40"/>
              </w:rPr>
              <w:t>( this</w:t>
            </w:r>
            <w:proofErr w:type="gramEnd"/>
            <w:r>
              <w:rPr>
                <w:rFonts w:asciiTheme="majorBidi" w:hAnsiTheme="majorBidi" w:cstheme="majorBidi"/>
                <w:color w:val="4472C4" w:themeColor="accent1"/>
                <w:sz w:val="40"/>
                <w:szCs w:val="40"/>
              </w:rPr>
              <w:t xml:space="preserve"> address is from virtual class object (</w:t>
            </w:r>
            <w:proofErr w:type="spellStart"/>
            <w:r>
              <w:rPr>
                <w:rFonts w:asciiTheme="majorBidi" w:hAnsiTheme="majorBidi" w:cstheme="majorBidi"/>
                <w:color w:val="4472C4" w:themeColor="accent1"/>
                <w:sz w:val="40"/>
                <w:szCs w:val="40"/>
              </w:rPr>
              <w:t>Vptr</w:t>
            </w:r>
            <w:proofErr w:type="spellEnd"/>
            <w:r>
              <w:rPr>
                <w:rFonts w:asciiTheme="majorBidi" w:hAnsiTheme="majorBidi" w:cstheme="majorBidi"/>
                <w:color w:val="4472C4" w:themeColor="accent1"/>
                <w:sz w:val="40"/>
                <w:szCs w:val="40"/>
              </w:rPr>
              <w:t>) )</w:t>
            </w:r>
          </w:p>
        </w:tc>
      </w:tr>
    </w:tbl>
    <w:p w14:paraId="63D0A087" w14:textId="3DC32979" w:rsidR="00134B87" w:rsidRPr="00D54ED9" w:rsidRDefault="00134B87" w:rsidP="00D54ED9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tbl>
      <w:tblPr>
        <w:tblStyle w:val="TableGrid"/>
        <w:tblpPr w:leftFromText="180" w:rightFromText="180" w:vertAnchor="page" w:horzAnchor="page" w:tblpX="1914" w:tblpY="4074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134B87" w14:paraId="796CA8A5" w14:textId="77777777" w:rsidTr="00134B87">
        <w:tc>
          <w:tcPr>
            <w:tcW w:w="8075" w:type="dxa"/>
            <w:gridSpan w:val="2"/>
          </w:tcPr>
          <w:p w14:paraId="5330279E" w14:textId="1A39F4FD" w:rsidR="00134B87" w:rsidRDefault="00134B87" w:rsidP="00134B87">
            <w:pPr>
              <w:pStyle w:val="ListParagraph"/>
              <w:ind w:left="0"/>
              <w:rPr>
                <w:rFonts w:asciiTheme="majorBidi" w:hAnsiTheme="majorBidi" w:cstheme="majorBidi"/>
                <w:color w:val="4472C4" w:themeColor="accent1"/>
                <w:sz w:val="40"/>
                <w:szCs w:val="4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40"/>
                <w:szCs w:val="40"/>
                <w:shd w:val="clear" w:color="auto" w:fill="FFFFFF"/>
              </w:rPr>
              <w:t xml:space="preserve">A100 </w:t>
            </w:r>
            <w:proofErr w:type="gramStart"/>
            <w:r>
              <w:rPr>
                <w:rFonts w:asciiTheme="majorBidi" w:hAnsiTheme="majorBidi" w:cstheme="majorBidi"/>
                <w:color w:val="4472C4" w:themeColor="accent1"/>
                <w:sz w:val="40"/>
                <w:szCs w:val="40"/>
                <w:shd w:val="clear" w:color="auto" w:fill="FFFFFF"/>
              </w:rPr>
              <w:t>( points</w:t>
            </w:r>
            <w:proofErr w:type="gramEnd"/>
            <w:r>
              <w:rPr>
                <w:rFonts w:asciiTheme="majorBidi" w:hAnsiTheme="majorBidi" w:cstheme="majorBidi"/>
                <w:color w:val="4472C4" w:themeColor="accent1"/>
                <w:sz w:val="40"/>
                <w:szCs w:val="40"/>
                <w:shd w:val="clear" w:color="auto" w:fill="FFFFFF"/>
              </w:rPr>
              <w:t xml:space="preserve"> to code segment virtual function ) </w:t>
            </w:r>
          </w:p>
        </w:tc>
      </w:tr>
      <w:tr w:rsidR="00134B87" w14:paraId="751195E9" w14:textId="77777777" w:rsidTr="00134B87">
        <w:trPr>
          <w:gridAfter w:val="1"/>
          <w:wAfter w:w="4819" w:type="dxa"/>
        </w:trPr>
        <w:tc>
          <w:tcPr>
            <w:tcW w:w="3256" w:type="dxa"/>
          </w:tcPr>
          <w:p w14:paraId="588EB062" w14:textId="77777777" w:rsidR="00134B87" w:rsidRDefault="00134B87" w:rsidP="00134B87">
            <w:pPr>
              <w:pStyle w:val="ListParagraph"/>
              <w:ind w:left="0"/>
              <w:rPr>
                <w:rFonts w:asciiTheme="majorBidi" w:hAnsiTheme="majorBidi" w:cstheme="majorBidi"/>
                <w:color w:val="4472C4" w:themeColor="accent1"/>
                <w:sz w:val="40"/>
                <w:szCs w:val="4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40"/>
                <w:szCs w:val="40"/>
                <w:shd w:val="clear" w:color="auto" w:fill="FFFFFF"/>
              </w:rPr>
              <w:t>A200</w:t>
            </w:r>
          </w:p>
        </w:tc>
      </w:tr>
      <w:tr w:rsidR="00134B87" w14:paraId="28098233" w14:textId="77777777" w:rsidTr="00134B87">
        <w:trPr>
          <w:gridAfter w:val="1"/>
          <w:wAfter w:w="4819" w:type="dxa"/>
        </w:trPr>
        <w:tc>
          <w:tcPr>
            <w:tcW w:w="3256" w:type="dxa"/>
          </w:tcPr>
          <w:p w14:paraId="3EB10494" w14:textId="77777777" w:rsidR="00134B87" w:rsidRDefault="00134B87" w:rsidP="00134B87">
            <w:pPr>
              <w:pStyle w:val="ListParagraph"/>
              <w:ind w:left="0"/>
              <w:rPr>
                <w:rFonts w:asciiTheme="majorBidi" w:hAnsiTheme="majorBidi" w:cstheme="majorBidi"/>
                <w:color w:val="4472C4" w:themeColor="accent1"/>
                <w:sz w:val="40"/>
                <w:szCs w:val="40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4472C4" w:themeColor="accent1"/>
                <w:sz w:val="40"/>
                <w:szCs w:val="40"/>
                <w:shd w:val="clear" w:color="auto" w:fill="FFFFFF"/>
              </w:rPr>
              <w:t>A300</w:t>
            </w:r>
          </w:p>
        </w:tc>
      </w:tr>
    </w:tbl>
    <w:p w14:paraId="27E4820E" w14:textId="6F0D4DE5" w:rsidR="00D54ED9" w:rsidRPr="00D54ED9" w:rsidRDefault="00D54ED9" w:rsidP="00D54ED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7FDCA00A" w14:textId="77777777" w:rsidR="00134B87" w:rsidRDefault="00134B87" w:rsidP="00D54ED9">
      <w:pPr>
        <w:rPr>
          <w:rFonts w:asciiTheme="majorBidi" w:hAnsiTheme="majorBidi" w:cstheme="majorBidi"/>
          <w:sz w:val="40"/>
          <w:szCs w:val="40"/>
        </w:rPr>
      </w:pPr>
    </w:p>
    <w:p w14:paraId="5DE96A93" w14:textId="77777777" w:rsidR="00134B87" w:rsidRDefault="00134B87" w:rsidP="00134B8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What is early and late binding?</w:t>
      </w:r>
    </w:p>
    <w:p w14:paraId="0738F33A" w14:textId="77777777" w:rsidR="00134B87" w:rsidRPr="00134B87" w:rsidRDefault="00134B87" w:rsidP="00134B87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134B87">
        <w:rPr>
          <w:rFonts w:asciiTheme="majorBidi" w:hAnsiTheme="majorBidi" w:cstheme="majorBidi"/>
          <w:color w:val="4472C4" w:themeColor="accent1"/>
          <w:sz w:val="40"/>
          <w:szCs w:val="40"/>
        </w:rPr>
        <w:t>Early Binding:</w:t>
      </w:r>
    </w:p>
    <w:p w14:paraId="11C32494" w14:textId="661AB021" w:rsidR="00134B87" w:rsidRPr="00134B87" w:rsidRDefault="00134B87" w:rsidP="00134B87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134B87">
        <w:rPr>
          <w:rFonts w:asciiTheme="majorBidi" w:hAnsiTheme="majorBidi" w:cstheme="majorBidi"/>
          <w:color w:val="4472C4" w:themeColor="accent1"/>
          <w:sz w:val="40"/>
          <w:szCs w:val="40"/>
        </w:rPr>
        <w:tab/>
        <w:t xml:space="preserve">It calls a function at compile time and did not see the </w:t>
      </w:r>
    </w:p>
    <w:p w14:paraId="77338C2A" w14:textId="77777777" w:rsidR="00134B87" w:rsidRPr="00134B87" w:rsidRDefault="00134B87" w:rsidP="00134B87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134B87">
        <w:rPr>
          <w:rFonts w:asciiTheme="majorBidi" w:hAnsiTheme="majorBidi" w:cstheme="majorBidi"/>
          <w:color w:val="4472C4" w:themeColor="accent1"/>
          <w:sz w:val="40"/>
          <w:szCs w:val="40"/>
        </w:rPr>
        <w:tab/>
        <w:t>Content of the base class.</w:t>
      </w:r>
    </w:p>
    <w:p w14:paraId="15870591" w14:textId="77777777" w:rsidR="00134B87" w:rsidRPr="00134B87" w:rsidRDefault="00134B87" w:rsidP="00134B87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134B87">
        <w:rPr>
          <w:rFonts w:asciiTheme="majorBidi" w:hAnsiTheme="majorBidi" w:cstheme="majorBidi"/>
          <w:color w:val="4472C4" w:themeColor="accent1"/>
          <w:sz w:val="40"/>
          <w:szCs w:val="40"/>
        </w:rPr>
        <w:t>Late Binding:</w:t>
      </w:r>
    </w:p>
    <w:p w14:paraId="7ADC0575" w14:textId="29F0D898" w:rsidR="00134B87" w:rsidRPr="00134B87" w:rsidRDefault="00134B87" w:rsidP="00134B87">
      <w:pPr>
        <w:pStyle w:val="ListParagraph"/>
        <w:ind w:firstLine="105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134B8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It </w:t>
      </w:r>
      <w:proofErr w:type="gramStart"/>
      <w:r w:rsidRPr="00134B87">
        <w:rPr>
          <w:rFonts w:asciiTheme="majorBidi" w:hAnsiTheme="majorBidi" w:cstheme="majorBidi"/>
          <w:color w:val="4472C4" w:themeColor="accent1"/>
          <w:sz w:val="40"/>
          <w:szCs w:val="40"/>
        </w:rPr>
        <w:t>take</w:t>
      </w:r>
      <w:proofErr w:type="gramEnd"/>
      <w:r w:rsidRPr="00134B8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place at run-time and this can be achieved by virtual function.</w:t>
      </w:r>
    </w:p>
    <w:p w14:paraId="2D404900" w14:textId="7B238C6A" w:rsidR="00D54ED9" w:rsidRDefault="00134B87" w:rsidP="00134B8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Why we use virtual function in polymorphism?</w:t>
      </w:r>
    </w:p>
    <w:p w14:paraId="1DCEB280" w14:textId="7F5D427C" w:rsidR="00134B87" w:rsidRDefault="00134B87" w:rsidP="00134B87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proofErr w:type="gramStart"/>
      <w:r w:rsidRPr="00D148D8">
        <w:rPr>
          <w:rFonts w:asciiTheme="majorBidi" w:hAnsiTheme="majorBidi" w:cstheme="majorBidi"/>
          <w:color w:val="4472C4" w:themeColor="accent1"/>
          <w:sz w:val="40"/>
          <w:szCs w:val="40"/>
        </w:rPr>
        <w:t>So</w:t>
      </w:r>
      <w:proofErr w:type="gramEnd"/>
      <w:r w:rsidRPr="00D148D8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If we does not use virtual with member function of base class in polymorphism </w:t>
      </w:r>
      <w:r w:rsidR="00D148D8" w:rsidRPr="00D148D8">
        <w:rPr>
          <w:rFonts w:asciiTheme="majorBidi" w:hAnsiTheme="majorBidi" w:cstheme="majorBidi"/>
          <w:color w:val="4472C4" w:themeColor="accent1"/>
          <w:sz w:val="40"/>
          <w:szCs w:val="40"/>
        </w:rPr>
        <w:t>then it did not see the content of</w:t>
      </w:r>
      <w:r w:rsidR="00D148D8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="00D148D8" w:rsidRPr="00D148D8">
        <w:rPr>
          <w:rFonts w:asciiTheme="majorBidi" w:hAnsiTheme="majorBidi" w:cstheme="majorBidi"/>
          <w:color w:val="4472C4" w:themeColor="accent1"/>
          <w:sz w:val="40"/>
          <w:szCs w:val="40"/>
        </w:rPr>
        <w:t>derived class if we use base pointer for derived class.</w:t>
      </w:r>
    </w:p>
    <w:p w14:paraId="37CC96F8" w14:textId="3EC86EC0" w:rsidR="00A5533A" w:rsidRDefault="00A5533A" w:rsidP="00134B87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2A4DA09B" w14:textId="7F172083" w:rsidR="00A5533A" w:rsidRDefault="00A5533A" w:rsidP="00134B87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3547495C" w14:textId="0AD62D5C" w:rsidR="00A5533A" w:rsidRDefault="00A5533A" w:rsidP="00134B87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5596DB37" w14:textId="77777777" w:rsidR="00A5533A" w:rsidRDefault="00A5533A" w:rsidP="00134B87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125C0EE7" w14:textId="70AFAE30" w:rsidR="00D148D8" w:rsidRDefault="00D148D8" w:rsidP="00D148D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What is abstract class and how we make simple class as abstract class?</w:t>
      </w:r>
    </w:p>
    <w:p w14:paraId="2446A7EE" w14:textId="78FDBB0E" w:rsidR="00D148D8" w:rsidRDefault="00D148D8" w:rsidP="00D148D8">
      <w:pPr>
        <w:pStyle w:val="ListParagraph"/>
        <w:ind w:left="360"/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Abstract class is a class that object is </w:t>
      </w:r>
      <w:proofErr w:type="gramStart"/>
      <w:r>
        <w:rPr>
          <w:rFonts w:asciiTheme="majorBidi" w:hAnsiTheme="majorBidi" w:cstheme="majorBidi"/>
          <w:color w:val="4472C4" w:themeColor="accent1"/>
          <w:sz w:val="40"/>
          <w:szCs w:val="40"/>
        </w:rPr>
        <w:t>useless</w:t>
      </w:r>
      <w:proofErr w:type="gramEnd"/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but </w:t>
      </w:r>
      <w:r w:rsidR="00E24F68">
        <w:rPr>
          <w:rFonts w:asciiTheme="majorBidi" w:hAnsiTheme="majorBidi" w:cstheme="majorBidi"/>
          <w:color w:val="4472C4" w:themeColor="accent1"/>
          <w:sz w:val="40"/>
          <w:szCs w:val="40"/>
        </w:rPr>
        <w:t>their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existence is important for derived class.”</w:t>
      </w:r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 xml:space="preserve"> If we want a base class to make them </w:t>
      </w:r>
      <w:proofErr w:type="gramStart"/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abstract</w:t>
      </w:r>
      <w:proofErr w:type="gramEnd"/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 xml:space="preserve"> we use a pure virtual function in base class after then, now if we made an object of base class, compiler shows an error.”</w:t>
      </w:r>
    </w:p>
    <w:p w14:paraId="7F7F2E14" w14:textId="3ECF4D3B" w:rsidR="00D148D8" w:rsidRDefault="00D148D8" w:rsidP="00D148D8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Syntax: virtual void fun_</w:t>
      </w:r>
      <w:r w:rsidR="00E24F68">
        <w:rPr>
          <w:rFonts w:asciiTheme="majorBidi" w:hAnsiTheme="majorBidi" w:cstheme="majorBidi"/>
          <w:color w:val="4472C4" w:themeColor="accent1"/>
          <w:sz w:val="40"/>
          <w:szCs w:val="40"/>
        </w:rPr>
        <w:t>name (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>) = 0;//pure virtual fun</w:t>
      </w:r>
    </w:p>
    <w:p w14:paraId="4F04ECF8" w14:textId="457C4746" w:rsidR="00D148D8" w:rsidRPr="00D148D8" w:rsidRDefault="00D148D8" w:rsidP="00D148D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Why in virtual class we use virtual destructor?</w:t>
      </w:r>
    </w:p>
    <w:p w14:paraId="4BC731C7" w14:textId="05F57697" w:rsidR="00D148D8" w:rsidRDefault="00D148D8" w:rsidP="00D148D8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A virtual constructor is not possible but virtual destructor is possible. Virtual Destructor are useful when you might potentially delete an instance of a derived class through the pointer of base class.</w:t>
      </w:r>
    </w:p>
    <w:p w14:paraId="4BB93B6B" w14:textId="77777777" w:rsidR="00A5533A" w:rsidRDefault="00D148D8" w:rsidP="00D148D8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>Class base</w:t>
      </w:r>
    </w:p>
    <w:p w14:paraId="34D32838" w14:textId="231DDD23" w:rsidR="00D148D8" w:rsidRDefault="00D148D8" w:rsidP="00D148D8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{</w:t>
      </w:r>
    </w:p>
    <w:p w14:paraId="41035080" w14:textId="7F2B26C9" w:rsidR="00D148D8" w:rsidRDefault="00D148D8" w:rsidP="00D148D8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>Public:</w:t>
      </w:r>
    </w:p>
    <w:p w14:paraId="29745A08" w14:textId="637CBF02" w:rsidR="00D148D8" w:rsidRPr="00D148D8" w:rsidRDefault="00D148D8" w:rsidP="00D148D8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>Virtual ~base</w:t>
      </w:r>
      <w:r w:rsidR="00A5533A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() {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>}</w:t>
      </w:r>
    </w:p>
    <w:p w14:paraId="023CA5D2" w14:textId="76CE73C6" w:rsidR="00D148D8" w:rsidRDefault="00D148D8" w:rsidP="00D148D8">
      <w:pPr>
        <w:pStyle w:val="ListParagraph"/>
        <w:ind w:left="360" w:firstLine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};</w:t>
      </w:r>
    </w:p>
    <w:p w14:paraId="00644E56" w14:textId="77777777" w:rsidR="00A5533A" w:rsidRDefault="00D148D8" w:rsidP="00D148D8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Class </w:t>
      </w:r>
      <w:proofErr w:type="gramStart"/>
      <w:r>
        <w:rPr>
          <w:rFonts w:asciiTheme="majorBidi" w:hAnsiTheme="majorBidi" w:cstheme="majorBidi"/>
          <w:color w:val="4472C4" w:themeColor="accent1"/>
          <w:sz w:val="40"/>
          <w:szCs w:val="40"/>
        </w:rPr>
        <w:t>derived</w:t>
      </w:r>
      <w:r w:rsidR="00A5533A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:</w:t>
      </w:r>
      <w:proofErr w:type="gramEnd"/>
      <w:r w:rsidR="00A5533A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public base</w:t>
      </w:r>
    </w:p>
    <w:p w14:paraId="4DEBDEC0" w14:textId="7C9F253B" w:rsidR="00D148D8" w:rsidRDefault="00D148D8" w:rsidP="00D148D8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{</w:t>
      </w:r>
    </w:p>
    <w:p w14:paraId="6CCD5DCA" w14:textId="77777777" w:rsidR="00D148D8" w:rsidRDefault="00D148D8" w:rsidP="00D148D8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>Public:</w:t>
      </w:r>
    </w:p>
    <w:p w14:paraId="1D93F9C2" w14:textId="43B88BAA" w:rsidR="00D148D8" w:rsidRPr="00D148D8" w:rsidRDefault="00D148D8" w:rsidP="00D148D8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>Virtual ~</w:t>
      </w:r>
      <w:r w:rsidR="00A5533A">
        <w:rPr>
          <w:rFonts w:asciiTheme="majorBidi" w:hAnsiTheme="majorBidi" w:cstheme="majorBidi"/>
          <w:color w:val="4472C4" w:themeColor="accent1"/>
          <w:sz w:val="40"/>
          <w:szCs w:val="40"/>
        </w:rPr>
        <w:t>derived (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>)</w:t>
      </w:r>
      <w:r w:rsidR="00A5533A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>{}</w:t>
      </w:r>
    </w:p>
    <w:p w14:paraId="50E14631" w14:textId="19D2CDBB" w:rsidR="00D148D8" w:rsidRDefault="00D148D8" w:rsidP="00D148D8">
      <w:pPr>
        <w:pStyle w:val="ListParagraph"/>
        <w:ind w:left="360" w:firstLine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};</w:t>
      </w:r>
    </w:p>
    <w:p w14:paraId="758D8368" w14:textId="76BFC765" w:rsidR="00A5533A" w:rsidRDefault="00A5533A" w:rsidP="00D148D8">
      <w:pPr>
        <w:pStyle w:val="ListParagraph"/>
        <w:ind w:left="360" w:firstLine="360"/>
        <w:rPr>
          <w:rFonts w:asciiTheme="majorBidi" w:hAnsiTheme="majorBidi" w:cstheme="majorBidi"/>
          <w:color w:val="4472C4" w:themeColor="accent1"/>
          <w:sz w:val="40"/>
          <w:szCs w:val="40"/>
        </w:rPr>
      </w:pPr>
      <w:proofErr w:type="gramStart"/>
      <w:r>
        <w:rPr>
          <w:rFonts w:asciiTheme="majorBidi" w:hAnsiTheme="majorBidi" w:cstheme="majorBidi"/>
          <w:color w:val="4472C4" w:themeColor="accent1"/>
          <w:sz w:val="40"/>
          <w:szCs w:val="40"/>
        </w:rPr>
        <w:t>Note :</w:t>
      </w:r>
      <w:proofErr w:type="gramEnd"/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Destructor call is from bottom to top.</w:t>
      </w:r>
    </w:p>
    <w:p w14:paraId="55ECFAC5" w14:textId="77777777" w:rsidR="00A5533A" w:rsidRDefault="00A5533A" w:rsidP="00D148D8">
      <w:pPr>
        <w:pStyle w:val="ListParagraph"/>
        <w:ind w:left="360" w:firstLine="360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2BE06403" w14:textId="1C3D74FA" w:rsidR="00A5533A" w:rsidRPr="00A5533A" w:rsidRDefault="00A5533A" w:rsidP="00A5533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Write down the real-life example in which we apply polymorphism?</w:t>
      </w:r>
    </w:p>
    <w:p w14:paraId="49963DCB" w14:textId="5CB9454E" w:rsidR="00A5533A" w:rsidRDefault="00A5533A" w:rsidP="00A5533A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Mobile phone is a base class and abstract.</w:t>
      </w:r>
    </w:p>
    <w:p w14:paraId="239905E6" w14:textId="50153CEE" w:rsidR="00A5533A" w:rsidRDefault="00A5533A" w:rsidP="00A5533A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iPhone is derived class from Mobile.</w:t>
      </w:r>
    </w:p>
    <w:p w14:paraId="58EC77C8" w14:textId="4AA4BB65" w:rsidR="00A5533A" w:rsidRDefault="00A5533A" w:rsidP="00A5533A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Android is also derived class from Mobile.</w:t>
      </w:r>
    </w:p>
    <w:p w14:paraId="2CB5E769" w14:textId="7F1B15B7" w:rsidR="00A5533A" w:rsidRDefault="00A5533A" w:rsidP="00A5533A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Now we can’t make object of Mobile because its use less. </w:t>
      </w:r>
      <w:r w:rsidR="00F646E3">
        <w:rPr>
          <w:rFonts w:asciiTheme="majorBidi" w:hAnsiTheme="majorBidi" w:cstheme="majorBidi"/>
          <w:color w:val="4472C4" w:themeColor="accent1"/>
          <w:sz w:val="40"/>
          <w:szCs w:val="40"/>
        </w:rPr>
        <w:t>So,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we will make object of derived class.</w:t>
      </w:r>
    </w:p>
    <w:p w14:paraId="4D1D0BBC" w14:textId="2F805D1C" w:rsidR="00F646E3" w:rsidRDefault="00F646E3" w:rsidP="00F646E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Why we use inheritance in our code or when?</w:t>
      </w:r>
    </w:p>
    <w:p w14:paraId="21A56A70" w14:textId="24E2A66D" w:rsidR="00F646E3" w:rsidRPr="00F646E3" w:rsidRDefault="00F646E3" w:rsidP="00F646E3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F646E3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 </w:t>
      </w:r>
      <w:r w:rsidRPr="00F646E3">
        <w:rPr>
          <w:rFonts w:asciiTheme="majorBidi" w:hAnsiTheme="majorBidi" w:cstheme="majorBidi"/>
          <w:b/>
          <w:bCs/>
          <w:color w:val="4472C4" w:themeColor="accent1"/>
          <w:sz w:val="40"/>
          <w:szCs w:val="40"/>
          <w:shd w:val="clear" w:color="auto" w:fill="FFFFFF"/>
        </w:rPr>
        <w:t>It</w:t>
      </w:r>
      <w:r w:rsidRPr="00F646E3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 allows us to create a new class (derived class) from an existing class (base class). The derived class </w:t>
      </w:r>
      <w:r w:rsidRPr="00F646E3">
        <w:rPr>
          <w:rFonts w:asciiTheme="majorBidi" w:hAnsiTheme="majorBidi" w:cstheme="majorBidi"/>
          <w:b/>
          <w:bCs/>
          <w:color w:val="4472C4" w:themeColor="accent1"/>
          <w:sz w:val="40"/>
          <w:szCs w:val="40"/>
          <w:shd w:val="clear" w:color="auto" w:fill="FFFFFF"/>
        </w:rPr>
        <w:t>inherits</w:t>
      </w:r>
      <w:r w:rsidRPr="00F646E3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 the features from the base class and can have additional features of its own.</w:t>
      </w:r>
    </w:p>
    <w:p w14:paraId="4692E284" w14:textId="7071C44D" w:rsidR="00F646E3" w:rsidRDefault="00F646E3" w:rsidP="00F646E3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W</w:t>
      </w:r>
      <w:r w:rsidRPr="00F646E3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hen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we are going to specialize our Entity/class then we are using inheritance.</w:t>
      </w:r>
    </w:p>
    <w:p w14:paraId="5A1D64A9" w14:textId="2366DF66" w:rsidR="00F646E3" w:rsidRDefault="00F646E3" w:rsidP="00F646E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What is aggregation and composition, briefly explain with real life example?</w:t>
      </w:r>
    </w:p>
    <w:p w14:paraId="4E427392" w14:textId="0E3ED7E5" w:rsidR="00F646E3" w:rsidRPr="00F646E3" w:rsidRDefault="00F646E3" w:rsidP="00F646E3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18B70" wp14:editId="5FC34079">
                <wp:simplePos x="0" y="0"/>
                <wp:positionH relativeFrom="column">
                  <wp:posOffset>1628775</wp:posOffset>
                </wp:positionH>
                <wp:positionV relativeFrom="paragraph">
                  <wp:posOffset>86043</wp:posOffset>
                </wp:positionV>
                <wp:extent cx="542925" cy="228600"/>
                <wp:effectExtent l="19050" t="19050" r="28575" b="3810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3037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128.25pt;margin-top:6.8pt;width:42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" fillcolor="white [3201]" strokecolor="black [3213]" strokeweight="1pt"/>
            </w:pict>
          </mc:Fallback>
        </mc:AlternateContent>
      </w:r>
      <w:r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Aggregation: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     </w:t>
      </w:r>
      <w:r w:rsidR="00AC5B9D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     </w:t>
      </w:r>
      <w:proofErr w:type="gramStart"/>
      <w:r w:rsidR="00AC5B9D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(</w:t>
      </w:r>
      <w:proofErr w:type="gramEnd"/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“ has a “ relationship)</w:t>
      </w:r>
    </w:p>
    <w:p w14:paraId="255E308E" w14:textId="19474E90" w:rsidR="00F646E3" w:rsidRDefault="00F646E3" w:rsidP="00F646E3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It implies the relationship where the child can exist independently of the parent.</w:t>
      </w:r>
    </w:p>
    <w:p w14:paraId="5F9DAC53" w14:textId="628A9BE4" w:rsidR="00F646E3" w:rsidRDefault="00F646E3" w:rsidP="00F646E3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Example: </w:t>
      </w:r>
    </w:p>
    <w:p w14:paraId="7A8B62E0" w14:textId="4783DEC1" w:rsidR="00AC5B9D" w:rsidRDefault="00AC5B9D" w:rsidP="00F646E3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>Class (parent)</w:t>
      </w:r>
    </w:p>
    <w:p w14:paraId="3EC1E342" w14:textId="7C587126" w:rsidR="00AC5B9D" w:rsidRDefault="00AC5B9D" w:rsidP="00F646E3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>Student (child)</w:t>
      </w:r>
    </w:p>
    <w:p w14:paraId="67F9C526" w14:textId="01071566" w:rsidR="00AC5B9D" w:rsidRDefault="00AC5B9D" w:rsidP="00F646E3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If we delete Class and the student Still Exist.</w:t>
      </w:r>
    </w:p>
    <w:p w14:paraId="07CC9AC3" w14:textId="4F59E0DD" w:rsidR="00AC5B9D" w:rsidRDefault="00AC5B9D" w:rsidP="00F646E3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46146234" w14:textId="170833DE" w:rsidR="00AC5B9D" w:rsidRDefault="00AC5B9D" w:rsidP="00F646E3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30BA905C" w14:textId="77777777" w:rsidR="00AC5B9D" w:rsidRDefault="00AC5B9D" w:rsidP="00F646E3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6A033AD1" w14:textId="3AEE61C0" w:rsidR="00AC5B9D" w:rsidRPr="00F646E3" w:rsidRDefault="00AC5B9D" w:rsidP="00AC5B9D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8C6AE" wp14:editId="22373FBD">
                <wp:simplePos x="0" y="0"/>
                <wp:positionH relativeFrom="column">
                  <wp:posOffset>1628775</wp:posOffset>
                </wp:positionH>
                <wp:positionV relativeFrom="paragraph">
                  <wp:posOffset>86043</wp:posOffset>
                </wp:positionV>
                <wp:extent cx="542925" cy="228600"/>
                <wp:effectExtent l="19050" t="19050" r="28575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67A29" id="Flowchart: Decision 2" o:spid="_x0000_s1026" type="#_x0000_t110" style="position:absolute;margin-left:128.25pt;margin-top:6.8pt;width:42.7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" fillcolor="black [3200]" strokecolor="black [1600]" strokeweight="1pt"/>
            </w:pict>
          </mc:Fallback>
        </mc:AlternateContent>
      </w:r>
      <w:r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Composition: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            </w:t>
      </w:r>
      <w:proofErr w:type="gramStart"/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(</w:t>
      </w:r>
      <w:proofErr w:type="gramEnd"/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“ part of “ relationship)</w:t>
      </w:r>
    </w:p>
    <w:p w14:paraId="18F451B3" w14:textId="1B6A92B3" w:rsidR="00AC5B9D" w:rsidRDefault="00AC5B9D" w:rsidP="00AC5B9D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It implies the relationship where the child can not exist independently of the parent.</w:t>
      </w:r>
    </w:p>
    <w:p w14:paraId="4A6780E7" w14:textId="77777777" w:rsidR="00AC5B9D" w:rsidRDefault="00AC5B9D" w:rsidP="00AC5B9D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Example:</w:t>
      </w:r>
    </w:p>
    <w:p w14:paraId="0040E28E" w14:textId="0644D8AC" w:rsidR="00AC5B9D" w:rsidRDefault="00AC5B9D" w:rsidP="00AC5B9D">
      <w:pPr>
        <w:pStyle w:val="ListParagraph"/>
        <w:ind w:firstLine="72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House (parent)</w:t>
      </w:r>
    </w:p>
    <w:p w14:paraId="54401FDA" w14:textId="4F0D8497" w:rsidR="00AC5B9D" w:rsidRDefault="00AC5B9D" w:rsidP="00AC5B9D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 xml:space="preserve"> Room (child)</w:t>
      </w:r>
    </w:p>
    <w:p w14:paraId="3B12C5DD" w14:textId="5F0BE0DA" w:rsidR="00AC5B9D" w:rsidRDefault="00AC5B9D" w:rsidP="00AC5B9D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Room don’t exist separate to a house.</w:t>
      </w:r>
    </w:p>
    <w:p w14:paraId="65BDFFB5" w14:textId="2EB81537" w:rsidR="00AC5B9D" w:rsidRDefault="00AC5B9D" w:rsidP="00AC5B9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What is multiple inheritance and what 2 problems occurs when we deal with multiple inheritance?</w:t>
      </w:r>
    </w:p>
    <w:p w14:paraId="6712B047" w14:textId="3E5DBF63" w:rsidR="00AC5B9D" w:rsidRDefault="00AC5B9D" w:rsidP="00AC5B9D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“A class may be derived from more than one base class”</w:t>
      </w:r>
    </w:p>
    <w:p w14:paraId="2D841222" w14:textId="48092496" w:rsidR="00AC5B9D" w:rsidRPr="00AC5B9D" w:rsidRDefault="00AC5B9D" w:rsidP="00AC5B9D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</w:r>
    </w:p>
    <w:p w14:paraId="6FEEF779" w14:textId="2E93D88D" w:rsidR="00AC5B9D" w:rsidRDefault="00BD58ED" w:rsidP="00AC5B9D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12405" wp14:editId="218A363B">
                <wp:simplePos x="0" y="0"/>
                <wp:positionH relativeFrom="column">
                  <wp:posOffset>3495358</wp:posOffset>
                </wp:positionH>
                <wp:positionV relativeFrom="paragraph">
                  <wp:posOffset>269875</wp:posOffset>
                </wp:positionV>
                <wp:extent cx="742950" cy="4857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86D59" id="Oval 4" o:spid="_x0000_s1026" style="position:absolute;margin-left:275.25pt;margin-top:21.25pt;width:58.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19310" wp14:editId="6A11BBA8">
                <wp:simplePos x="0" y="0"/>
                <wp:positionH relativeFrom="column">
                  <wp:posOffset>1385887</wp:posOffset>
                </wp:positionH>
                <wp:positionV relativeFrom="paragraph">
                  <wp:posOffset>303530</wp:posOffset>
                </wp:positionV>
                <wp:extent cx="742950" cy="4857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CC800" id="Oval 3" o:spid="_x0000_s1026" style="position:absolute;margin-left:109.1pt;margin-top:23.9pt;width:58.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6150E5EF" w14:textId="498A960C" w:rsidR="00BD58ED" w:rsidRDefault="00BD58ED" w:rsidP="00BD58ED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Parent 1</w:t>
      </w:r>
      <w:r w:rsidRPr="00BD58ED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                Parent 2</w:t>
      </w:r>
    </w:p>
    <w:p w14:paraId="6C829E63" w14:textId="69515FCE" w:rsidR="00AC5B9D" w:rsidRDefault="00BD58ED" w:rsidP="00F646E3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54B8F" wp14:editId="333750CE">
                <wp:simplePos x="0" y="0"/>
                <wp:positionH relativeFrom="column">
                  <wp:posOffset>2943224</wp:posOffset>
                </wp:positionH>
                <wp:positionV relativeFrom="paragraph">
                  <wp:posOffset>126048</wp:posOffset>
                </wp:positionV>
                <wp:extent cx="709613" cy="885825"/>
                <wp:effectExtent l="0" t="38100" r="5270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613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D88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1.75pt;margin-top:9.95pt;width:55.9pt;height:69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4CED7" wp14:editId="1C73E3A0">
                <wp:simplePos x="0" y="0"/>
                <wp:positionH relativeFrom="column">
                  <wp:posOffset>1928813</wp:posOffset>
                </wp:positionH>
                <wp:positionV relativeFrom="paragraph">
                  <wp:posOffset>159385</wp:posOffset>
                </wp:positionV>
                <wp:extent cx="642937" cy="857250"/>
                <wp:effectExtent l="38100" t="38100" r="2413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937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51966" id="Straight Arrow Connector 7" o:spid="_x0000_s1026" type="#_x0000_t32" style="position:absolute;margin-left:151.9pt;margin-top:12.55pt;width:50.6pt;height:67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2E7E3890" w14:textId="1C37EF13" w:rsidR="00F646E3" w:rsidRPr="00AC5B9D" w:rsidRDefault="00F646E3" w:rsidP="00AC5B9D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</w:r>
    </w:p>
    <w:p w14:paraId="693C6B43" w14:textId="2ED56612" w:rsidR="00D148D8" w:rsidRPr="00D148D8" w:rsidRDefault="00D148D8" w:rsidP="00D148D8">
      <w:pPr>
        <w:pStyle w:val="ListParagraph"/>
        <w:ind w:left="360" w:firstLine="360"/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7D073843" w14:textId="66BECC0E" w:rsidR="00D54ED9" w:rsidRDefault="00BD58ED" w:rsidP="00BD58ED">
      <w:pPr>
        <w:pStyle w:val="ListParagraph"/>
        <w:tabs>
          <w:tab w:val="left" w:pos="1733"/>
        </w:tabs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8157B" wp14:editId="798CC3A0">
                <wp:simplePos x="0" y="0"/>
                <wp:positionH relativeFrom="column">
                  <wp:posOffset>2366327</wp:posOffset>
                </wp:positionH>
                <wp:positionV relativeFrom="paragraph">
                  <wp:posOffset>38100</wp:posOffset>
                </wp:positionV>
                <wp:extent cx="742950" cy="4857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3C9B5" id="Oval 5" o:spid="_x0000_s1026" style="position:absolute;margin-left:186.3pt;margin-top:3pt;width:58.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sz w:val="40"/>
          <w:szCs w:val="40"/>
        </w:rPr>
        <w:tab/>
        <w:t xml:space="preserve">        </w:t>
      </w:r>
      <w:r w:rsidRPr="00BD58ED">
        <w:rPr>
          <w:rFonts w:asciiTheme="majorBidi" w:hAnsiTheme="majorBidi" w:cstheme="majorBidi"/>
          <w:color w:val="4472C4" w:themeColor="accent1"/>
          <w:sz w:val="40"/>
          <w:szCs w:val="40"/>
        </w:rPr>
        <w:t>Child</w:t>
      </w:r>
    </w:p>
    <w:p w14:paraId="329903BE" w14:textId="0290EFA5" w:rsidR="00BD58ED" w:rsidRDefault="00BD58ED" w:rsidP="00BD58ED">
      <w:pPr>
        <w:pStyle w:val="ListParagraph"/>
        <w:tabs>
          <w:tab w:val="left" w:pos="1733"/>
        </w:tabs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0D463DCC" w14:textId="508E756F" w:rsidR="00BD58ED" w:rsidRDefault="00BD58ED" w:rsidP="00BD58ED">
      <w:pPr>
        <w:pStyle w:val="ListParagraph"/>
        <w:tabs>
          <w:tab w:val="left" w:pos="1733"/>
        </w:tabs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Problem1: Ambiguity </w:t>
      </w:r>
    </w:p>
    <w:p w14:paraId="043C0BA1" w14:textId="4BB8D27C" w:rsidR="00BD58ED" w:rsidRPr="00EB3BFD" w:rsidRDefault="00BD58ED" w:rsidP="00BD58ED">
      <w:pPr>
        <w:pStyle w:val="ListParagraph"/>
        <w:tabs>
          <w:tab w:val="left" w:pos="1733"/>
        </w:tabs>
        <w:ind w:left="360"/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</w:r>
      <w:r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The ambiguity that arises when using multiple inheritance refers to </w:t>
      </w:r>
      <w:r w:rsidRPr="00EB3BFD">
        <w:rPr>
          <w:rFonts w:asciiTheme="majorBidi" w:hAnsiTheme="majorBidi" w:cstheme="majorBidi"/>
          <w:b/>
          <w:bCs/>
          <w:color w:val="4472C4" w:themeColor="accent1"/>
          <w:sz w:val="40"/>
          <w:szCs w:val="40"/>
          <w:shd w:val="clear" w:color="auto" w:fill="FFFFFF"/>
        </w:rPr>
        <w:t xml:space="preserve">a derived class having more than one parent class that defines </w:t>
      </w:r>
      <w:r w:rsidR="00EB3BFD">
        <w:rPr>
          <w:rFonts w:asciiTheme="majorBidi" w:hAnsiTheme="majorBidi" w:cstheme="majorBidi"/>
          <w:b/>
          <w:bCs/>
          <w:color w:val="4472C4" w:themeColor="accent1"/>
          <w:sz w:val="40"/>
          <w:szCs w:val="40"/>
          <w:shd w:val="clear" w:color="auto" w:fill="FFFFFF"/>
        </w:rPr>
        <w:t>data members</w:t>
      </w:r>
      <w:r w:rsidRPr="00EB3BFD">
        <w:rPr>
          <w:rFonts w:asciiTheme="majorBidi" w:hAnsiTheme="majorBidi" w:cstheme="majorBidi"/>
          <w:b/>
          <w:bCs/>
          <w:color w:val="4472C4" w:themeColor="accent1"/>
          <w:sz w:val="40"/>
          <w:szCs w:val="40"/>
          <w:shd w:val="clear" w:color="auto" w:fill="FFFFFF"/>
        </w:rPr>
        <w:t xml:space="preserve"> with the same name</w:t>
      </w:r>
      <w:r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. For example, if 'C</w:t>
      </w:r>
      <w:r w:rsid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hild</w:t>
      </w:r>
      <w:r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' inherits from both '</w:t>
      </w:r>
      <w:r w:rsid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parent 1</w:t>
      </w:r>
      <w:r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' and '</w:t>
      </w:r>
      <w:r w:rsid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parent 2</w:t>
      </w:r>
      <w:r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 xml:space="preserve">' and classes </w:t>
      </w:r>
      <w:r w:rsidR="00EB3BFD"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'</w:t>
      </w:r>
      <w:r w:rsid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parent 1</w:t>
      </w:r>
      <w:proofErr w:type="gramStart"/>
      <w:r w:rsidR="00EB3BFD"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 xml:space="preserve">' </w:t>
      </w:r>
      <w:r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 xml:space="preserve"> and</w:t>
      </w:r>
      <w:proofErr w:type="gramEnd"/>
      <w:r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 xml:space="preserve"> </w:t>
      </w:r>
      <w:r w:rsidR="00EB3BFD"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'</w:t>
      </w:r>
      <w:r w:rsid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parent 2</w:t>
      </w:r>
      <w:r w:rsidR="00EB3BFD"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'</w:t>
      </w:r>
      <w:r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 xml:space="preserve">, both define a property named x and a </w:t>
      </w:r>
      <w:r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lastRenderedPageBreak/>
        <w:t xml:space="preserve">function named </w:t>
      </w:r>
      <w:proofErr w:type="spellStart"/>
      <w:r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getx</w:t>
      </w:r>
      <w:proofErr w:type="spellEnd"/>
      <w:r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()</w:t>
      </w:r>
      <w:r w:rsid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.</w:t>
      </w:r>
      <w:r w:rsidR="00EB3BFD"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0F0"/>
        </w:rPr>
        <w:t>Then, which copy will '</w:t>
      </w:r>
      <w:r w:rsid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0F0"/>
        </w:rPr>
        <w:t>child</w:t>
      </w:r>
      <w:r w:rsidR="00EB3BFD" w:rsidRPr="00EB3BFD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0F0"/>
        </w:rPr>
        <w:t>' get or will it get two copies, one from each parent?</w:t>
      </w:r>
    </w:p>
    <w:p w14:paraId="45D8BD78" w14:textId="77777777" w:rsidR="00EB3BFD" w:rsidRPr="00EB3BFD" w:rsidRDefault="00EB3BFD" w:rsidP="00BD58ED">
      <w:pPr>
        <w:pStyle w:val="ListParagraph"/>
        <w:tabs>
          <w:tab w:val="left" w:pos="1733"/>
        </w:tabs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7A485487" w14:textId="0C6FAA5A" w:rsidR="00BD58ED" w:rsidRDefault="00BD58ED" w:rsidP="00BD58ED">
      <w:pPr>
        <w:pStyle w:val="ListParagraph"/>
        <w:tabs>
          <w:tab w:val="left" w:pos="1733"/>
        </w:tabs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Problem2: Repeated Base Class Problem</w:t>
      </w:r>
    </w:p>
    <w:p w14:paraId="32E7073A" w14:textId="21ECB82C" w:rsidR="00EB3BFD" w:rsidRDefault="00EB3BFD" w:rsidP="00BD58ED">
      <w:pPr>
        <w:pStyle w:val="ListParagraph"/>
        <w:tabs>
          <w:tab w:val="left" w:pos="1733"/>
        </w:tabs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5B26EDDA" w14:textId="3B4500AF" w:rsidR="00BD58ED" w:rsidRPr="00BD58ED" w:rsidRDefault="00EB3BFD" w:rsidP="00BD58ED">
      <w:pPr>
        <w:pStyle w:val="ListParagraph"/>
        <w:tabs>
          <w:tab w:val="left" w:pos="1733"/>
        </w:tabs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023614" wp14:editId="3AF19557">
                <wp:simplePos x="0" y="0"/>
                <wp:positionH relativeFrom="column">
                  <wp:posOffset>3095624</wp:posOffset>
                </wp:positionH>
                <wp:positionV relativeFrom="paragraph">
                  <wp:posOffset>205105</wp:posOffset>
                </wp:positionV>
                <wp:extent cx="919163" cy="676275"/>
                <wp:effectExtent l="38100" t="38100" r="3365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9163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C5EE" id="Straight Arrow Connector 16" o:spid="_x0000_s1026" type="#_x0000_t32" style="position:absolute;margin-left:243.75pt;margin-top:16.15pt;width:72.4pt;height:53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248B60" wp14:editId="1575852E">
                <wp:simplePos x="0" y="0"/>
                <wp:positionH relativeFrom="column">
                  <wp:posOffset>1843088</wp:posOffset>
                </wp:positionH>
                <wp:positionV relativeFrom="paragraph">
                  <wp:posOffset>347980</wp:posOffset>
                </wp:positionV>
                <wp:extent cx="523875" cy="590550"/>
                <wp:effectExtent l="0" t="38100" r="4762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60D0" id="Straight Arrow Connector 15" o:spid="_x0000_s1026" type="#_x0000_t32" style="position:absolute;margin-left:145.15pt;margin-top:27.4pt;width:41.25pt;height:46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BF700D" wp14:editId="2D38229D">
                <wp:simplePos x="0" y="0"/>
                <wp:positionH relativeFrom="column">
                  <wp:posOffset>2343150</wp:posOffset>
                </wp:positionH>
                <wp:positionV relativeFrom="paragraph">
                  <wp:posOffset>16510</wp:posOffset>
                </wp:positionV>
                <wp:extent cx="742950" cy="4857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F5256" id="Oval 14" o:spid="_x0000_s1026" style="position:absolute;margin-left:184.5pt;margin-top:1.3pt;width:58.5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            Ancestor </w:t>
      </w:r>
    </w:p>
    <w:p w14:paraId="455635F4" w14:textId="7E72D3D3" w:rsidR="00BD58ED" w:rsidRPr="00BD58ED" w:rsidRDefault="00BD58ED" w:rsidP="00BD58ED"/>
    <w:p w14:paraId="69EF1FFC" w14:textId="36B5D549" w:rsidR="00EB3BFD" w:rsidRDefault="00EB3BFD" w:rsidP="00EB3BFD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C799D" wp14:editId="1EAF4711">
                <wp:simplePos x="0" y="0"/>
                <wp:positionH relativeFrom="column">
                  <wp:posOffset>3666173</wp:posOffset>
                </wp:positionH>
                <wp:positionV relativeFrom="paragraph">
                  <wp:posOffset>202565</wp:posOffset>
                </wp:positionV>
                <wp:extent cx="742950" cy="4857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9A92E" id="Oval 13" o:spid="_x0000_s1026" style="position:absolute;margin-left:288.7pt;margin-top:15.95pt;width:58.5pt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9DD6F" wp14:editId="43A2D505">
                <wp:simplePos x="0" y="0"/>
                <wp:positionH relativeFrom="column">
                  <wp:posOffset>1414462</wp:posOffset>
                </wp:positionH>
                <wp:positionV relativeFrom="paragraph">
                  <wp:posOffset>267335</wp:posOffset>
                </wp:positionV>
                <wp:extent cx="742950" cy="4857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ED86B" id="Oval 12" o:spid="_x0000_s1026" style="position:absolute;margin-left:111.35pt;margin-top:21.05pt;width:58.5pt;height:3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15AAF96A" w14:textId="3A1A2BDC" w:rsidR="00EB3BFD" w:rsidRDefault="00EB3BFD" w:rsidP="00EB3BFD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Parent 1</w:t>
      </w:r>
      <w:r w:rsidRPr="00BD58ED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                  Parent 2</w:t>
      </w:r>
    </w:p>
    <w:p w14:paraId="5B2F1C71" w14:textId="12CC1B6E" w:rsidR="00EB3BFD" w:rsidRDefault="00EB3BFD" w:rsidP="00EB3BFD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BAF69" wp14:editId="2C551581">
                <wp:simplePos x="0" y="0"/>
                <wp:positionH relativeFrom="column">
                  <wp:posOffset>2943224</wp:posOffset>
                </wp:positionH>
                <wp:positionV relativeFrom="paragraph">
                  <wp:posOffset>126048</wp:posOffset>
                </wp:positionV>
                <wp:extent cx="709613" cy="885825"/>
                <wp:effectExtent l="0" t="38100" r="5270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613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A2FD" id="Straight Arrow Connector 9" o:spid="_x0000_s1026" type="#_x0000_t32" style="position:absolute;margin-left:231.75pt;margin-top:9.95pt;width:55.9pt;height:69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26BED8" wp14:editId="04743B2A">
                <wp:simplePos x="0" y="0"/>
                <wp:positionH relativeFrom="column">
                  <wp:posOffset>1928813</wp:posOffset>
                </wp:positionH>
                <wp:positionV relativeFrom="paragraph">
                  <wp:posOffset>159385</wp:posOffset>
                </wp:positionV>
                <wp:extent cx="642937" cy="857250"/>
                <wp:effectExtent l="38100" t="38100" r="2413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937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0A74A" id="Straight Arrow Connector 10" o:spid="_x0000_s1026" type="#_x0000_t32" style="position:absolute;margin-left:151.9pt;margin-top:12.55pt;width:50.6pt;height:67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3962F916" w14:textId="77777777" w:rsidR="00EB3BFD" w:rsidRPr="00AC5B9D" w:rsidRDefault="00EB3BFD" w:rsidP="00EB3BFD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</w:r>
    </w:p>
    <w:p w14:paraId="24FA9942" w14:textId="77777777" w:rsidR="00EB3BFD" w:rsidRPr="00D148D8" w:rsidRDefault="00EB3BFD" w:rsidP="00EB3BFD">
      <w:pPr>
        <w:pStyle w:val="ListParagraph"/>
        <w:ind w:left="360" w:firstLine="360"/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</w:p>
    <w:p w14:paraId="070C9EFF" w14:textId="01F4C460" w:rsidR="00EB3BFD" w:rsidRDefault="00EB3BFD" w:rsidP="00EB3BFD">
      <w:pPr>
        <w:pStyle w:val="ListParagraph"/>
        <w:tabs>
          <w:tab w:val="left" w:pos="1733"/>
        </w:tabs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E73CD" wp14:editId="177D6C7F">
                <wp:simplePos x="0" y="0"/>
                <wp:positionH relativeFrom="column">
                  <wp:posOffset>2366327</wp:posOffset>
                </wp:positionH>
                <wp:positionV relativeFrom="paragraph">
                  <wp:posOffset>38100</wp:posOffset>
                </wp:positionV>
                <wp:extent cx="742950" cy="4857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401F98" id="Oval 11" o:spid="_x0000_s1026" style="position:absolute;margin-left:186.3pt;margin-top:3pt;width:58.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sz w:val="40"/>
          <w:szCs w:val="40"/>
        </w:rPr>
        <w:tab/>
        <w:t xml:space="preserve">        </w:t>
      </w:r>
      <w:r w:rsidRPr="00BD58ED">
        <w:rPr>
          <w:rFonts w:asciiTheme="majorBidi" w:hAnsiTheme="majorBidi" w:cstheme="majorBidi"/>
          <w:color w:val="4472C4" w:themeColor="accent1"/>
          <w:sz w:val="40"/>
          <w:szCs w:val="40"/>
        </w:rPr>
        <w:t>Child</w:t>
      </w:r>
    </w:p>
    <w:p w14:paraId="261E3D64" w14:textId="7125E6BD" w:rsidR="00EB3BFD" w:rsidRDefault="00EB3BFD" w:rsidP="00EB3BFD">
      <w:pPr>
        <w:pStyle w:val="ListParagraph"/>
        <w:tabs>
          <w:tab w:val="left" w:pos="1733"/>
        </w:tabs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5611E775" w14:textId="06E4D54A" w:rsidR="00EB3BFD" w:rsidRPr="00EB3BFD" w:rsidRDefault="00EB3BFD" w:rsidP="00EB3BFD">
      <w:pPr>
        <w:tabs>
          <w:tab w:val="left" w:pos="1733"/>
        </w:tabs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7A7A53A3" w14:textId="7DEC4D64" w:rsidR="00EB3BFD" w:rsidRDefault="00EB3BFD" w:rsidP="00EB3BF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Why do we need to overload Operators in cpp? Briefly explain with suitable example.</w:t>
      </w:r>
    </w:p>
    <w:p w14:paraId="6D6201E4" w14:textId="700BF7D4" w:rsidR="00EB3BFD" w:rsidRDefault="00EB3BFD" w:rsidP="00EB3BFD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We need Operator Overloading in context where we want to apply Operator on User define data types.</w:t>
      </w:r>
    </w:p>
    <w:p w14:paraId="162F6F23" w14:textId="4A3D5434" w:rsidR="00EB3BFD" w:rsidRDefault="00EB3BFD" w:rsidP="00EB3BFD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Example:</w:t>
      </w:r>
    </w:p>
    <w:p w14:paraId="2DD433F8" w14:textId="33249A92" w:rsidR="00EB3BFD" w:rsidRDefault="00EB3BFD" w:rsidP="00EB3BFD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>If we have 2 objects of our class. O1, O2.</w:t>
      </w:r>
    </w:p>
    <w:p w14:paraId="1F629BB0" w14:textId="3EC9DECB" w:rsidR="00EB10AC" w:rsidRDefault="00EB10AC" w:rsidP="00EB10AC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 xml:space="preserve">So, we want to apply addition on the (O1+O2) but we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>can’t do this without Operator overloading.</w:t>
      </w:r>
    </w:p>
    <w:p w14:paraId="280EDAB7" w14:textId="5CE969EF" w:rsidR="00EB10AC" w:rsidRDefault="00EB10AC" w:rsidP="00BD58ED">
      <w:pPr>
        <w:tabs>
          <w:tab w:val="left" w:pos="1103"/>
        </w:tabs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0191CC4C" w14:textId="6E2B0596" w:rsidR="00EB10AC" w:rsidRDefault="00EB10AC" w:rsidP="00EB10A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 w:rsidRPr="00EB10AC">
        <w:rPr>
          <w:rFonts w:asciiTheme="majorBidi" w:hAnsiTheme="majorBidi" w:cstheme="majorBidi"/>
          <w:sz w:val="40"/>
          <w:szCs w:val="40"/>
        </w:rPr>
        <w:lastRenderedPageBreak/>
        <w:t xml:space="preserve">What is </w:t>
      </w:r>
      <w:r>
        <w:rPr>
          <w:rFonts w:asciiTheme="majorBidi" w:hAnsiTheme="majorBidi" w:cstheme="majorBidi"/>
          <w:sz w:val="40"/>
          <w:szCs w:val="40"/>
        </w:rPr>
        <w:t>Function overloading and overriding?</w:t>
      </w:r>
    </w:p>
    <w:p w14:paraId="17957E9D" w14:textId="4D3104C0" w:rsidR="00EB10AC" w:rsidRPr="00EB10AC" w:rsidRDefault="00EB10AC" w:rsidP="00EB10AC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</w:pPr>
      <w:r w:rsidRPr="00EB10AC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 xml:space="preserve">Function Overloading: </w:t>
      </w:r>
    </w:p>
    <w:p w14:paraId="03822E40" w14:textId="494CB260" w:rsidR="00EB10AC" w:rsidRDefault="00EB10AC" w:rsidP="00EB10AC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Within a single scope there may be more than multiple function having same name.</w:t>
      </w:r>
    </w:p>
    <w:p w14:paraId="03459A62" w14:textId="7398C251" w:rsidR="00EB10AC" w:rsidRDefault="00EB10AC" w:rsidP="00EB10AC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But how compiler will differentiate</w:t>
      </w:r>
      <w:r>
        <w:rPr>
          <mc:AlternateContent>
            <mc:Choice Requires="w16se">
              <w:rFonts w:asciiTheme="majorBidi" w:hAnsiTheme="majorBidi" w:cstheme="majorBidi"/>
            </mc:Choice>
            <mc:Fallback>
              <w:rFonts w:ascii="Segoe UI Emoji" w:eastAsia="Segoe UI Emoji" w:hAnsi="Segoe UI Emoji" w:cs="Segoe UI Emoji"/>
            </mc:Fallback>
          </mc:AlternateContent>
          <w:color w:val="4472C4" w:themeColor="accent1"/>
          <w:sz w:val="40"/>
          <w:szCs w:val="40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4663929D" w14:textId="25C48400" w:rsidR="00EB10AC" w:rsidRDefault="00EB10AC" w:rsidP="00EB10AC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Through:</w:t>
      </w:r>
    </w:p>
    <w:p w14:paraId="7F08C645" w14:textId="1F33D4EE" w:rsidR="00EB10AC" w:rsidRDefault="00EB10AC" w:rsidP="00EB10AC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No of input parameters </w:t>
      </w:r>
    </w:p>
    <w:p w14:paraId="6A706AB3" w14:textId="51C68B3F" w:rsidR="00EB10AC" w:rsidRDefault="00EB10AC" w:rsidP="00EB10AC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Order of parameter</w:t>
      </w:r>
    </w:p>
    <w:p w14:paraId="45ED9AFE" w14:textId="77777777" w:rsidR="00EB10AC" w:rsidRDefault="00EB10AC" w:rsidP="00EB10AC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Datatype of parameters</w:t>
      </w:r>
    </w:p>
    <w:p w14:paraId="6FF5C662" w14:textId="6BE2FCB0" w:rsidR="00EB10AC" w:rsidRDefault="00EB10AC" w:rsidP="00EB10AC">
      <w:pPr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</w:pPr>
      <w:r w:rsidRPr="00EB10AC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 </w:t>
      </w:r>
      <w:r w:rsidRPr="00EB10AC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Function Over-riding:</w:t>
      </w:r>
    </w:p>
    <w:p w14:paraId="0D839C3F" w14:textId="0A2E83B7" w:rsidR="00EB10AC" w:rsidRDefault="00EB10AC" w:rsidP="00EB10AC">
      <w:pPr>
        <w:ind w:left="72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   When a Base class and Derived class contains a function with the same name and parameters then a derived class function hides(override) base class function. This is called Function Overriding.</w:t>
      </w:r>
    </w:p>
    <w:p w14:paraId="61EAF10F" w14:textId="77777777" w:rsidR="00CD264D" w:rsidRDefault="00CD264D" w:rsidP="00CD264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What is difference between function invocation and function calling?</w:t>
      </w:r>
    </w:p>
    <w:p w14:paraId="4682E8FC" w14:textId="6FED2B9E" w:rsidR="00CD264D" w:rsidRPr="00CD264D" w:rsidRDefault="00CD264D" w:rsidP="00CD264D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</w:pPr>
      <w:r w:rsidRPr="00CD264D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Function invocation:</w:t>
      </w:r>
    </w:p>
    <w:p w14:paraId="357FC651" w14:textId="023561DD" w:rsidR="00CD264D" w:rsidRPr="00CD264D" w:rsidRDefault="00CD264D" w:rsidP="00EB10AC">
      <w:pPr>
        <w:ind w:left="72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When a Function that is not member of any class and calling of this function is called function invocation.</w:t>
      </w:r>
    </w:p>
    <w:p w14:paraId="467E31EE" w14:textId="438935F6" w:rsidR="00CD264D" w:rsidRPr="00CD264D" w:rsidRDefault="00CD264D" w:rsidP="00CD264D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</w:pPr>
      <w:r w:rsidRPr="00CD264D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 xml:space="preserve">Function </w:t>
      </w:r>
      <w:r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Calling</w:t>
      </w:r>
      <w:r w:rsidRPr="00CD264D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:</w:t>
      </w:r>
    </w:p>
    <w:p w14:paraId="724E4250" w14:textId="1AE9B2F2" w:rsidR="00CD264D" w:rsidRDefault="00CD264D" w:rsidP="00CD264D">
      <w:pPr>
        <w:ind w:left="72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When a Function that is member of class and called through object of class then this is called function calling.</w:t>
      </w:r>
    </w:p>
    <w:p w14:paraId="0D2EB56D" w14:textId="709D5B02" w:rsidR="00CD264D" w:rsidRDefault="00CD264D" w:rsidP="00CD264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What is prototype and when we use in our code?</w:t>
      </w:r>
    </w:p>
    <w:p w14:paraId="5FB9534F" w14:textId="2C5DBE6C" w:rsidR="00CD264D" w:rsidRDefault="00CD264D" w:rsidP="00CD264D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Prototype is function header that is place before main class and body of this function header is place after main function. This improves readability of code.</w:t>
      </w:r>
    </w:p>
    <w:p w14:paraId="598836B9" w14:textId="4EDD0E44" w:rsidR="00CD264D" w:rsidRPr="00CD264D" w:rsidRDefault="00CD264D" w:rsidP="00CD264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CD264D">
        <w:rPr>
          <w:rFonts w:asciiTheme="majorBidi" w:hAnsiTheme="majorBidi" w:cstheme="majorBidi"/>
          <w:sz w:val="40"/>
          <w:szCs w:val="40"/>
        </w:rPr>
        <w:t>W</w:t>
      </w:r>
      <w:r>
        <w:rPr>
          <w:rFonts w:asciiTheme="majorBidi" w:hAnsiTheme="majorBidi" w:cstheme="majorBidi"/>
          <w:sz w:val="40"/>
          <w:szCs w:val="40"/>
        </w:rPr>
        <w:t>hy we prefer inheritance then do changes in base class?</w:t>
      </w:r>
    </w:p>
    <w:p w14:paraId="2773BF0F" w14:textId="77777777" w:rsidR="00CD264D" w:rsidRDefault="00CD264D" w:rsidP="00CD264D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Suppose if we there are 5 class that is derived from base class. So, if all 5 classes want to change in base </w:t>
      </w:r>
      <w:proofErr w:type="gramStart"/>
      <w:r>
        <w:rPr>
          <w:rFonts w:asciiTheme="majorBidi" w:hAnsiTheme="majorBidi" w:cstheme="majorBidi"/>
          <w:color w:val="4472C4" w:themeColor="accent1"/>
          <w:sz w:val="40"/>
          <w:szCs w:val="40"/>
        </w:rPr>
        <w:t>class</w:t>
      </w:r>
      <w:proofErr w:type="gramEnd"/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then base class is messed up with a lot of changes that is made by every derived class. So that’s why we prefer to do inheritance but not to change in base class.</w:t>
      </w:r>
    </w:p>
    <w:p w14:paraId="1E756177" w14:textId="44F4C22C" w:rsidR="00CD264D" w:rsidRDefault="00CD264D" w:rsidP="00CD264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What is </w:t>
      </w:r>
      <w:r w:rsidR="007D786F">
        <w:rPr>
          <w:rFonts w:asciiTheme="majorBidi" w:hAnsiTheme="majorBidi" w:cstheme="majorBidi"/>
          <w:sz w:val="40"/>
          <w:szCs w:val="40"/>
        </w:rPr>
        <w:t>constructor and destructor and what are types of them?</w:t>
      </w:r>
    </w:p>
    <w:p w14:paraId="7CC9FC4E" w14:textId="3A8EE12D" w:rsidR="007D786F" w:rsidRPr="007D786F" w:rsidRDefault="007D786F" w:rsidP="007D786F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</w:pPr>
      <w:r w:rsidRPr="007D786F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Constructor:</w:t>
      </w:r>
    </w:p>
    <w:p w14:paraId="117914C8" w14:textId="799E88C0" w:rsidR="00CD264D" w:rsidRDefault="007D786F" w:rsidP="00CD264D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>“Constructor is a special member function that construct or allocate memory and may initialize the data.</w:t>
      </w:r>
      <w:r w:rsidR="00BE7946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It has no return type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>”</w:t>
      </w:r>
      <w:r w:rsidR="00CD264D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</w:p>
    <w:p w14:paraId="28D3A58D" w14:textId="77777777" w:rsidR="00BE7946" w:rsidRPr="007D786F" w:rsidRDefault="00BE7946" w:rsidP="00BE7946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</w:pPr>
      <w:r w:rsidRPr="007D786F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Types:</w:t>
      </w:r>
    </w:p>
    <w:p w14:paraId="5A82CCF7" w14:textId="77777777" w:rsidR="00BE7946" w:rsidRDefault="00BE7946" w:rsidP="00BE794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System Defined (initialize with garbage)</w:t>
      </w:r>
    </w:p>
    <w:p w14:paraId="66FE0927" w14:textId="77777777" w:rsidR="00BE7946" w:rsidRDefault="00BE7946" w:rsidP="00BE794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User Define (to initialize member by member)</w:t>
      </w:r>
    </w:p>
    <w:p w14:paraId="51F11586" w14:textId="14D139D3" w:rsidR="00BE7946" w:rsidRPr="00BE7946" w:rsidRDefault="00BE7946" w:rsidP="00BE794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Copy constructor (make copy of exiting object)</w:t>
      </w:r>
    </w:p>
    <w:p w14:paraId="3A951F69" w14:textId="11649312" w:rsidR="007D786F" w:rsidRDefault="007D786F" w:rsidP="00CD264D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</w:pPr>
      <w:r w:rsidRPr="007D786F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Destructor:</w:t>
      </w:r>
    </w:p>
    <w:p w14:paraId="5A6AE391" w14:textId="39A40EFF" w:rsidR="007D786F" w:rsidRDefault="007D786F" w:rsidP="00CD264D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>“Destructor is also a special member function that deallocate memory and is called automatically when object is going to destroy</w:t>
      </w:r>
      <w:r w:rsidR="00BE7946">
        <w:rPr>
          <w:rFonts w:asciiTheme="majorBidi" w:hAnsiTheme="majorBidi" w:cstheme="majorBidi"/>
          <w:color w:val="4472C4" w:themeColor="accent1"/>
          <w:sz w:val="40"/>
          <w:szCs w:val="40"/>
        </w:rPr>
        <w:t>. Destructor is also called end function of program.”</w:t>
      </w:r>
    </w:p>
    <w:p w14:paraId="3A7E1B6A" w14:textId="77777777" w:rsidR="00BE7946" w:rsidRDefault="00BE7946" w:rsidP="00BE7946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</w:pPr>
      <w:r w:rsidRPr="00BE7946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lastRenderedPageBreak/>
        <w:t>Type:</w:t>
      </w:r>
    </w:p>
    <w:p w14:paraId="646D19D7" w14:textId="77777777" w:rsidR="00BE7946" w:rsidRDefault="00BE7946" w:rsidP="00BE7946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ab/>
        <w:t xml:space="preserve">1)System Define </w:t>
      </w:r>
      <w:proofErr w:type="gramStart"/>
      <w:r>
        <w:rPr>
          <w:rFonts w:asciiTheme="majorBidi" w:hAnsiTheme="majorBidi" w:cstheme="majorBidi"/>
          <w:color w:val="4472C4" w:themeColor="accent1"/>
          <w:sz w:val="40"/>
          <w:szCs w:val="40"/>
        </w:rPr>
        <w:t>( its</w:t>
      </w:r>
      <w:proofErr w:type="gramEnd"/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fine for static allocation)</w:t>
      </w:r>
    </w:p>
    <w:p w14:paraId="0D31C1C4" w14:textId="77777777" w:rsidR="00BE7946" w:rsidRDefault="00BE7946" w:rsidP="00BE7946">
      <w:pPr>
        <w:pStyle w:val="ListParagraph"/>
        <w:ind w:left="360" w:firstLine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2)User Define </w:t>
      </w:r>
      <w:proofErr w:type="gramStart"/>
      <w:r>
        <w:rPr>
          <w:rFonts w:asciiTheme="majorBidi" w:hAnsiTheme="majorBidi" w:cstheme="majorBidi"/>
          <w:color w:val="4472C4" w:themeColor="accent1"/>
          <w:sz w:val="40"/>
          <w:szCs w:val="40"/>
        </w:rPr>
        <w:t>( when</w:t>
      </w:r>
      <w:proofErr w:type="gramEnd"/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there is dynamic allocation like pointers then we use this)</w:t>
      </w:r>
    </w:p>
    <w:p w14:paraId="5AE8D39D" w14:textId="3C3140A7" w:rsidR="00EB10AC" w:rsidRDefault="00BE7946" w:rsidP="00BE7946">
      <w:pPr>
        <w:pStyle w:val="ListParagraph"/>
        <w:ind w:left="360" w:firstLine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  <w:r w:rsidR="00EB10AC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 </w:t>
      </w:r>
    </w:p>
    <w:p w14:paraId="3597234B" w14:textId="1C4B52BB" w:rsidR="00C57EA2" w:rsidRDefault="00C57EA2" w:rsidP="00C57EA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Write down three paradigms from which you’re familiar?</w:t>
      </w:r>
    </w:p>
    <w:p w14:paraId="50241991" w14:textId="40F651F1" w:rsidR="00C57EA2" w:rsidRDefault="00C57EA2" w:rsidP="00C57EA2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Functional Paradigm</w:t>
      </w:r>
    </w:p>
    <w:p w14:paraId="1EE662C3" w14:textId="36FA0A9D" w:rsidR="00C57EA2" w:rsidRDefault="00C57EA2" w:rsidP="00C57EA2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Structured Paradigm</w:t>
      </w:r>
    </w:p>
    <w:p w14:paraId="2C024F43" w14:textId="27CA2DF3" w:rsidR="00C57EA2" w:rsidRDefault="00C57EA2" w:rsidP="00C57EA2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Object Oriented Paradigm</w:t>
      </w:r>
    </w:p>
    <w:p w14:paraId="0EDC3F49" w14:textId="6D94354B" w:rsidR="00C57EA2" w:rsidRDefault="00C57EA2" w:rsidP="00C57EA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What is the limitation of structured programming approach?</w:t>
      </w:r>
    </w:p>
    <w:p w14:paraId="1251885D" w14:textId="1F1F1D54" w:rsidR="00C57EA2" w:rsidRPr="00C57EA2" w:rsidRDefault="00C57EA2" w:rsidP="00C57EA2">
      <w:pPr>
        <w:ind w:left="360"/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</w:pPr>
      <w:r w:rsidRPr="00C57EA2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Limitation:</w:t>
      </w:r>
    </w:p>
    <w:p w14:paraId="3D6A8B45" w14:textId="77777777" w:rsidR="00A012C7" w:rsidRDefault="00C57EA2" w:rsidP="00C57EA2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Unauthorized Access to Global data</w:t>
      </w:r>
    </w:p>
    <w:p w14:paraId="6483D83D" w14:textId="1C084899" w:rsidR="00C57EA2" w:rsidRPr="00A012C7" w:rsidRDefault="00A012C7" w:rsidP="00A012C7">
      <w:pPr>
        <w:ind w:left="720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A012C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(</w:t>
      </w:r>
      <w:r w:rsidR="00E9799F" w:rsidRPr="00A012C7">
        <w:rPr>
          <w:rFonts w:asciiTheme="majorBidi" w:hAnsiTheme="majorBidi" w:cstheme="majorBidi"/>
          <w:color w:val="4472C4" w:themeColor="accent1"/>
          <w:sz w:val="40"/>
          <w:szCs w:val="40"/>
        </w:rPr>
        <w:t>Function</w:t>
      </w:r>
      <w:r w:rsidRPr="00A012C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can 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>access data of</w:t>
      </w:r>
      <w:r w:rsidRPr="00A012C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the structure easily)</w:t>
      </w:r>
    </w:p>
    <w:p w14:paraId="488A1F9C" w14:textId="7E49ACC9" w:rsidR="00C57EA2" w:rsidRDefault="00C57EA2" w:rsidP="00C57EA2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Does not model the real world</w:t>
      </w:r>
      <w:r w:rsidR="00A012C7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(best model is OOP)</w:t>
      </w:r>
    </w:p>
    <w:p w14:paraId="5F6C4DA5" w14:textId="3C65ADAB" w:rsidR="00C57EA2" w:rsidRDefault="00C57EA2" w:rsidP="00C57EA2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Data is Undervalued (less importance given to data)</w:t>
      </w:r>
    </w:p>
    <w:p w14:paraId="20B979AD" w14:textId="77777777" w:rsidR="00E9799F" w:rsidRDefault="00A012C7" w:rsidP="00C57EA2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Not much extensible</w:t>
      </w:r>
      <w:r w:rsidR="00E9799F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 </w:t>
      </w:r>
    </w:p>
    <w:p w14:paraId="23C4415B" w14:textId="7B7B367F" w:rsidR="00A012C7" w:rsidRDefault="00E9799F" w:rsidP="00E9799F">
      <w:pPr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E9799F"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(we cannot perfume user friendly </w:t>
      </w:r>
      <w:proofErr w:type="gramStart"/>
      <w:r w:rsidRPr="00E9799F">
        <w:rPr>
          <w:rFonts w:asciiTheme="majorBidi" w:hAnsiTheme="majorBidi" w:cstheme="majorBidi"/>
          <w:color w:val="4472C4" w:themeColor="accent1"/>
          <w:sz w:val="40"/>
          <w:szCs w:val="40"/>
        </w:rPr>
        <w:t>operations:P</w:t>
      </w:r>
      <w:proofErr w:type="gramEnd"/>
      <w:r w:rsidRPr="00E9799F">
        <w:rPr>
          <w:rFonts w:asciiTheme="majorBidi" w:hAnsiTheme="majorBidi" w:cstheme="majorBidi"/>
          <w:color w:val="4472C4" w:themeColor="accent1"/>
          <w:sz w:val="40"/>
          <w:szCs w:val="40"/>
        </w:rPr>
        <w:t>3=P2</w:t>
      </w:r>
      <w:r>
        <w:rPr>
          <w:rFonts w:asciiTheme="majorBidi" w:hAnsiTheme="majorBidi" w:cstheme="majorBidi"/>
          <w:color w:val="4472C4" w:themeColor="accent1"/>
          <w:sz w:val="40"/>
          <w:szCs w:val="40"/>
        </w:rPr>
        <w:t>-</w:t>
      </w:r>
      <w:r w:rsidRPr="00E9799F">
        <w:rPr>
          <w:rFonts w:asciiTheme="majorBidi" w:hAnsiTheme="majorBidi" w:cstheme="majorBidi"/>
          <w:color w:val="4472C4" w:themeColor="accent1"/>
          <w:sz w:val="40"/>
          <w:szCs w:val="40"/>
        </w:rPr>
        <w:t>P1)</w:t>
      </w:r>
    </w:p>
    <w:p w14:paraId="40E69A33" w14:textId="69B67E4D" w:rsidR="00E9799F" w:rsidRDefault="00E9799F" w:rsidP="00E9799F">
      <w:pPr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19183FC5" w14:textId="52531C57" w:rsidR="00E9799F" w:rsidRDefault="00E9799F" w:rsidP="00E9799F">
      <w:pPr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59732326" w14:textId="31185813" w:rsidR="00E9799F" w:rsidRDefault="00E9799F" w:rsidP="00E9799F">
      <w:pPr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0DF7A0A1" w14:textId="77777777" w:rsidR="00E9799F" w:rsidRPr="00E9799F" w:rsidRDefault="00E9799F" w:rsidP="00E9799F">
      <w:pPr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7E2F21C6" w14:textId="69C3DBE4" w:rsidR="00E9799F" w:rsidRPr="00E9799F" w:rsidRDefault="00E9799F" w:rsidP="00E9799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E9799F">
        <w:rPr>
          <w:rFonts w:asciiTheme="majorBidi" w:hAnsiTheme="majorBidi" w:cstheme="majorBidi"/>
          <w:sz w:val="40"/>
          <w:szCs w:val="40"/>
        </w:rPr>
        <w:lastRenderedPageBreak/>
        <w:t>W</w:t>
      </w:r>
      <w:r>
        <w:rPr>
          <w:rFonts w:asciiTheme="majorBidi" w:hAnsiTheme="majorBidi" w:cstheme="majorBidi"/>
          <w:sz w:val="40"/>
          <w:szCs w:val="40"/>
        </w:rPr>
        <w:t>rite down the principle of OOP?</w:t>
      </w:r>
    </w:p>
    <w:p w14:paraId="19D79D1C" w14:textId="7DC20B98" w:rsidR="00E9799F" w:rsidRDefault="00E9799F" w:rsidP="00E9799F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 w:rsidRPr="00E9799F">
        <w:rPr>
          <w:rFonts w:asciiTheme="majorBidi" w:hAnsiTheme="majorBidi" w:cstheme="majorBidi"/>
          <w:color w:val="4472C4" w:themeColor="accent1"/>
          <w:sz w:val="40"/>
          <w:szCs w:val="40"/>
          <w:u w:val="single"/>
        </w:rPr>
        <w:t>Principle of OOP:</w:t>
      </w:r>
    </w:p>
    <w:p w14:paraId="0C3BD989" w14:textId="1255C7DA" w:rsidR="00E9799F" w:rsidRDefault="00E9799F" w:rsidP="00CB7F1F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Encapsulation</w:t>
      </w:r>
    </w:p>
    <w:p w14:paraId="7139D007" w14:textId="4C2FECA0" w:rsidR="00E9799F" w:rsidRDefault="00E9799F" w:rsidP="00E9799F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Inheritance</w:t>
      </w:r>
    </w:p>
    <w:p w14:paraId="23C38F2D" w14:textId="6FD9FE27" w:rsidR="00E9799F" w:rsidRDefault="00E9799F" w:rsidP="00E9799F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Polymorphism</w:t>
      </w:r>
    </w:p>
    <w:p w14:paraId="0E7C22E5" w14:textId="6F1E25C1" w:rsidR="00CB7F1F" w:rsidRDefault="00CB7F1F" w:rsidP="00CB7F1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What are the advantages of encapsulation?</w:t>
      </w:r>
    </w:p>
    <w:p w14:paraId="71DCFF60" w14:textId="0D01BE7F" w:rsidR="00CB7F1F" w:rsidRPr="00CB7F1F" w:rsidRDefault="00CB7F1F" w:rsidP="00CB7F1F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Advantages:</w:t>
      </w:r>
    </w:p>
    <w:p w14:paraId="463DF990" w14:textId="16F5C31D" w:rsidR="00CB7F1F" w:rsidRDefault="00CB7F1F" w:rsidP="00CB7F1F">
      <w:pPr>
        <w:pStyle w:val="ListParagraph"/>
        <w:numPr>
          <w:ilvl w:val="5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Data Hiding</w:t>
      </w:r>
    </w:p>
    <w:p w14:paraId="6D4AF31E" w14:textId="26590B00" w:rsidR="00CB7F1F" w:rsidRDefault="00CB7F1F" w:rsidP="00CB7F1F">
      <w:pPr>
        <w:pStyle w:val="ListParagraph"/>
        <w:ind w:left="21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It hides the data from user.</w:t>
      </w:r>
    </w:p>
    <w:p w14:paraId="529BF489" w14:textId="49D126C8" w:rsidR="00CB7F1F" w:rsidRDefault="00CB7F1F" w:rsidP="00CB7F1F">
      <w:pPr>
        <w:pStyle w:val="ListParagraph"/>
        <w:numPr>
          <w:ilvl w:val="5"/>
          <w:numId w:val="5"/>
        </w:numPr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Implementation Hiding</w:t>
      </w:r>
    </w:p>
    <w:p w14:paraId="059AB061" w14:textId="7791BFEA" w:rsidR="00CB7F1F" w:rsidRDefault="00CB7F1F" w:rsidP="00CB7F1F">
      <w:pPr>
        <w:pStyle w:val="ListParagraph"/>
        <w:ind w:left="21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It Also hides implementation.</w:t>
      </w:r>
    </w:p>
    <w:p w14:paraId="61B65600" w14:textId="60D0D17A" w:rsidR="00CB7F1F" w:rsidRPr="00CB7F1F" w:rsidRDefault="00CB7F1F" w:rsidP="00CB7F1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Write down two reasons for which we send parameter by reference?</w:t>
      </w:r>
    </w:p>
    <w:p w14:paraId="3510A2A4" w14:textId="085FA4F7" w:rsidR="00CB7F1F" w:rsidRDefault="00CB7F1F" w:rsidP="00CB7F1F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Reason1:</w:t>
      </w:r>
    </w:p>
    <w:p w14:paraId="584840F1" w14:textId="3F63AFD2" w:rsidR="00CB7F1F" w:rsidRDefault="00CB7F1F" w:rsidP="00CB7F1F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We can return multiple values from function through parameter by Reference</w:t>
      </w:r>
    </w:p>
    <w:p w14:paraId="2144AA93" w14:textId="460125B6" w:rsidR="00CB7F1F" w:rsidRDefault="00CB7F1F" w:rsidP="00CB7F1F">
      <w:pPr>
        <w:pStyle w:val="ListParagraph"/>
        <w:ind w:left="360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>Reason2:</w:t>
      </w:r>
    </w:p>
    <w:p w14:paraId="743E998D" w14:textId="77777777" w:rsidR="00067066" w:rsidRDefault="00CB7F1F" w:rsidP="00067066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color w:val="4472C4" w:themeColor="accent1"/>
          <w:sz w:val="40"/>
          <w:szCs w:val="40"/>
        </w:rPr>
        <w:t xml:space="preserve">When we send parameter by reference then the change made to that parameter values will also change to actual value. </w:t>
      </w:r>
    </w:p>
    <w:p w14:paraId="29F1ABDE" w14:textId="77777777" w:rsidR="00067066" w:rsidRDefault="00067066" w:rsidP="00067066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3F41F963" w14:textId="77777777" w:rsidR="00067066" w:rsidRDefault="00067066" w:rsidP="00067066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38A48FB0" w14:textId="77777777" w:rsidR="00067066" w:rsidRDefault="00067066" w:rsidP="00067066">
      <w:pPr>
        <w:pStyle w:val="ListParagraph"/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p w14:paraId="40979FF0" w14:textId="1F52B3EA" w:rsidR="00CB7F1F" w:rsidRPr="00067066" w:rsidRDefault="00067066" w:rsidP="00067066">
      <w:pPr>
        <w:pStyle w:val="ListParagraph"/>
        <w:jc w:val="center"/>
        <w:rPr>
          <w:rFonts w:asciiTheme="majorBidi" w:hAnsiTheme="majorBidi" w:cstheme="majorBidi"/>
          <w:b/>
          <w:bCs/>
          <w:color w:val="4472C4" w:themeColor="accent1"/>
          <w:sz w:val="52"/>
          <w:szCs w:val="52"/>
          <w:u w:val="single"/>
        </w:rPr>
      </w:pPr>
      <w:r w:rsidRPr="00067066">
        <w:rPr>
          <w:rFonts w:asciiTheme="majorBidi" w:hAnsiTheme="majorBidi" w:cstheme="majorBidi"/>
          <w:b/>
          <w:bCs/>
          <w:sz w:val="52"/>
          <w:szCs w:val="52"/>
          <w:u w:val="single"/>
        </w:rPr>
        <w:t>THE END</w:t>
      </w:r>
    </w:p>
    <w:p w14:paraId="0A6578EE" w14:textId="77777777" w:rsidR="00CB7F1F" w:rsidRPr="00067066" w:rsidRDefault="00CB7F1F" w:rsidP="00067066">
      <w:pPr>
        <w:rPr>
          <w:rFonts w:asciiTheme="majorBidi" w:hAnsiTheme="majorBidi" w:cstheme="majorBidi"/>
          <w:color w:val="4472C4" w:themeColor="accent1"/>
          <w:sz w:val="40"/>
          <w:szCs w:val="40"/>
        </w:rPr>
      </w:pPr>
    </w:p>
    <w:sectPr w:rsidR="00CB7F1F" w:rsidRPr="00067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812"/>
    <w:multiLevelType w:val="multilevel"/>
    <w:tmpl w:val="0409001D"/>
    <w:styleLink w:val="Q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C04849"/>
    <w:multiLevelType w:val="hybridMultilevel"/>
    <w:tmpl w:val="CE6242AA"/>
    <w:lvl w:ilvl="0" w:tplc="6BF05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01278"/>
    <w:multiLevelType w:val="multilevel"/>
    <w:tmpl w:val="0409001D"/>
    <w:numStyleLink w:val="Q1"/>
  </w:abstractNum>
  <w:abstractNum w:abstractNumId="3" w15:restartNumberingAfterBreak="0">
    <w:nsid w:val="3E6972D7"/>
    <w:multiLevelType w:val="multilevel"/>
    <w:tmpl w:val="0409001D"/>
    <w:numStyleLink w:val="Q1"/>
  </w:abstractNum>
  <w:abstractNum w:abstractNumId="4" w15:restartNumberingAfterBreak="0">
    <w:nsid w:val="5D095D38"/>
    <w:multiLevelType w:val="multilevel"/>
    <w:tmpl w:val="0409001D"/>
    <w:numStyleLink w:val="Q1"/>
  </w:abstractNum>
  <w:abstractNum w:abstractNumId="5" w15:restartNumberingAfterBreak="0">
    <w:nsid w:val="60DA5C90"/>
    <w:multiLevelType w:val="hybridMultilevel"/>
    <w:tmpl w:val="BBCE5368"/>
    <w:lvl w:ilvl="0" w:tplc="E1CE20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b w:val="0"/>
          <w:bCs w:val="0"/>
          <w:color w:val="auto"/>
        </w:rPr>
      </w:lvl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D2"/>
    <w:rsid w:val="00067066"/>
    <w:rsid w:val="00134B87"/>
    <w:rsid w:val="00467257"/>
    <w:rsid w:val="00613FE8"/>
    <w:rsid w:val="007D786F"/>
    <w:rsid w:val="007F0AD2"/>
    <w:rsid w:val="00A012C7"/>
    <w:rsid w:val="00A5533A"/>
    <w:rsid w:val="00AC5B9D"/>
    <w:rsid w:val="00BD58ED"/>
    <w:rsid w:val="00BE7946"/>
    <w:rsid w:val="00C57EA2"/>
    <w:rsid w:val="00CB7F1F"/>
    <w:rsid w:val="00CD264D"/>
    <w:rsid w:val="00D148D8"/>
    <w:rsid w:val="00D54ED9"/>
    <w:rsid w:val="00E24F68"/>
    <w:rsid w:val="00E9799F"/>
    <w:rsid w:val="00EB10AC"/>
    <w:rsid w:val="00EB3BFD"/>
    <w:rsid w:val="00F646E3"/>
    <w:rsid w:val="00F6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A3AB"/>
  <w15:chartTrackingRefBased/>
  <w15:docId w15:val="{1206F3F4-3F56-494C-B82E-F85B9802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77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E8"/>
    <w:pPr>
      <w:ind w:left="720"/>
      <w:contextualSpacing/>
    </w:pPr>
  </w:style>
  <w:style w:type="numbering" w:customStyle="1" w:styleId="Q1">
    <w:name w:val="Q1"/>
    <w:uiPriority w:val="99"/>
    <w:rsid w:val="00613FE8"/>
    <w:pPr>
      <w:numPr>
        <w:numId w:val="2"/>
      </w:numPr>
    </w:pPr>
  </w:style>
  <w:style w:type="table" w:styleId="TableGrid">
    <w:name w:val="Table Grid"/>
    <w:basedOn w:val="TableNormal"/>
    <w:uiPriority w:val="39"/>
    <w:rsid w:val="00134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776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Shaheen</dc:creator>
  <cp:keywords/>
  <dc:description/>
  <cp:lastModifiedBy>Burhan Shaheen</cp:lastModifiedBy>
  <cp:revision>9</cp:revision>
  <cp:lastPrinted>2021-07-28T10:29:00Z</cp:lastPrinted>
  <dcterms:created xsi:type="dcterms:W3CDTF">2021-07-28T06:59:00Z</dcterms:created>
  <dcterms:modified xsi:type="dcterms:W3CDTF">2021-09-11T11:49:00Z</dcterms:modified>
</cp:coreProperties>
</file>