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6B1B" w:rsidRDefault="00D66B1B">
      <w:pPr>
        <w:rPr>
          <w:b/>
          <w:sz w:val="96"/>
          <w:szCs w:val="96"/>
        </w:rPr>
      </w:pPr>
    </w:p>
    <w:p w:rsidR="00D66B1B" w:rsidRDefault="00D66B1B">
      <w:pPr>
        <w:rPr>
          <w:b/>
          <w:sz w:val="96"/>
          <w:szCs w:val="96"/>
        </w:rPr>
      </w:pPr>
    </w:p>
    <w:p w:rsidR="00D66B1B" w:rsidRDefault="00A2613C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</w:t>
      </w:r>
    </w:p>
    <w:p w:rsidR="00A2613C" w:rsidRDefault="00D66B1B" w:rsidP="00D66B1B">
      <w:pPr>
        <w:ind w:left="720"/>
        <w:rPr>
          <w:b/>
          <w:sz w:val="96"/>
          <w:szCs w:val="96"/>
          <w:u w:val="single"/>
        </w:rPr>
      </w:pPr>
      <w:r>
        <w:rPr>
          <w:b/>
          <w:sz w:val="96"/>
          <w:szCs w:val="96"/>
        </w:rPr>
        <w:t xml:space="preserve"> </w:t>
      </w:r>
      <w:r w:rsidR="00A2613C">
        <w:rPr>
          <w:b/>
          <w:sz w:val="96"/>
          <w:szCs w:val="96"/>
        </w:rPr>
        <w:t xml:space="preserve"> </w:t>
      </w:r>
      <w:r w:rsidR="00120E02" w:rsidRPr="00A2613C">
        <w:rPr>
          <w:b/>
          <w:sz w:val="96"/>
          <w:szCs w:val="96"/>
          <w:u w:val="single"/>
        </w:rPr>
        <w:t>Project :</w:t>
      </w:r>
      <w:r w:rsidR="00491317">
        <w:rPr>
          <w:b/>
          <w:sz w:val="96"/>
          <w:szCs w:val="96"/>
          <w:u w:val="single"/>
        </w:rPr>
        <w:t xml:space="preserve"> WBS</w:t>
      </w:r>
      <w:r w:rsidR="00120E02" w:rsidRPr="00A2613C">
        <w:rPr>
          <w:b/>
          <w:sz w:val="96"/>
          <w:szCs w:val="96"/>
          <w:u w:val="single"/>
        </w:rPr>
        <w:t xml:space="preserve"> </w:t>
      </w:r>
      <w:r w:rsidR="00A2613C" w:rsidRPr="00A2613C">
        <w:rPr>
          <w:b/>
          <w:sz w:val="96"/>
          <w:szCs w:val="96"/>
          <w:u w:val="single"/>
        </w:rPr>
        <w:t xml:space="preserve"> Bank</w:t>
      </w:r>
    </w:p>
    <w:p w:rsidR="00A2613C" w:rsidRDefault="00A2613C">
      <w:pPr>
        <w:rPr>
          <w:b/>
          <w:sz w:val="96"/>
          <w:szCs w:val="96"/>
          <w:u w:val="single"/>
        </w:rPr>
      </w:pPr>
    </w:p>
    <w:p w:rsidR="00A2613C" w:rsidRDefault="00A2613C" w:rsidP="00A2613C">
      <w:pPr>
        <w:rPr>
          <w:sz w:val="36"/>
          <w:szCs w:val="36"/>
          <w:u w:val="single"/>
        </w:rPr>
      </w:pPr>
    </w:p>
    <w:p w:rsidR="00A2613C" w:rsidRDefault="00A2613C" w:rsidP="00A2613C">
      <w:pPr>
        <w:rPr>
          <w:sz w:val="36"/>
          <w:szCs w:val="36"/>
          <w:u w:val="single"/>
        </w:rPr>
      </w:pPr>
    </w:p>
    <w:p w:rsidR="00A2613C" w:rsidRDefault="00A2613C" w:rsidP="00A2613C">
      <w:pPr>
        <w:rPr>
          <w:sz w:val="36"/>
          <w:szCs w:val="36"/>
          <w:u w:val="single"/>
        </w:rPr>
      </w:pPr>
    </w:p>
    <w:p w:rsidR="00D66B1B" w:rsidRDefault="00D66B1B" w:rsidP="00A2613C">
      <w:pPr>
        <w:rPr>
          <w:sz w:val="36"/>
          <w:szCs w:val="36"/>
          <w:u w:val="single"/>
        </w:rPr>
      </w:pPr>
    </w:p>
    <w:p w:rsidR="00D66B1B" w:rsidRDefault="00D66B1B" w:rsidP="00A2613C">
      <w:pPr>
        <w:rPr>
          <w:sz w:val="36"/>
          <w:szCs w:val="36"/>
          <w:u w:val="single"/>
        </w:rPr>
      </w:pPr>
    </w:p>
    <w:p w:rsidR="00A2613C" w:rsidRPr="00A2613C" w:rsidRDefault="00A2613C" w:rsidP="00A2613C">
      <w:pPr>
        <w:rPr>
          <w:sz w:val="36"/>
          <w:szCs w:val="36"/>
        </w:rPr>
      </w:pPr>
      <w:r w:rsidRPr="00A2613C">
        <w:rPr>
          <w:sz w:val="36"/>
          <w:szCs w:val="36"/>
          <w:u w:val="single"/>
        </w:rPr>
        <w:t>Submitted To:-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A2613C">
        <w:rPr>
          <w:b/>
          <w:sz w:val="36"/>
          <w:szCs w:val="36"/>
          <w:u w:val="single"/>
        </w:rPr>
        <w:t>Submitted By:-</w:t>
      </w:r>
    </w:p>
    <w:p w:rsidR="00A2613C" w:rsidRPr="00A2613C" w:rsidRDefault="00A2613C" w:rsidP="00A2613C">
      <w:pPr>
        <w:rPr>
          <w:sz w:val="36"/>
          <w:szCs w:val="36"/>
        </w:rPr>
      </w:pPr>
      <w:r w:rsidRPr="00A2613C">
        <w:rPr>
          <w:sz w:val="36"/>
          <w:szCs w:val="36"/>
        </w:rPr>
        <w:t>Tribhuwan Kumar Tewari Sir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Karan Dua(11103485)</w:t>
      </w:r>
    </w:p>
    <w:p w:rsidR="00A2613C" w:rsidRPr="00A2613C" w:rsidRDefault="00A2613C" w:rsidP="00A2613C">
      <w:pPr>
        <w:rPr>
          <w:b/>
          <w:sz w:val="36"/>
          <w:szCs w:val="36"/>
          <w:u w:val="single"/>
        </w:rPr>
      </w:pPr>
      <w:r w:rsidRPr="00A2613C">
        <w:rPr>
          <w:sz w:val="36"/>
          <w:szCs w:val="36"/>
        </w:rPr>
        <w:t>CSE Department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Niket Agarwal(11103512)</w:t>
      </w:r>
    </w:p>
    <w:p w:rsidR="00A2613C" w:rsidRDefault="00A2613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Rajat Bhardwaj(11103540)</w:t>
      </w:r>
    </w:p>
    <w:p w:rsidR="00A2613C" w:rsidRPr="00A2613C" w:rsidRDefault="00A2613C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Deepti Agarwal(11103466) </w:t>
      </w:r>
    </w:p>
    <w:p w:rsidR="00A2613C" w:rsidRDefault="00491317">
      <w:pPr>
        <w:rPr>
          <w:b/>
          <w:sz w:val="96"/>
          <w:szCs w:val="96"/>
          <w:u w:val="single"/>
        </w:rPr>
      </w:pPr>
      <w:r>
        <w:rPr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97.85pt;margin-top:26.5pt;width:179.7pt;height:41.1pt;z-index:251660288;mso-width-percent:400;mso-width-percent:400;mso-width-relative:margin;mso-height-relative:margin">
            <v:textbox style="mso-next-textbox:#_x0000_s1026">
              <w:txbxContent>
                <w:p w:rsidR="00EF7395" w:rsidRPr="00EF7395" w:rsidRDefault="00EF7395" w:rsidP="00EF7395">
                  <w:pPr>
                    <w:jc w:val="center"/>
                    <w:rPr>
                      <w:b/>
                      <w:sz w:val="72"/>
                      <w:szCs w:val="72"/>
                      <w:u w:val="single"/>
                    </w:rPr>
                  </w:pPr>
                  <w:r w:rsidRPr="00EF7395">
                    <w:rPr>
                      <w:b/>
                      <w:sz w:val="72"/>
                      <w:szCs w:val="72"/>
                      <w:u w:val="single"/>
                    </w:rPr>
                    <w:t>Batch – B6</w:t>
                  </w:r>
                </w:p>
              </w:txbxContent>
            </v:textbox>
          </v:shape>
        </w:pict>
      </w:r>
    </w:p>
    <w:p w:rsidR="00A2613C" w:rsidRDefault="00491317">
      <w:pPr>
        <w:rPr>
          <w:b/>
          <w:sz w:val="96"/>
          <w:szCs w:val="96"/>
          <w:u w:val="single"/>
        </w:rPr>
      </w:pPr>
      <w:r>
        <w:rPr>
          <w:b/>
          <w:noProof/>
          <w:sz w:val="96"/>
          <w:szCs w:val="96"/>
          <w:u w:val="single"/>
          <w:lang w:eastAsia="en-IN"/>
        </w:rPr>
        <w:pict>
          <v:shape id="_x0000_s1027" type="#_x0000_t202" style="position:absolute;margin-left:46.9pt;margin-top:28.9pt;width:290.35pt;height:41.45pt;z-index:251661312">
            <v:textbox style="mso-next-textbox:#_x0000_s1027">
              <w:txbxContent>
                <w:p w:rsidR="00EF7395" w:rsidRPr="00EF7395" w:rsidRDefault="00EF7395" w:rsidP="00EF7395">
                  <w:pPr>
                    <w:jc w:val="center"/>
                    <w:rPr>
                      <w:b/>
                      <w:sz w:val="56"/>
                      <w:szCs w:val="56"/>
                      <w:u w:val="single"/>
                    </w:rPr>
                  </w:pPr>
                  <w:r w:rsidRPr="00EF7395">
                    <w:rPr>
                      <w:b/>
                      <w:sz w:val="56"/>
                      <w:szCs w:val="56"/>
                      <w:u w:val="single"/>
                    </w:rPr>
                    <w:t>Project Code:-  B607</w:t>
                  </w:r>
                </w:p>
              </w:txbxContent>
            </v:textbox>
          </v:shape>
        </w:pict>
      </w:r>
    </w:p>
    <w:p w:rsidR="00A2613C" w:rsidRPr="00D66B1B" w:rsidRDefault="00EF7395" w:rsidP="00D66B1B">
      <w:r>
        <w:t xml:space="preserve">             </w:t>
      </w:r>
    </w:p>
    <w:p w:rsidR="00A2613C" w:rsidRDefault="00A2613C">
      <w:r>
        <w:br w:type="page"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>#include&lt;stdio.h&gt;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#include&lt;graphics.h&gt;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#include&lt;conio.h&gt;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#include&lt;dos.h&gt;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#include&lt;stdlib.h&gt;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#include&lt;iostream.h&gt;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#include&lt;fstream.h&gt;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#include&lt;string.h&gt;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ATM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atm_num;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password;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accd[11];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ATM()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ATM(int n,int p,char c[])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fflush(stdin);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atm_num=n;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password=p;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strcpy(accd,c);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getatm()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atm_num;</w:t>
      </w:r>
      <w:bookmarkStart w:id="0" w:name="_GoBack"/>
      <w:bookmarkEnd w:id="0"/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char* getatmid()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accd;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getpass()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password;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Account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 password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char  acc_id[21]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name[21]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phone[21]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float balance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userid[21]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ATM *a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float rate_interest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char transaction_date [10];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number_of_trans 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virtual char* getid()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virtual void create()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deduct(char[] , float)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credit(char[] , float)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atm_exist()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write(int)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init_number_of_transac()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init_rate_of_interest()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Savings :virtual public Account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char* getid()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acc_id;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init_rate_of_interest()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cout&lt;&lt;"Enter rate of interest:";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cin&gt;&gt;rate_interest;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init_number_of_transac()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number_of_trans=0;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void create()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name:";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gets(name);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phone:";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gets(phone);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user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gets(userid);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account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gets(acc_id);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password:";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cin&gt;&gt;password;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balance:";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cin&gt;&gt;balance;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atm_exist();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void deduct(char c[],float ded)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file format- "accid"\t"date"\t"transactions"\n (without quotes)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file_accid[11];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file_date[11];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file_transactions;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today_date[11];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cout&lt;&lt;endl&lt;&lt;"Enter the today's date:";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gets(today_date);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flag=0;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10 is length of accid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file.open("deduct.pro",ios::in);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file&gt;&gt;file_accid;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file&gt;&gt;file_date;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if(strcmp(file_accid,c)==0)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if(strcmp(file_date,today_date)==0)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file&gt;&gt;file_transactions;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if(file_transactions==3)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cout&lt;&lt;endl&lt;&lt;"Cannot deduct.";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temp&lt;&lt;file_accid&lt;&lt;"\t"&lt;&lt;file_date&lt;&lt;"\t"&lt;&lt;file_transactions&lt;&lt;"\n";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temp&lt;&lt;file_accid&lt;&lt;"\t"&lt;&lt;today_date&lt;&lt;"\t"&lt;&lt;(file_transactions+1)&lt;&lt;"\n";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temp&lt;&lt;file_accid&lt;&lt;"\t"&lt;&lt;today_date&lt;&lt;"\t"&lt;&lt;(file_transactions+1)&lt;&lt;"\n";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temp&lt;&lt;file_accid&lt;&lt;"\t"&lt;&lt;file_date&lt;&lt;"\t"&lt;&lt;file_transactions&lt;&lt;"\n";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if(flag==0)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cout&lt;&lt;"\n\t\t\tAccount ID not found.";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file.open("deduct.pro",ios::out|ios::trunc);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//adding data back to deduct 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temp&gt;&gt;file_accid;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temp&gt;&gt;file_date;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temp&gt;&gt;file_transactions;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file&lt;&lt;file_accid&lt;&lt;"\t"&lt;&lt;file_date&lt;&lt;"\t"&lt;&lt;file_transactions&lt;&lt;"\n";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flag=0;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if(strcmp(a_temp-&gt;getid(),c)==0) //chk error for return type of getid()   c first arg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a_temp-&gt;write(ded);</w:t>
      </w:r>
      <w:r w:rsidRPr="00D66B1B">
        <w:rPr>
          <w:sz w:val="22"/>
        </w:rPr>
        <w:tab/>
      </w:r>
      <w:r w:rsidRPr="00D66B1B">
        <w:rPr>
          <w:sz w:val="22"/>
        </w:rPr>
        <w:tab/>
        <w:t>//second arg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if(flag==0)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cout&lt;&lt;"\n\t\tCANNOT FIND ACCOUNT ID IN SAVE ENTRY FILE.";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move data back to original save_entry file from tempfile.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to delete all data from temp file.security purpose.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credit(char c[], float add)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float k=-add;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if(strcmp(a_temp-&gt;getid(),c)==0)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a_temp-&gt;write(k);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move data back to original save_entry file from tempfile.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to delete all data from temp file.security purpose.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atm_exist()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int choice;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int atmno;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int pin;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cout&lt;&lt;"\n\t\tEnter 1 if ATM card exist else enter 2:";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cin&gt;&gt;choice;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if(choice==1)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 cout&lt;&lt;"\nEnter ATM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cin&gt;&gt;atmno;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cout&lt;&lt;"\nEnter ATM pin";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cin&gt;&gt;pin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a=new ATM(atmno,pin,acc_id);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file.open("ATM_entry.pro",ios::binary|ios::app);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file.write((char*)a,sizeof(ATM));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cout&lt;&lt;"\n\t\tAccount not created.";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cout&lt;&lt;endl&lt;&lt;"\tUser ID : "&lt;&lt;userid;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cout&lt;&lt;endl&lt;&lt;"\tName : "&lt;&lt;name;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cout&lt;&lt;endl&lt;&lt;"\tPhone : "&lt;&lt;phone;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cout&lt;&lt;endl&lt;&lt;"\tBalance Left : "&lt;&lt;balance;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cout&lt;&lt;endl&lt;&lt;"\tPassword : "&lt;&lt;password;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write(int 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balance=balance-t;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Current :virtual public Account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char* getid()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acc_id;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init_rate_of_interest()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cout&lt;&lt;"Enter rate of interest:";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cin&gt;&gt;rate_interest;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init_number_of_transac()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number_of_trans=0;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create()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name:";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 xml:space="preserve">  gets(name);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phone:";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gets(phone);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user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gets(userid);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account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gets(acc_id);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password:";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cin&gt;&gt;password;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 Enter balance:";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cin&gt;&gt;balance;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atm_exist();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deduct(char c[] , float ded)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file format- "accid"\t"date"\t"transactions"\n (without quotes)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file_accid[11];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file_date[11];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file_transactions;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today_date[11];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cout&lt;&lt;endl&lt;&lt;"Enter the today's date:";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gets(today_date);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flag=0;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10 is length of accid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file.open("deduct.pro",ios::in);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file&gt;&gt;file_accid;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file&gt;&gt;file_date;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if(strcmp(file_accid,c)==0)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if(strcmp(file_date,today_date)==0)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file&gt;&gt;file_transactions;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if(file_transactions==3)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cout&lt;&lt;endl&lt;&lt;"Cannot deduct.";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temp&lt;&lt;file_accid&lt;&lt;"\t"&lt;&lt;file_date&lt;&lt;"\t"&lt;&lt;file_transactions&lt;&lt;"\n";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temp&lt;&lt;file_accid&lt;&lt;"\t"&lt;&lt;today_date&lt;&lt;"\t"&lt;&lt;(file_transactions+1)&lt;&lt;"\n";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temp&lt;&lt;file_accid&lt;&lt;"\t"&lt;&lt;today_date&lt;&lt;"\t"&lt;&lt;(file_transactions+1)&lt;&lt;"\n";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temp&lt;&lt;file_accid&lt;&lt;"\t"&lt;&lt;file_date&lt;&lt;"\t"&lt;&lt;file_transactions&lt;&lt;"\n";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if(flag==0)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 CANNOT FIND ACCOUNT ID.";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file.open("deduct.pro",ios::out|ios::trunc);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//adding data back to deduct 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temp&gt;&gt;file_accid;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temp&gt;&gt;file_date;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temp&gt;&gt;file_transactions;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file&lt;&lt;file_accid&lt;&lt;"\t"&lt;&lt;file_date&lt;&lt;"\t"&lt;&lt;file_transactions&lt;&lt;"\n";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Current;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file.open("curr.pro",ios::binary|ios::in|ios::out);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if(strcmp(a_temp-&gt;getid(),c)==0) //chk error for return type of getid()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a_temp-&gt;write(ded);</w:t>
      </w:r>
      <w:r w:rsidRPr="00D66B1B">
        <w:rPr>
          <w:sz w:val="22"/>
        </w:rPr>
        <w:tab/>
      </w:r>
      <w:r w:rsidRPr="00D66B1B">
        <w:rPr>
          <w:sz w:val="22"/>
        </w:rPr>
        <w:tab/>
        <w:t>//second arg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file.open("curr.pro",ios::out|ios::trunc);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move data back to original curr file from tempfile.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to delete all data from temp file.security purpose.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credit(char c[], float add)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Current;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float k=-add;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file.open("curr.pro",ios::binary|ios::in);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if(strcmp(a_temp-&gt;getid(),c)==0)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a_temp-&gt;write(k);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file.open("curr.pro",ios::out|ios::trunc);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move data back to original curr file from tempfile.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to delete all data from temp file.security purpose.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atm_exist()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 xml:space="preserve">  int choice;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int atmno;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int pin;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1 if ATM card exist else enter 2:";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cin&gt;&gt;choice;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if(choice==1)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 cout&lt;&lt;"\nEnter ATM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cin&gt;&gt;atmno;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cout&lt;&lt;"\nEnter ATM pin";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cin&gt;&gt;pin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a=new ATM(atmno,pin,acc_id);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file.open("ATM_entry.pro",ios::binary|ios::app);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file.write((char*)&amp;a,sizeof(a));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 ATM not created.";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cout&lt;&lt;endl&lt;&lt;"\tUser ID : "&lt;&lt;userid;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cout&lt;&lt;endl&lt;&lt;"\tName : "&lt;&lt;name;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cout&lt;&lt;endl&lt;&lt;"\tPhone : "&lt;&lt;phone;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cout&lt;&lt;endl&lt;&lt;"\tBalance Left : "&lt;&lt;balance;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cout&lt;&lt;endl&lt;&lt;"\tPassword : "&lt;&lt;password;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write(int 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balance=balance-t;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Locker : virtual public Savings , virtual public Current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locker_num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type[10]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char acc_id[21]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float rent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date[21]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getlocknum()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locker_num;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create(char aid[])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if(check(aid)==1)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cout&lt;&lt;"\nEnter locker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cin&gt;&gt;locker_num;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cout&lt;&lt;"\nEnter type:";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gets(type);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cout&lt;&lt;"\nEnter Rent:";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cin&gt;&gt;rent;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strcpy(aid,acc_id);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cout&lt;&lt;"\nEnter Date:";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gets(date);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cout&lt;&lt;"\t\t\t 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cout&lt;&lt;"\t\t\t||  Locker created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cout&lt;&lt;endl&lt;&lt;"\n\t\t\tCannot create locker.Savings ID entered does not exist.";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int check(char aid[])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if(strcmp(a_temp-&gt;getid(),aid)==0)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cout&lt;&lt;endl&lt;&lt;"Locker Number : "&lt;&lt;locker_num;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cout&lt;&lt;endl&lt;&lt;"Locker Type : "&lt;&lt;type;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cout&lt;&lt;endl&lt;&lt;"Account ID : "&lt;&lt;acc_id;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cout&lt;&lt;endl&lt;&lt;"Rent : "&lt;&lt;rent;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cout&lt;&lt;endl&lt;&lt;"Date of issue : "&lt;&lt;date;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update()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if(strcmp(a_temp-&gt;getid(),acc_id)==0) //chk error for return type of getid()   acc_id var in class locker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a_temp-&gt;write(rent);</w:t>
      </w:r>
      <w:r w:rsidRPr="00D66B1B">
        <w:rPr>
          <w:sz w:val="22"/>
        </w:rPr>
        <w:tab/>
      </w:r>
      <w:r w:rsidRPr="00D66B1B">
        <w:rPr>
          <w:sz w:val="22"/>
        </w:rPr>
        <w:tab/>
        <w:t>//rent var in class locker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move data back to original save_entry file from tempfile.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to delete all data from temp file.security purpose.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LOAN : virtual public Savings , virtual public Current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protected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loan_id[21]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acc_id[21]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float rate_interest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num_of_Installments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installments_paid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float principle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float amount_paid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float fixed_amt;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char date[21]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char* getlid()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loan_id;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update()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void create()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int check(char [])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int check_marks(float)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virtual int check_salary(float)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CAR :virtual public LOAN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float salary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create()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loan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gets(loan_id)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accoutnt id:"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gets( acc_id)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cout&lt;&lt;"\nEnter Loan amount:";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cin&gt;&gt;principle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Rate of interest(p/a):";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cin&gt;&gt;rate_interest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number of installments:";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cin&gt;&gt;num_of_Installments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installments_paid=0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amount_paid=0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date:";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gets(date)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fixed amount to be paid:";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cin&gt;&gt;fixed_amt;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check_salary(float sal)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salary=sal;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if(salary&gt;=200)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return 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return 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void update()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//UPDATE SAVE ENTRY FILE SUBTRACT LOAN PRICE FROM ACCOUNT.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file2;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float 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t=fixed_amt+(rate_interest*principle);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file2.open("save.pro",ios::binary|ios::in);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while(file2)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file2.read((char*)a_temp,sizeof(Account));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if(strcmp(a_temp-&gt;getid(),acc_id)==0) //   acc_id var in class locker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//cout&lt;&lt;"in update loan car";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a_temp-&gt;write(t);</w:t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//rent var in class loan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//f=1;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file2.close();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file2.open("save.pro",ios::binary|ios::out|ios::trunc);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move data back to original save_entry file from tempfile.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file2.write((char*)a_temp,sizeof(Account));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file2.close();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//CHANGING LOAN FILE NUMBER OF INSTALLMENTS.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installments_paid++;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to delete all data from temp file.security purpose.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cout&lt;&lt;endl&lt;&lt;"Loan ID : "&lt;&lt;loan_id;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cout&lt;&lt;endl&lt;&lt;"Rate of Interest : "&lt;&lt;rate_interest;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cout&lt;&lt;endl&lt;&lt;"Account ID : "&lt;&lt;acc_id;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cout&lt;&lt;endl&lt;&lt;"Number of installments : "&lt;&lt;num_of_Installments;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cout&lt;&lt;endl&lt;&lt;"Installments paid : "&lt;&lt;installments_paid;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cout&lt;&lt;endl&lt;&lt;"Principle : "&lt;&lt;principle;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cout&lt;&lt;endl&lt;&lt;"Amount Paid : "&lt;&lt;amount_paid;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cout&lt;&lt;endl&lt;&lt;"Fixed amount : "&lt;&lt;fixed_amt;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cout&lt;&lt;endl&lt;&lt;"Date : "&lt;&lt;date;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check(char aid[])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if(strcmp(a_temp-&gt;getid(),aid)==0)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EDUCATION :virtual public LOAN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float twelth_marks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create()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loan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gets(loan_id)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accoutnt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gets( acc_id)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cout&lt;&lt;"\nEnter Loan amount:";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cin&gt;&gt;principle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Rate of interest(p/a):";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cin&gt;&gt;rate_interest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number of installments";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cin&gt;&gt;num_of_Installments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installments_paid=0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amount_paid=0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date:";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gets(date)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cout&lt;&lt;"\nEnter fixed amount to be paid:";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cin&gt;&gt;fixed_amt;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check_marks(float mar)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twelth_marks=mar;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if(twelth_marks&gt;=80)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return 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return 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update()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//UPDATE SAVE ENTRY  FILE . DEDUCTING LOAN PRICE.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float 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t=fixed_amt+(rate_interest*principle);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if(strcmp(a_temp-&gt;getid(),acc_id)==0) //chk error for return type of getid()   acc_id var in class locker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a_temp-&gt;write(t);</w:t>
      </w:r>
      <w:r w:rsidRPr="00D66B1B">
        <w:rPr>
          <w:sz w:val="22"/>
        </w:rPr>
        <w:tab/>
      </w:r>
      <w:r w:rsidRPr="00D66B1B">
        <w:rPr>
          <w:sz w:val="22"/>
        </w:rPr>
        <w:tab/>
        <w:t>//rent var in class locker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move data back to original save_entry file from tempfile.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//CHANGING LOAN FILE NUMBER OF INSTALLMENTS.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installments_paid++;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 to delete all data from temp file.security purpose.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cout&lt;&lt;endl&lt;&lt;"Loan ID : "&lt;&lt;loan_id;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cout&lt;&lt;endl&lt;&lt;"Rate of Interest : "&lt;&lt;rate_interest;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cout&lt;&lt;endl&lt;&lt;"Account ID : "&lt;&lt;acc_id;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cout&lt;&lt;endl&lt;&lt;"Number of installments : "&lt;&lt;num_of_Installments;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cout&lt;&lt;endl&lt;&lt;"Installments paid : "&lt;&lt;installments_paid;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cout&lt;&lt;endl&lt;&lt;"Principle : "&lt;&lt;principle;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cout&lt;&lt;endl&lt;&lt;"Amount Paid : "&lt;&lt;amount_paid;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cout&lt;&lt;endl&lt;&lt;"Fixed amount : "&lt;&lt;fixed_amt;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cout&lt;&lt;endl&lt;&lt;"Date : "&lt;&lt;date;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check(char aid[])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if(strcmp(a_temp-&gt;getid(),aid)==0)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DD : virtual public Savings , virtual public Current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dd_num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date[21]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float amount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from[21]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to[21]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acc_id[21]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create()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DD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cin&gt;&gt;dd_num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Amount:";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cin&gt;&gt;amount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account id from where balance is to be deducted:";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gets(acc_id)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Date:";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gets(date)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From:";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 xml:space="preserve">  gets(from)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cout&lt;&lt;"\nEnter To:";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gets(to)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//CALLING DEDUCT FUNCTION.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acc_sub(acc_id,amount);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/*print function to be checked with output in tcc*/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print()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     IOB BANK";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    ==========</w:t>
      </w:r>
      <w:r w:rsidRPr="00D66B1B">
        <w:rPr>
          <w:sz w:val="22"/>
        </w:rPr>
        <w:tab/>
        <w:t>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DD no. :"&lt;&lt;dd_num;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A/c no.:"&lt;&lt;acc_id;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Amount :"&lt;&lt;amount;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From   :"&lt;&lt;from;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To     :"&lt;&lt;to;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      Date   :"&lt;&lt;date;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cout&lt;&lt;"\n\t\t\t 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check(char ch[])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if(strcmp(a_temp-&gt;getid(),ch)==0)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return 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acc_sub(char ch[],int amt)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*s_t;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s_t=new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if(check(ch)==1)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file.read((char*)s_t,sizeof(Account));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if(strcmp(s_t-&gt;getid(),ch)==0)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s_t-&gt;write(amt);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temp.write((char*)s_t,sizeof(Account));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temp.write((char*)s_t,sizeof(Account));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file.open("save.pro",ios::binary|ios::out|ios::trunc);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temp.open("temp.pro",ios::binary|ios::in);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while(temp)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temp.read((char*)s_t,sizeof(Account));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file.write((char*)s_t,sizeof(Account));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temp.open("temp.pro",ios::trunc);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cout&lt;&lt;"\n\t\tACCOUNT ID NOT FOUND. PAY BY CASH.";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class ATM_transaction : public ATM , virtual public Savings , virtual public Current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check_pass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char atmid[21];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check_details(int a_num, int pwd)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//atmnum=a_num;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ATM *a;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a=new ATM;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file.open("ATM_entry.pro",ios::binary|ios::in);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file.read((char*)a,sizeof(ATM));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if(a-&gt;getatm()==a_num &amp;&amp; a-&gt;getpass()==pwd)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strcpy(atmid,a-&gt;getatmid());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return 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deduct_balance(float bal)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*acc;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1 for savings account and 2 for current account : 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switch(a)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acc=new Savings();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acc-&gt;deduct(atmid,bal);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acc=new Current();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acc-&gt;deduct(atmid,bal);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cout&lt;&lt;"\n\t\t\tEntered wrong choice.";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deduct_balance(bal);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details()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flag=0;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*s_a;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Account *c_a;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s_a=new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c_a=new Current;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file.read((char*)s_a,sizeof(Account));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if(strcmp(s_a-&gt;getid(),atmid)==0)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s_a-&gt;details();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if(flag==0)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file.open("curr.pro",ios::binary|ios::in);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file.read((char*)c_a,sizeof(Account));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if(strcmp(c_a-&gt;getid(),atmid)==0)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c_a-&gt;details();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if(flag==0)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cout&lt;&lt;"\n\t\t\tAccount ID not found.";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class LOGIN : </w:t>
      </w:r>
      <w:r w:rsidRPr="00D66B1B">
        <w:rPr>
          <w:sz w:val="22"/>
        </w:rPr>
        <w:tab/>
        <w:t>virtual public Savings , virtual public Current , virtual public ATM_transaction , virtual public LOAN, public Locker , virtual public DD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protected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char user_id[21]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char password[21]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char acc_id[21]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public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void cust_screen()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Welcome To IOB Bank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===================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||"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1.ATM                ||" 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2.Account Details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3.Loan Details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4.Locker Details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5.Exit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cout&lt;&lt;"\n\n\t\t\t       Enter Choice:";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switch (a)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   int atm;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pin;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ATM_transaction 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Welcome To IOB Bank ATM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=======================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cout&lt;&lt;"\n\t\t\t\t\tEnter ATM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cin&gt;&gt;atm;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cout&lt;&lt;"\n\t\t\t\t\tEnter PIN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cin&gt;&gt;pin;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if(a.check_details(atm,pin)==1)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1.Balance deduction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2.Details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       Enter your choice:";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ds;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cin&gt;&gt;ds;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switch(ds)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Balance:";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float ba;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cin&gt;&gt;ba;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a.deduct_balance(ba);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cout&lt;&lt;"\n\t\t|| Thanks for your visit. Have a nice day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a.details();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cout&lt;&lt;"\n\t\t|| Thanks for your visit. Have a nice day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cout&lt;&lt;"\n\t\t\tEntered choice is wrong. Please try again.";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cout&lt;&lt;"\n\t\t|| Thanks for your visit. Have a nice day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 ==========================================";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cout&lt;&lt;"\n\t\t\tEntered Details are wrong";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cout&lt;&lt;"\n\t\t|| Thanks for your visit. Have a nice day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flag2=0;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your Account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accid[11];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gets(accid);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 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*a_temp1;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a_temp1=new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file.read((char*)a_temp1,sizeof(Account));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if(strcmp(a_temp1-&gt;getid(),accid)==0)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a_temp1-&gt;details();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flag2=1;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*c_temp1;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c_temp1=new Current;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file.open("curr.pro",ios::binary|ios::in);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if(flag2==0)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file.read((char*)c_temp1,sizeof(Account));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if(strcmp(c_temp1-&gt;getid(),accid)==0)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c_temp1-&gt;details();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flag2=1;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if(flag2==0)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cout&lt;&lt;"Data not found.";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case 3: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flag3=0;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your loan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lid[21];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gets(lid);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LOAN *c_temp2;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c_temp2=new CAR;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 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file.open("car_loan.pro",ios::binary|ios::in);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file.read((char*)c_temp2,sizeof(LOAN));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if(strcmp(c_temp2-&gt;getlid(),lid)==0)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c_temp2-&gt;details();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flag3=1;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LOAN *e_temp;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e_temp=new EDUCATION;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file.open("edu_loan.pro",ios::binary|ios::in);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if(flag3==0)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file.read((char*)e_temp,sizeof(LOAN));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if(strcmp(e_temp-&gt;getlid(),lid)==0)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e_temp-&gt;details();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flag3=1;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if(flag3==0)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cout&lt;&lt;"Data not found.";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case 4: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your locker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lnum;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flag4=0;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cin&gt;&gt;lnum;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Locker *l_temp;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 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l_temp=new Locker;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file.open("locker.pro",ios::binary|ios::in);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file.read((char*)l_temp,sizeof(Locker));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if(l_temp-&gt;getlocknum()==lnum)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l_temp-&gt;details();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flag4=1;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if(flag4==0)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cout&lt;&lt;"Data not found.";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case 5: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cout&lt;&lt;"\n\n\n\n\n\n\n\n\n";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cout&lt;&lt;"\t\t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cout&lt;&lt;"\n\t\t|| Thanks for your visit. Have a nice day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cout&lt;&lt;"\n\t\t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main();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cout&lt;&lt;"\n\t\t\tEntered choice is wrong. Please try again.";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   cust_screen();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void clerk_screen()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Welcome To IOB Bank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===================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||"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1.Create Account     ||"  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2.Create Loan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3.Create Locker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4.Create DD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5.Account Details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6.Locker Details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7.Loan Details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8.Update Locker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9.Update Loan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10.Deduct Balance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11.Credit Balance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12.Exit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cout&lt;&lt;"\n\n\t\t\t       Enter Choice:";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int 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cin&gt;&gt;a;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switch (a)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*acc;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1 for Savings OR 2 for Current:";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ch;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cin&gt;&gt;ch;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switch(ch)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acc= 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acc-&gt;create();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acc-&gt;init_rate_of_interest();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acc-&gt;init_number_of_transac();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fstream file_save;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fstream ded;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ded.open("deduct.pro",ios::binary|ios::app);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file_save.open("save.pro",ios::binary|ios::app);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file_save.write((char*)acc,sizeof(Account));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ded&lt;&lt;acc-&gt;getid()&lt;&lt;"\t"&lt;&lt;"00/00/0000"&lt;&lt;"\t"&lt;&lt;"0"&lt;&lt;"\n";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file_save.close();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ded.close();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cout&lt;&lt;"\t\t\t||  Account created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acc= new Current();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acc-&gt;create();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acc-&gt;init_rate_of_interest();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acc-&gt;init_number_of_transac();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fstream ded1;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ded1.open("deduct.pro",ios::binary|ios::app);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file.open("curr.pro",ios::binary|ios::app);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file.write((char*)acc,sizeof(Account));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ded1&lt;&lt;acc-&gt;getid()&lt;&lt;"\t"&lt;&lt;"00/00/0000"&lt;&lt;"\t"&lt;&lt;"0"&lt;&lt;"\n";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ded1.close();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Account created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cout&lt;&lt;"\n\t\t\tWrong Choice.";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//LOAN *ln;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cout&lt;&lt;"Enter 1 for Education Loan OR 2 for Car Loan:";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ch1;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cin&gt;&gt;ch1;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switch(ch1)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LOAN *ln;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ln=new EDUCATION();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Twelth marks:";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float mark;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cin&gt;&gt;mark;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if(ln-&gt;check_marks(mark))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Account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if(ln-&gt;check(ac))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ln-&gt;create();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 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file.open("edu_loan.pro",ios::binary|ios::app);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file.write((char*)ln,sizeof(LOAN));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Loan created Successfully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cout&lt;&lt;"\n\t\t\tInvalid Account number";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cout&lt;&lt;"\n\t\t\tYour marks are low. Can't give loan";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LOAN *ln1;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ln1=new CAR();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ac1[11];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Salary:";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float sal;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cin&gt;&gt;sal;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if(ln1-&gt;check_salary(sal))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Account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gets(ac1);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if(ln1-&gt;check(ac1))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ln1-&gt;create();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 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file.open("car_loan.pro",ios::binary|ios::app);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Loan created Successfully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cout&lt;&lt;"Invalid Account number";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cout&lt;&lt;"Your salary is low. Can't give loan";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   cout&lt;&lt;"\n\t\t\tWrong choice";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3: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cout&lt;&lt;"\n\n\t\t\t\tCREATING LOCKER  :::\n\n\n";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cout&lt;&lt;"Enter Account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aacc[11];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gets(aacc);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Locker *l;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l=new Locker;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l-&gt;create(aacc);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file.open("Locker.pro",ios::binary|ios::app);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file.write((char*)l,sizeof(Locker));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4: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DD d;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account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accc[11];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gets(accc);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if(d.check(accc)==1)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d.create();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1 to print DD:";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cout&lt;&lt;"\n\t\t\tPrinting......";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delay(3000);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d.print();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cout&lt;&lt;"\n\t\t\tEntered Account number is incorrect";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5: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flag2=0;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your account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accid[11];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gets(accid);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fstream file12;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file12.open("save.pro",ios::binary|ios::in);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while(file12)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{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//cout&lt;&lt;"\nflag 1";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file12.read((char*)a_temp,sizeof(Account));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//cout&lt;&lt;a_temp.getid();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if(strcmp(a_temp-&gt;getid(),accid)==0)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       //cout&lt;&lt;"\nflag 2";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a_temp-&gt;details();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flag2=1;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file12.close();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*c_temp2;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c_temp2=new Current;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file12.open("curr.pro",ios::binary|ios::in);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if(flag2==0)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      //cout&lt;&lt;"\nflag 3";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while(file12)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       // cout&lt;&lt;"\nflag 4";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file12.read((char*)c_temp2,sizeof(Account));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if(strcmp(c_temp2-&gt;getid(),accid)==0)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c_temp2-&gt;details();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flag2=1;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file12.close();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if(flag2==0)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cout&lt;&lt;"Data not found.";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7: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flag3=0;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your loan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lid[21];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gets(lid);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LOAN *c_temp;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c_temp=new CAR;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 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file.open("car_loan.pro",ios::binary|ios::in);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file.read((char*)c_temp,sizeof(LOAN));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if(strcmp(c_temp-&gt;getlid(),lid)==0)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c_temp-&gt;details();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flag3=1;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LOAN *e_temp;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e_temp=new EDUCATION;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file.open("edu_loan.pro",ios::binary|ios::in);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if(flag3==0)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file.read((char*)e_temp,sizeof(LOAN));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if(strcmp(e_temp-&gt;getlid(),lid)==0)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e_temp-&gt;details();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flag3=1;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if(flag3==0)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cout&lt;&lt;"Data not found.";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6: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your locker number:";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lnum;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flag4=0;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cin&gt;&gt;lnum;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Locker l_temp;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 fstream file;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file.open("locker.pro",ios::binary|ios::in);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file.read((char*)&amp;l_temp,sizeof(Locker));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if(l_temp.getlocknum()==lnum)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l_temp.details();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flag4=1;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else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continue;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if(flag4==0)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cout&lt;&lt;"Data not found.";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8: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Locker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lx;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cin&gt;&gt;lx;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Locker *l1;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l1=new Locker;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file.open("Locker.pro",ios::binary|ios::in);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file.read((char*)l1,sizeof(Locker));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if(l1-&gt;getlocknum()==lx)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l1-&gt;update();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Locker details updated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========================================";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9: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LOAN *ln1;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1 for Education Loan OR 2 for Car Loan:";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cc;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cin&gt;&gt;cc;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switch(cc)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ln1=new EDUCATION();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Loan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lz[11];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fstream tempx;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gets(lz);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file.open("edu_loan.pro",ios::binary|ios::in);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tempx.open("tempx.pro",ios::binary|ios::out);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if(strcmp(ln1-&gt;getlid(),lz)==0)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ln1-&gt;update();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tempx.write((char*)ln1,sizeof(LOAN));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tempx.close();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  <w:r w:rsidRPr="00D66B1B">
        <w:rPr>
          <w:sz w:val="22"/>
        </w:rPr>
        <w:tab/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file.open("car_loan.pro",ios::binary|ios::out);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tempx.open("tempx.pro",ios::binary|ios::in);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while(tempx)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tempx.read((char*)ln1,sizeof(LOAN));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tempx.close();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cout&lt;&lt;"\t\t\t ===============================================";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cout&lt;&lt;"\t\t\t|| Education Loan details updated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cout&lt;&lt;"\t\t\t ===============================================";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//delete(ln);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ln1=new CAR();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LOAN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ly[11];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fstream tempy;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gets(ly);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file.open("car_loan.pro",ios::binary|ios::in);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tempy.open("tempx.pro",ios::binary|ios::out);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while(file)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file.read((char*)ln1,sizeof(LOAN));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if(strcmp(ln1-&gt;getlid(),ly)==0)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ln1-&gt;update();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tempy.write((char*)ln1,sizeof(LOAN));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tempy.close();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file.open("car_loan.pro",ios::binary|ios::out);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tempy.open("tempx.pro",ios::binary|ios::in);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while(tempy)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tempy.read((char*)ln1,sizeof(LOAN));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file.write((char*)ln1,sizeof(LOAN));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file.close();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tempy.close();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Car Loan details updated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//delete(ln);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cout&lt;&lt;"\n\t\t\tWrong choice";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10: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*an;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1 for Savings Account OR 2 for Current Account:";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chc;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cin&gt;&gt;chc;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switch(chc)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ac=new Savings();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Account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acid3[11];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gets(acid3);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Balance to be deducted:";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float bal1;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cin&gt;&gt;bal1;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ac-&gt;deduct(acid3,bal1);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Account details updated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*ac1;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ac1=new Current();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Account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acid4[11];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gets(acid4);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Balance to be deducted:";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float bal2;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cin&gt;&gt;bal2;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ac1-&gt;deduct(acid4,bal2);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Account details updated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cout&lt;&lt;"\n\t\t\tWrong choice";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*an1;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1 for Savings Account OR 2 for Current Account:";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int ccc;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cin&gt;&gt;ccc;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Account *ac;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switch(ccc)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ac=new Savings();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Account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acid5[11];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gets(acid5);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Balance to be credited:";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float bal3;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cin&gt;&gt;bal3;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ac-&gt;credit(acid5,bal3);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Account details updated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ac=new Current();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Account Id:";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char acid6[11];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gets(acid6);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 Balance to be credited:";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float bal4;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cin&gt;&gt;bal4;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ac-&gt;deduct(acid6,bal4);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cout&lt;&lt;"\n\t\t\t||  Account details updated Successfully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cout&lt;&lt;"\n\t\t\tWrong choice";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cout&lt;&lt;"\n\n\n\n\n\n\n\n\n";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cout&lt;&lt;"\t\t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cout&lt;&lt;"\n\t\t|| Thanks for your visit. Have a nice day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cout&lt;&lt;"\n\t\t ==========================================";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main();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cout&lt;&lt;"\n\t\t\tEntered choice is wrong. Please try again.";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 xml:space="preserve"> clerk_screen();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 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};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int ka=0;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void welcome();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void welcome_screen();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void main()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/*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Account *a,*b;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b=new Savings;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a-&gt;create();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fstream y;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y.open("test.txt",ios::binary|ios::app);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y.write((char*)a,sizeof(Savings));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y.close();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fstream x;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x.open("test.txt",ios::binary|ios::in);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while(x)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    cout&lt;&lt;"bka";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x.read((char*)b,sizeof(Savings));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b-&gt;details();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x.close();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*/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if(ka==0)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welcome();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ka=1;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 clrscr();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 LOGIN l;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    cout&lt;&lt;"\n\n\n\n";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Welcome To IOB Bank ATM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=======================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1.Customer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2.Employee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3.Exit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cout&lt;&lt;"\n\t\t\t||                               ||";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cout&lt;&lt;"\n\t\t\t =================================";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cout&lt;&lt;"\n\n\t\t\t       Enter Choice:";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ch;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>cin&gt;&gt;ch;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switch(ch)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{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1: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l.cust_screen();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2: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l.clerk_screen();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case 3: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exit(0);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default :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cout&lt;&lt;"\n\t\t\tEntered choice is not valid.";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getch();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main();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break;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}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getch();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}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void welcome()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{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int gd=DETECT,gm;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initgraph(&amp;gd,&amp;gm,"C:\\TURBOC3\\BGI");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welcome_screen();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}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>void welcome_screen()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{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int a,c,v,h,g,count1,b;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count1=380;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for(h=1;h&lt;=10;h++)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{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count1-=20;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for(g=220;g&lt;=count1;g++)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</w:r>
      <w:r w:rsidRPr="00D66B1B">
        <w:rPr>
          <w:sz w:val="22"/>
        </w:rPr>
        <w:tab/>
        <w:t xml:space="preserve">{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setcolor(h);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circle(320,240,g);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setcolor(15);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circle(320,240,219);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setfillstyle(1,h+1);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floodfill(320,240,15);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setcolor(0);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settextstyle(1,0,7);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</w:r>
      <w:r w:rsidRPr="00D66B1B">
        <w:rPr>
          <w:sz w:val="22"/>
        </w:rPr>
        <w:tab/>
        <w:t>outtextxy(150,150,"IOB BANK");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}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}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delay(2000);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for(a=0,c=479,b=0,v=639;a&lt;639,c&gt;0,b&lt;479,v&gt;0;a++,c--,b++,v--)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{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setlinestyle(0,0,0);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setcolor(0);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delay(10);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line(a,0,639,c);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line(0,b,v,479);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}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delay(200);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setcolor(GREEN);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settextstyle(7,0,6);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outtextxy(30,100,"A Project By:-");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outtextxy(30,140,"KARAN DUA");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outtextxy(30,180,"NIKET AGARWAL");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outtextxy(30,260,"DEEPTI AGARWAL");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outtextxy(30,220,"RAJAT BHARDWAJ");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 xml:space="preserve">     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settextstyle(0,0,0);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lastRenderedPageBreak/>
        <w:tab/>
        <w:t>setlinestyle(0,0,0);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getch();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delay(1000);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setcolor(RED);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for(a=0,c=640;a&lt;640,c&gt;=0;a++,c--)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{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delay(2);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line(a,0,c,480);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}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>for(a=0,c=480;a&lt;480,c&gt;=0;a++,c--)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{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 xml:space="preserve">delay(2);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</w:r>
      <w:r w:rsidRPr="00D66B1B">
        <w:rPr>
          <w:sz w:val="22"/>
        </w:rPr>
        <w:tab/>
        <w:t>line(0,a,640,c);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}          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delay(500);     </w:t>
      </w:r>
    </w:p>
    <w:p w:rsidR="00120E02" w:rsidRPr="00D66B1B" w:rsidRDefault="00120E02" w:rsidP="00120E02">
      <w:pPr>
        <w:rPr>
          <w:sz w:val="22"/>
        </w:rPr>
      </w:pPr>
      <w:r w:rsidRPr="00D66B1B">
        <w:rPr>
          <w:sz w:val="22"/>
        </w:rPr>
        <w:tab/>
        <w:t xml:space="preserve">closegraph();   </w:t>
      </w:r>
    </w:p>
    <w:p w:rsidR="00B06CA0" w:rsidRPr="00D66B1B" w:rsidRDefault="00D66B1B" w:rsidP="00120E02">
      <w:r>
        <w:t>}</w:t>
      </w:r>
    </w:p>
    <w:sectPr w:rsidR="00B06CA0" w:rsidRPr="00D66B1B" w:rsidSect="000F5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2"/>
  </w:compat>
  <w:rsids>
    <w:rsidRoot w:val="00120E02"/>
    <w:rsid w:val="000F5EF7"/>
    <w:rsid w:val="00103032"/>
    <w:rsid w:val="00120E02"/>
    <w:rsid w:val="003D39FA"/>
    <w:rsid w:val="00491317"/>
    <w:rsid w:val="006A5F5B"/>
    <w:rsid w:val="008D4332"/>
    <w:rsid w:val="009F3222"/>
    <w:rsid w:val="00A2613C"/>
    <w:rsid w:val="00B06CA0"/>
    <w:rsid w:val="00D66B1B"/>
    <w:rsid w:val="00E84449"/>
    <w:rsid w:val="00EF7395"/>
    <w:rsid w:val="00F24EE6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en-IN" w:eastAsia="en-US" w:bidi="ar-SA"/>
      </w:rPr>
    </w:rPrDefault>
    <w:pPrDefault>
      <w:pPr>
        <w:spacing w:after="200" w:line="1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5E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7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3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62</Pages>
  <Words>7099</Words>
  <Characters>40465</Characters>
  <Application>Microsoft Office Word</Application>
  <DocSecurity>0</DocSecurity>
  <Lines>337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Niket Agarwal</dc:creator>
  <cp:lastModifiedBy>Burhanuddin Bhopal Wala</cp:lastModifiedBy>
  <cp:revision>3</cp:revision>
  <dcterms:created xsi:type="dcterms:W3CDTF">2012-11-29T05:40:00Z</dcterms:created>
  <dcterms:modified xsi:type="dcterms:W3CDTF">2014-12-04T11:35:00Z</dcterms:modified>
</cp:coreProperties>
</file>