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3532" w14:textId="2030B9CD" w:rsidR="00F04B2C" w:rsidRPr="00F04B2C" w:rsidRDefault="00F04B2C" w:rsidP="00F04B2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İP Dağılımları ve Cihazlara Tanımlama</w:t>
      </w:r>
    </w:p>
    <w:p w14:paraId="23EF9008" w14:textId="513DB2CD" w:rsidR="005C640C" w:rsidRPr="00F04B2C" w:rsidRDefault="00443AA9">
      <w:pPr>
        <w:rPr>
          <w:b/>
          <w:bCs/>
          <w:color w:val="FF0000"/>
          <w:sz w:val="24"/>
          <w:szCs w:val="24"/>
        </w:rPr>
      </w:pPr>
      <w:r w:rsidRPr="00F04B2C">
        <w:rPr>
          <w:b/>
          <w:bCs/>
          <w:color w:val="FF0000"/>
          <w:sz w:val="24"/>
          <w:szCs w:val="24"/>
        </w:rPr>
        <w:t>32’lik Host:</w:t>
      </w:r>
    </w:p>
    <w:p w14:paraId="6CA0D6E7" w14:textId="1B8F2117" w:rsidR="00443AA9" w:rsidRPr="00F04B2C" w:rsidRDefault="00443AA9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 xml:space="preserve">Router0 </w:t>
      </w:r>
    </w:p>
    <w:p w14:paraId="2DA55CDA" w14:textId="77777777" w:rsidR="00443AA9" w:rsidRPr="00F04B2C" w:rsidRDefault="00443AA9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Router(config)#interface g0/1</w:t>
      </w:r>
    </w:p>
    <w:p w14:paraId="482E64F2" w14:textId="77777777" w:rsidR="00443AA9" w:rsidRPr="00F04B2C" w:rsidRDefault="00443AA9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Router(config-if)#ip address 192.168.29.129 255.255.255.192</w:t>
      </w:r>
    </w:p>
    <w:p w14:paraId="6C9CE14A" w14:textId="1A66459E" w:rsidR="00443AA9" w:rsidRPr="00F04B2C" w:rsidRDefault="00443AA9" w:rsidP="00F04B2C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Router(config-if)#no shutdown</w:t>
      </w:r>
    </w:p>
    <w:p w14:paraId="23F282DA" w14:textId="60896D9A" w:rsidR="00443AA9" w:rsidRPr="00F04B2C" w:rsidRDefault="00443AA9" w:rsidP="00443AA9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Switch1</w:t>
      </w:r>
    </w:p>
    <w:p w14:paraId="222AED85" w14:textId="77777777" w:rsidR="00443AA9" w:rsidRPr="00443AA9" w:rsidRDefault="00443AA9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43AA9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Switch(config)#interface vlan 1</w:t>
      </w:r>
    </w:p>
    <w:p w14:paraId="22C70208" w14:textId="77777777" w:rsidR="00443AA9" w:rsidRPr="00443AA9" w:rsidRDefault="00443AA9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43AA9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Switch(config-if)#ip address 192.168.29.130 255.255.255.192</w:t>
      </w:r>
    </w:p>
    <w:p w14:paraId="133E976C" w14:textId="4D674145" w:rsidR="00443AA9" w:rsidRDefault="00443AA9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43AA9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Switch(config-if)#no shutdown</w:t>
      </w:r>
    </w:p>
    <w:p w14:paraId="0D3FD913" w14:textId="77777777" w:rsidR="00F04B2C" w:rsidRDefault="00F04B2C" w:rsidP="00F04B2C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37CB498" w14:textId="2AE64EB5" w:rsidR="00443AA9" w:rsidRDefault="00443AA9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43AA9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Switch(config)#ip default-gateway 192.168.29.129</w:t>
      </w:r>
    </w:p>
    <w:p w14:paraId="60664B18" w14:textId="1AC0BD68" w:rsidR="00A75124" w:rsidRDefault="00A75124" w:rsidP="00443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EAFE36E" w14:textId="3CB61F8D" w:rsidR="00A75124" w:rsidRPr="00F04B2C" w:rsidRDefault="00A75124" w:rsidP="00F04B2C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PC1</w:t>
      </w:r>
    </w:p>
    <w:p w14:paraId="31E529AF" w14:textId="3F7CE0A9" w:rsidR="00A75124" w:rsidRDefault="00A75124" w:rsidP="00443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4C3952D" w14:textId="17F54F80" w:rsidR="00A75124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Ipv4 Address : 192.168.29.190</w:t>
      </w:r>
    </w:p>
    <w:p w14:paraId="38F797C0" w14:textId="0F946EF8" w:rsidR="00A75124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Subnet Mask: 255.255.255.192</w:t>
      </w:r>
    </w:p>
    <w:p w14:paraId="635715D4" w14:textId="63E3295C" w:rsidR="00A75124" w:rsidRPr="00443AA9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Default Gateway </w:t>
      </w:r>
      <w:r w:rsidRPr="00443AA9">
        <w:rPr>
          <w:rFonts w:ascii="Times New Roman" w:eastAsia="Times New Roman" w:hAnsi="Times New Roman" w:cs="Times New Roman"/>
          <w:sz w:val="24"/>
          <w:szCs w:val="24"/>
          <w:lang w:eastAsia="tr-TR"/>
        </w:rPr>
        <w:t>192.168.29.129</w:t>
      </w:r>
    </w:p>
    <w:p w14:paraId="3A44FB27" w14:textId="39B41925" w:rsidR="00443AA9" w:rsidRDefault="00443AA9" w:rsidP="00443AA9"/>
    <w:p w14:paraId="4D3561C7" w14:textId="07E16D8B" w:rsidR="00A75124" w:rsidRPr="00F04B2C" w:rsidRDefault="00A75124" w:rsidP="00443AA9">
      <w:pPr>
        <w:rPr>
          <w:b/>
          <w:bCs/>
          <w:color w:val="FF0000"/>
          <w:sz w:val="24"/>
          <w:szCs w:val="24"/>
        </w:rPr>
      </w:pPr>
      <w:r w:rsidRPr="00F04B2C">
        <w:rPr>
          <w:b/>
          <w:bCs/>
          <w:color w:val="FF0000"/>
          <w:sz w:val="24"/>
          <w:szCs w:val="24"/>
        </w:rPr>
        <w:t>25’lik Host</w:t>
      </w:r>
    </w:p>
    <w:p w14:paraId="6E34173B" w14:textId="5687FC7B" w:rsidR="00A75124" w:rsidRPr="00F04B2C" w:rsidRDefault="00A75124" w:rsidP="00443AA9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MLS0</w:t>
      </w:r>
    </w:p>
    <w:p w14:paraId="25896677" w14:textId="77777777" w:rsidR="00A75124" w:rsidRPr="00A75124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24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Switch(config)#ip routing</w:t>
      </w:r>
    </w:p>
    <w:p w14:paraId="0489A24C" w14:textId="77777777" w:rsidR="00A75124" w:rsidRPr="00A75124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24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Switch(config)#interface g0/1</w:t>
      </w:r>
    </w:p>
    <w:p w14:paraId="2116F597" w14:textId="3B7D0F99" w:rsidR="00A75124" w:rsidRPr="00A75124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Switch(config-if)#no switchport </w:t>
      </w:r>
    </w:p>
    <w:p w14:paraId="73141896" w14:textId="77777777" w:rsidR="00A75124" w:rsidRPr="00A75124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24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Switch(config-if)#ip address 192.168.29.193 255.255.255.224</w:t>
      </w:r>
    </w:p>
    <w:p w14:paraId="4FD17496" w14:textId="77777777" w:rsidR="00A75124" w:rsidRPr="00A75124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Switch(config-if)#no shutdown </w:t>
      </w:r>
    </w:p>
    <w:p w14:paraId="3A9D4889" w14:textId="39EDE8D4" w:rsidR="00A75124" w:rsidRDefault="00A75124" w:rsidP="00A75124"/>
    <w:p w14:paraId="7709E74D" w14:textId="7F5E1EF0" w:rsidR="00A75124" w:rsidRPr="00F04B2C" w:rsidRDefault="00A75124" w:rsidP="00A75124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Switch0</w:t>
      </w:r>
    </w:p>
    <w:p w14:paraId="2073EEC1" w14:textId="77777777" w:rsidR="00A75124" w:rsidRPr="00A75124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24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Switch(config)#interface vlan 1</w:t>
      </w:r>
    </w:p>
    <w:p w14:paraId="4A3EF789" w14:textId="77777777" w:rsidR="00A75124" w:rsidRPr="00A75124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24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Switch(config-if)#ip address 192.168.29.194 255.255.255.224</w:t>
      </w:r>
    </w:p>
    <w:p w14:paraId="7D49E943" w14:textId="77777777" w:rsidR="00A75124" w:rsidRPr="00A75124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Switch(config-if)#no shutdown </w:t>
      </w:r>
    </w:p>
    <w:p w14:paraId="75CFDEF1" w14:textId="77777777" w:rsidR="00A75124" w:rsidRPr="00A75124" w:rsidRDefault="00A75124" w:rsidP="00F04B2C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4B8598B" w14:textId="77777777" w:rsidR="00A75124" w:rsidRPr="00A75124" w:rsidRDefault="00A7512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24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Switch(config)#ip default-gateway 192.168.29.193</w:t>
      </w:r>
    </w:p>
    <w:p w14:paraId="58D5E089" w14:textId="1E8ABAB8" w:rsidR="00A75124" w:rsidRDefault="00A75124" w:rsidP="00A7512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B29EFEC" w14:textId="5EAFE8F3" w:rsidR="00705FF8" w:rsidRPr="00F04B2C" w:rsidRDefault="00705FF8" w:rsidP="00A75124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PC2</w:t>
      </w:r>
    </w:p>
    <w:p w14:paraId="2F161F8F" w14:textId="4D5A3701" w:rsidR="00705FF8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Ipv4 Address : 192.168.29.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222</w:t>
      </w:r>
    </w:p>
    <w:p w14:paraId="7EC58923" w14:textId="0830056E" w:rsidR="00705FF8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Subnet Mask: 255.255.255.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224</w:t>
      </w:r>
    </w:p>
    <w:p w14:paraId="4CCE68AE" w14:textId="2592CBD5" w:rsidR="00705FF8" w:rsidRPr="00443AA9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Default Gateway </w:t>
      </w:r>
      <w:r w:rsidRPr="00443AA9">
        <w:rPr>
          <w:rFonts w:ascii="Times New Roman" w:eastAsia="Times New Roman" w:hAnsi="Times New Roman" w:cs="Times New Roman"/>
          <w:sz w:val="24"/>
          <w:szCs w:val="24"/>
          <w:lang w:eastAsia="tr-TR"/>
        </w:rPr>
        <w:t>192.168.29.1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93</w:t>
      </w:r>
    </w:p>
    <w:p w14:paraId="1D88A452" w14:textId="0BA25E15" w:rsidR="00705FF8" w:rsidRDefault="00705FF8" w:rsidP="00A75124"/>
    <w:p w14:paraId="6F000BD7" w14:textId="284D2B50" w:rsidR="00705FF8" w:rsidRPr="00F04B2C" w:rsidRDefault="00705FF8" w:rsidP="00A75124">
      <w:pPr>
        <w:rPr>
          <w:b/>
          <w:bCs/>
          <w:color w:val="FF0000"/>
          <w:sz w:val="24"/>
          <w:szCs w:val="24"/>
        </w:rPr>
      </w:pPr>
      <w:r w:rsidRPr="00F04B2C">
        <w:rPr>
          <w:b/>
          <w:bCs/>
          <w:color w:val="FF0000"/>
          <w:sz w:val="24"/>
          <w:szCs w:val="24"/>
        </w:rPr>
        <w:lastRenderedPageBreak/>
        <w:t>13’lük Host</w:t>
      </w:r>
    </w:p>
    <w:p w14:paraId="338352FD" w14:textId="7A38A238" w:rsidR="00705FF8" w:rsidRPr="00F04B2C" w:rsidRDefault="00705FF8" w:rsidP="00A75124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Router0</w:t>
      </w:r>
    </w:p>
    <w:p w14:paraId="30873FBF" w14:textId="77777777" w:rsidR="00705FF8" w:rsidRPr="00705FF8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FF8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Router(config)#interface g0/0</w:t>
      </w:r>
    </w:p>
    <w:p w14:paraId="13BC26AC" w14:textId="77777777" w:rsidR="00705FF8" w:rsidRPr="00705FF8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FF8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Router(config-if)#ip address 192.168.29.225 255.255.255.240</w:t>
      </w:r>
    </w:p>
    <w:p w14:paraId="69B430C2" w14:textId="7359C7CD" w:rsidR="00705FF8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FF8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Router(config-if)#no shutdown</w:t>
      </w:r>
    </w:p>
    <w:p w14:paraId="5652EB66" w14:textId="0629043F" w:rsidR="00705FF8" w:rsidRPr="00F04B2C" w:rsidRDefault="00705FF8" w:rsidP="00705FF8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Switch2</w:t>
      </w:r>
    </w:p>
    <w:p w14:paraId="4A2D8BFF" w14:textId="77777777" w:rsidR="00705FF8" w:rsidRPr="00705FF8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FF8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Switch(config)#interface vlan 1</w:t>
      </w:r>
    </w:p>
    <w:p w14:paraId="1BCB94CA" w14:textId="77777777" w:rsidR="00705FF8" w:rsidRPr="00705FF8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FF8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Switch(config-if)#ip address 192.168.29.226 255.255.255.240</w:t>
      </w:r>
    </w:p>
    <w:p w14:paraId="6A2A4240" w14:textId="77777777" w:rsidR="00705FF8" w:rsidRPr="00705FF8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F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Switch(config-if)#no shutdown </w:t>
      </w:r>
    </w:p>
    <w:p w14:paraId="6B789D3C" w14:textId="77777777" w:rsidR="00705FF8" w:rsidRPr="00705FF8" w:rsidRDefault="00705FF8" w:rsidP="00705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94A493" w14:textId="4E1750D5" w:rsidR="00705FF8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5FF8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Switch(config)#ip default-gateway 192.168.29.225</w:t>
      </w:r>
    </w:p>
    <w:p w14:paraId="6F84D9A3" w14:textId="15E7F615" w:rsidR="00705FF8" w:rsidRPr="00F04B2C" w:rsidRDefault="00705FF8" w:rsidP="00705FF8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PC0</w:t>
      </w:r>
    </w:p>
    <w:p w14:paraId="7641A02A" w14:textId="55CAF38E" w:rsidR="00705FF8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Ipv4 Address : 192.168.29.2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38</w:t>
      </w:r>
    </w:p>
    <w:p w14:paraId="4EAA6E02" w14:textId="19769240" w:rsidR="00705FF8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Subnet Mask: 255.255.255.2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40</w:t>
      </w:r>
    </w:p>
    <w:p w14:paraId="7B4B1B37" w14:textId="2B55CC58" w:rsidR="00705FF8" w:rsidRPr="00443AA9" w:rsidRDefault="00705FF8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Default Gateway </w:t>
      </w:r>
      <w:r w:rsidRPr="00443AA9">
        <w:rPr>
          <w:rFonts w:ascii="Times New Roman" w:eastAsia="Times New Roman" w:hAnsi="Times New Roman" w:cs="Times New Roman"/>
          <w:sz w:val="24"/>
          <w:szCs w:val="24"/>
          <w:lang w:eastAsia="tr-TR"/>
        </w:rPr>
        <w:t>192.168.29.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225</w:t>
      </w:r>
    </w:p>
    <w:p w14:paraId="207BA08F" w14:textId="41CB3E94" w:rsidR="00705FF8" w:rsidRDefault="00705FF8" w:rsidP="00705FF8"/>
    <w:p w14:paraId="2D2C892F" w14:textId="0E340ABE" w:rsidR="00705FF8" w:rsidRPr="00F04B2C" w:rsidRDefault="00705FF8" w:rsidP="00705FF8">
      <w:pPr>
        <w:rPr>
          <w:b/>
          <w:bCs/>
          <w:color w:val="FF0000"/>
          <w:sz w:val="24"/>
          <w:szCs w:val="24"/>
        </w:rPr>
      </w:pPr>
      <w:r w:rsidRPr="00F04B2C">
        <w:rPr>
          <w:b/>
          <w:bCs/>
          <w:color w:val="FF0000"/>
          <w:sz w:val="24"/>
          <w:szCs w:val="24"/>
        </w:rPr>
        <w:t>4’lük Host</w:t>
      </w:r>
    </w:p>
    <w:p w14:paraId="1044BA69" w14:textId="1A3FA9E2" w:rsidR="00526AB4" w:rsidRPr="00F04B2C" w:rsidRDefault="00526AB4" w:rsidP="00705FF8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MLS0</w:t>
      </w:r>
    </w:p>
    <w:p w14:paraId="0C1F7983" w14:textId="77777777" w:rsidR="00526AB4" w:rsidRP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6AB4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Switch(config)#interface vlan 1</w:t>
      </w:r>
    </w:p>
    <w:p w14:paraId="4B5495E4" w14:textId="77777777" w:rsidR="00526AB4" w:rsidRP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6AB4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Switch(config-if)#ip address 192.168.29.241 255.255.255.248</w:t>
      </w:r>
    </w:p>
    <w:p w14:paraId="17650843" w14:textId="07071ACE" w:rsidR="00526AB4" w:rsidRPr="00F04B2C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6AB4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Switch(config-if)#no shutdown</w:t>
      </w:r>
    </w:p>
    <w:p w14:paraId="11DF3B22" w14:textId="06C4F1F7" w:rsidR="00705FF8" w:rsidRPr="00F04B2C" w:rsidRDefault="00526AB4" w:rsidP="00705FF8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Laptop0</w:t>
      </w:r>
    </w:p>
    <w:p w14:paraId="3FF65477" w14:textId="5BB8DEC5" w:rsid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Ipv4 Address : 192.168.29.2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42</w:t>
      </w:r>
    </w:p>
    <w:p w14:paraId="681320A3" w14:textId="4AD1CA8A" w:rsid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Subnet Mask: 255.255.255.2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48</w:t>
      </w:r>
    </w:p>
    <w:p w14:paraId="40D7EB06" w14:textId="35DED2A5" w:rsid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Default Gateway </w:t>
      </w:r>
      <w:r w:rsidRPr="00443AA9">
        <w:rPr>
          <w:rFonts w:ascii="Times New Roman" w:eastAsia="Times New Roman" w:hAnsi="Times New Roman" w:cs="Times New Roman"/>
          <w:sz w:val="24"/>
          <w:szCs w:val="24"/>
          <w:lang w:eastAsia="tr-TR"/>
        </w:rPr>
        <w:t>192.168.29.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241</w:t>
      </w:r>
    </w:p>
    <w:p w14:paraId="71E07783" w14:textId="4B55CBB5" w:rsidR="00526AB4" w:rsidRDefault="00526AB4" w:rsidP="0052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02580F" w14:textId="7BD98E3C" w:rsidR="00526AB4" w:rsidRPr="00F04B2C" w:rsidRDefault="00526AB4" w:rsidP="00526AB4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Laptop</w:t>
      </w:r>
      <w:r w:rsidRPr="00F04B2C">
        <w:rPr>
          <w:b/>
          <w:bCs/>
          <w:sz w:val="24"/>
          <w:szCs w:val="24"/>
        </w:rPr>
        <w:t>1</w:t>
      </w:r>
    </w:p>
    <w:p w14:paraId="60F91F39" w14:textId="71B1A0FF" w:rsid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Ipv4 Address : 192.168.29.2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43</w:t>
      </w:r>
    </w:p>
    <w:p w14:paraId="6DEEDCC9" w14:textId="77777777" w:rsid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Subnet Mask: 255.255.255.248</w:t>
      </w:r>
    </w:p>
    <w:p w14:paraId="7F98ECCC" w14:textId="77777777" w:rsid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Default Gateway </w:t>
      </w:r>
      <w:r w:rsidRPr="00443AA9">
        <w:rPr>
          <w:rFonts w:ascii="Times New Roman" w:eastAsia="Times New Roman" w:hAnsi="Times New Roman" w:cs="Times New Roman"/>
          <w:sz w:val="24"/>
          <w:szCs w:val="24"/>
          <w:lang w:eastAsia="tr-TR"/>
        </w:rPr>
        <w:t>192.168.29.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241</w:t>
      </w:r>
    </w:p>
    <w:p w14:paraId="3574C6FB" w14:textId="6DFCA7C2" w:rsidR="00526AB4" w:rsidRDefault="00526AB4" w:rsidP="0052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13BEB30" w14:textId="0153AD8C" w:rsidR="00526AB4" w:rsidRDefault="00526AB4" w:rsidP="00526AB4">
      <w:r w:rsidRPr="00F04B2C">
        <w:rPr>
          <w:b/>
          <w:bCs/>
          <w:sz w:val="24"/>
          <w:szCs w:val="24"/>
        </w:rPr>
        <w:t>Laptop</w:t>
      </w:r>
      <w:r w:rsidRPr="00F04B2C">
        <w:rPr>
          <w:b/>
          <w:bCs/>
          <w:sz w:val="24"/>
          <w:szCs w:val="24"/>
        </w:rPr>
        <w:t>2</w:t>
      </w:r>
    </w:p>
    <w:p w14:paraId="62BA5512" w14:textId="3B27DE37" w:rsid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Ipv4 Address : 192.168.29.2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46</w:t>
      </w:r>
    </w:p>
    <w:p w14:paraId="042C1328" w14:textId="77777777" w:rsid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Subnet Mask: 255.255.255.248</w:t>
      </w:r>
    </w:p>
    <w:p w14:paraId="29E79184" w14:textId="77777777" w:rsid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Default Gateway </w:t>
      </w:r>
      <w:r w:rsidRPr="00443AA9">
        <w:rPr>
          <w:rFonts w:ascii="Times New Roman" w:eastAsia="Times New Roman" w:hAnsi="Times New Roman" w:cs="Times New Roman"/>
          <w:sz w:val="24"/>
          <w:szCs w:val="24"/>
          <w:lang w:eastAsia="tr-TR"/>
        </w:rPr>
        <w:t>192.168.29.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241</w:t>
      </w:r>
    </w:p>
    <w:p w14:paraId="10BCACC0" w14:textId="77777777" w:rsidR="00526AB4" w:rsidRPr="00443AA9" w:rsidRDefault="00526AB4" w:rsidP="0052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833957" w14:textId="1B8BB78A" w:rsidR="00526AB4" w:rsidRPr="00F04B2C" w:rsidRDefault="00526AB4" w:rsidP="00705FF8">
      <w:pPr>
        <w:rPr>
          <w:b/>
          <w:bCs/>
          <w:color w:val="FF0000"/>
          <w:sz w:val="24"/>
          <w:szCs w:val="24"/>
        </w:rPr>
      </w:pPr>
      <w:r w:rsidRPr="00F04B2C">
        <w:rPr>
          <w:b/>
          <w:bCs/>
          <w:color w:val="FF0000"/>
          <w:sz w:val="24"/>
          <w:szCs w:val="24"/>
        </w:rPr>
        <w:t>2’lik Host</w:t>
      </w:r>
    </w:p>
    <w:p w14:paraId="5A0CF782" w14:textId="693A15EA" w:rsidR="00526AB4" w:rsidRDefault="00526AB4" w:rsidP="00705FF8">
      <w:r w:rsidRPr="00F04B2C">
        <w:rPr>
          <w:b/>
          <w:bCs/>
          <w:sz w:val="24"/>
          <w:szCs w:val="24"/>
        </w:rPr>
        <w:t>Router0</w:t>
      </w:r>
    </w:p>
    <w:p w14:paraId="6AFA0F3A" w14:textId="77777777" w:rsidR="00526AB4" w:rsidRP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6AB4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Router(config)#interface g0/2</w:t>
      </w:r>
    </w:p>
    <w:p w14:paraId="716EBF63" w14:textId="77777777" w:rsidR="00526AB4" w:rsidRP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6AB4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Router(config-if)#ip address 192.168.29.249 255.255.255.252</w:t>
      </w:r>
    </w:p>
    <w:p w14:paraId="7467A2FF" w14:textId="60722A89" w:rsidR="00526AB4" w:rsidRDefault="00526AB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26AB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Router(config-if)#no shutdown</w:t>
      </w:r>
    </w:p>
    <w:p w14:paraId="16D6AFE7" w14:textId="4526EB23" w:rsidR="00526AB4" w:rsidRDefault="00526AB4" w:rsidP="00526A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1177CBA" w14:textId="23A58AC8" w:rsidR="00526AB4" w:rsidRDefault="00526AB4" w:rsidP="00526AB4">
      <w:r w:rsidRPr="00F04B2C">
        <w:rPr>
          <w:b/>
          <w:bCs/>
          <w:sz w:val="24"/>
          <w:szCs w:val="24"/>
        </w:rPr>
        <w:t>MLS0</w:t>
      </w:r>
    </w:p>
    <w:p w14:paraId="6EE6EACD" w14:textId="77777777" w:rsidR="00063FC5" w:rsidRPr="00063FC5" w:rsidRDefault="00063FC5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63FC5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Switch(config)#interface g0/2</w:t>
      </w:r>
    </w:p>
    <w:p w14:paraId="19576865" w14:textId="77777777" w:rsidR="00063FC5" w:rsidRPr="00063FC5" w:rsidRDefault="00063FC5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63F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Switch(config-if)#no switchport </w:t>
      </w:r>
    </w:p>
    <w:p w14:paraId="05292755" w14:textId="77777777" w:rsidR="00063FC5" w:rsidRPr="00063FC5" w:rsidRDefault="00063FC5" w:rsidP="00063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D832178" w14:textId="77777777" w:rsidR="00063FC5" w:rsidRPr="00063FC5" w:rsidRDefault="00063FC5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63FC5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Switch(config-if)#ip address 192.168.29.250 255.255.255.252</w:t>
      </w:r>
    </w:p>
    <w:p w14:paraId="35D7BED7" w14:textId="648FCEE2" w:rsidR="002C57A1" w:rsidRDefault="00063FC5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63FC5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Switch(config-if)#no shutdown</w:t>
      </w:r>
    </w:p>
    <w:p w14:paraId="7C00AA7C" w14:textId="409956F3" w:rsidR="00654CF1" w:rsidRDefault="00654CF1" w:rsidP="00AF08E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5A98483" w14:textId="65775BAE" w:rsidR="00654CF1" w:rsidRDefault="00654CF1" w:rsidP="00AF08E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0521BE" w14:textId="668D2E7F" w:rsidR="00F04B2C" w:rsidRPr="00F04B2C" w:rsidRDefault="00F04B2C" w:rsidP="00F04B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F04B2C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Konfigürasyon</w:t>
      </w:r>
      <w:r w:rsidRPr="00F04B2C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Ayarları</w:t>
      </w:r>
    </w:p>
    <w:p w14:paraId="22E4FA96" w14:textId="4168C09C" w:rsidR="00AF08EF" w:rsidRDefault="00654CF1" w:rsidP="00F04B2C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B2C">
        <w:rPr>
          <w:b/>
          <w:bCs/>
          <w:sz w:val="24"/>
          <w:szCs w:val="24"/>
        </w:rPr>
        <w:t>MLS0</w:t>
      </w:r>
    </w:p>
    <w:p w14:paraId="6AB20406" w14:textId="1E9FFDC8" w:rsidR="00654CF1" w:rsidRPr="00F04B2C" w:rsidRDefault="00654CF1" w:rsidP="00F04B2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Multilayer SW (MLSW)’nin adını “GUBYO” olarak değiştiriniz.</w:t>
      </w:r>
    </w:p>
    <w:p w14:paraId="7AD796A1" w14:textId="5C28B6B6" w:rsidR="00654CF1" w:rsidRDefault="00654CF1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Switch(config)#hostname GUBYO</w:t>
      </w:r>
    </w:p>
    <w:p w14:paraId="20F645C0" w14:textId="77777777" w:rsidR="00F04B2C" w:rsidRPr="00F04B2C" w:rsidRDefault="00F04B2C" w:rsidP="00F04B2C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D89891A" w14:textId="7BEF16C1" w:rsidR="00654CF1" w:rsidRPr="00F04B2C" w:rsidRDefault="00654CF1" w:rsidP="00654CF1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MLSW’de sadece 5 kişinin uzaktan bağlantı yapabilmesi için iki farklı kullanıcı adı ve şifresi tanımlayınız. (Kullanıcı adı1: ali, şifre:cisco1, Kullanıcı adı2: veli, şifre:cisco2)</w:t>
      </w:r>
    </w:p>
    <w:p w14:paraId="5A98A7CC" w14:textId="77777777" w:rsidR="00654CF1" w:rsidRPr="00654CF1" w:rsidRDefault="00654CF1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54CF1">
        <w:rPr>
          <w:rFonts w:ascii="Times New Roman" w:eastAsia="Times New Roman" w:hAnsi="Times New Roman" w:cs="Times New Roman"/>
          <w:sz w:val="24"/>
          <w:szCs w:val="24"/>
          <w:lang w:eastAsia="tr-TR"/>
        </w:rPr>
        <w:t>GUBYO(config)#username ali password cisco1</w:t>
      </w:r>
    </w:p>
    <w:p w14:paraId="2D6A2F27" w14:textId="77777777" w:rsidR="00654CF1" w:rsidRPr="00654CF1" w:rsidRDefault="00654CF1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54CF1">
        <w:rPr>
          <w:rFonts w:ascii="Times New Roman" w:eastAsia="Times New Roman" w:hAnsi="Times New Roman" w:cs="Times New Roman"/>
          <w:sz w:val="24"/>
          <w:szCs w:val="24"/>
          <w:lang w:eastAsia="tr-TR"/>
        </w:rPr>
        <w:t>GUBYO(config)#username ali2 password cisco2</w:t>
      </w:r>
    </w:p>
    <w:p w14:paraId="12BFB7D8" w14:textId="77777777" w:rsidR="00654CF1" w:rsidRPr="00654CF1" w:rsidRDefault="00654CF1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54CF1">
        <w:rPr>
          <w:rFonts w:ascii="Times New Roman" w:eastAsia="Times New Roman" w:hAnsi="Times New Roman" w:cs="Times New Roman"/>
          <w:sz w:val="24"/>
          <w:szCs w:val="24"/>
          <w:lang w:eastAsia="tr-TR"/>
        </w:rPr>
        <w:t>GUBYO(config)#line vty 0 4</w:t>
      </w:r>
    </w:p>
    <w:p w14:paraId="1E48E9DE" w14:textId="7EC1F517" w:rsidR="00654CF1" w:rsidRDefault="00654CF1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54CF1">
        <w:rPr>
          <w:rFonts w:ascii="Times New Roman" w:eastAsia="Times New Roman" w:hAnsi="Times New Roman" w:cs="Times New Roman"/>
          <w:sz w:val="24"/>
          <w:szCs w:val="24"/>
          <w:lang w:eastAsia="tr-TR"/>
        </w:rPr>
        <w:t>GUBYO(config-line)#login local</w:t>
      </w:r>
    </w:p>
    <w:p w14:paraId="71E46B17" w14:textId="77777777" w:rsidR="00F04B2C" w:rsidRPr="00654CF1" w:rsidRDefault="00F04B2C" w:rsidP="00F04B2C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24F17DE" w14:textId="3F536E79" w:rsidR="00F04B2C" w:rsidRPr="00F04B2C" w:rsidRDefault="00654CF1" w:rsidP="00F04B2C">
      <w:pPr>
        <w:rPr>
          <w:b/>
          <w:bCs/>
          <w:sz w:val="24"/>
          <w:szCs w:val="24"/>
        </w:rPr>
      </w:pPr>
      <w:r w:rsidRPr="00F04B2C">
        <w:rPr>
          <w:b/>
          <w:bCs/>
          <w:sz w:val="24"/>
          <w:szCs w:val="24"/>
        </w:rPr>
        <w:t>Router0</w:t>
      </w:r>
    </w:p>
    <w:p w14:paraId="77A4638A" w14:textId="06030B92" w:rsidR="00654CF1" w:rsidRPr="00F04B2C" w:rsidRDefault="00654CF1" w:rsidP="00F04B2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Router 0’ın adını “Bilisim” olarak belirleyiniz.</w:t>
      </w:r>
    </w:p>
    <w:p w14:paraId="3DDFA4AD" w14:textId="1F42A207" w:rsidR="00654CF1" w:rsidRDefault="00326E6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Router(config)#hostname Bilisim</w:t>
      </w:r>
    </w:p>
    <w:p w14:paraId="5A4EADCC" w14:textId="77777777" w:rsidR="00F04B2C" w:rsidRDefault="00F04B2C" w:rsidP="00F04B2C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A8A6582" w14:textId="3730FDC3" w:rsidR="00326E64" w:rsidRPr="00F04B2C" w:rsidRDefault="00326E64" w:rsidP="00F04B2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Router’a konsol bağlantısı için şifre belirleyiniz. (Şifre: “Golhisar”)</w:t>
      </w:r>
    </w:p>
    <w:p w14:paraId="093317AF" w14:textId="77777777" w:rsidR="00326E64" w:rsidRPr="00326E64" w:rsidRDefault="00326E6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6E64">
        <w:rPr>
          <w:rFonts w:ascii="Times New Roman" w:eastAsia="Times New Roman" w:hAnsi="Times New Roman" w:cs="Times New Roman"/>
          <w:sz w:val="24"/>
          <w:szCs w:val="24"/>
          <w:lang w:eastAsia="tr-TR"/>
        </w:rPr>
        <w:t>Bilisim(config)#line console 0</w:t>
      </w:r>
    </w:p>
    <w:p w14:paraId="59818C01" w14:textId="77777777" w:rsidR="00326E64" w:rsidRPr="00326E64" w:rsidRDefault="00326E6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6E64">
        <w:rPr>
          <w:rFonts w:ascii="Times New Roman" w:eastAsia="Times New Roman" w:hAnsi="Times New Roman" w:cs="Times New Roman"/>
          <w:sz w:val="24"/>
          <w:szCs w:val="24"/>
          <w:lang w:eastAsia="tr-TR"/>
        </w:rPr>
        <w:t>Bilisim(config-line)#password Golhisar</w:t>
      </w:r>
    </w:p>
    <w:p w14:paraId="7781203D" w14:textId="0626B171" w:rsidR="00326E64" w:rsidRDefault="00326E6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6E64">
        <w:rPr>
          <w:rFonts w:ascii="Times New Roman" w:eastAsia="Times New Roman" w:hAnsi="Times New Roman" w:cs="Times New Roman"/>
          <w:sz w:val="24"/>
          <w:szCs w:val="24"/>
          <w:lang w:eastAsia="tr-TR"/>
        </w:rPr>
        <w:t>Bilisim(config-line)#login</w:t>
      </w:r>
    </w:p>
    <w:p w14:paraId="1571EB55" w14:textId="77777777" w:rsidR="00326E64" w:rsidRDefault="00326E64" w:rsidP="00326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38E8065" w14:textId="57690BA6" w:rsidR="00326E64" w:rsidRPr="00F04B2C" w:rsidRDefault="00326E64" w:rsidP="00326E64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“Lutfen Yetkiniz Yoksa Sistem Ayarlari ile Oynamayiniz” şeklinde bir giriş uyarısı ekleyiniz.</w:t>
      </w:r>
    </w:p>
    <w:p w14:paraId="73F0B6F8" w14:textId="176E6159" w:rsidR="00326E64" w:rsidRDefault="00326E6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sz w:val="24"/>
          <w:szCs w:val="24"/>
          <w:lang w:eastAsia="tr-TR"/>
        </w:rPr>
        <w:t>Bilisim(config)#banner motd "Lutfen Yetkiniz Yoksa Sistem Ayarlari ile Oynamayiniz"</w:t>
      </w:r>
    </w:p>
    <w:p w14:paraId="00995EF0" w14:textId="77777777" w:rsidR="00F04B2C" w:rsidRPr="00F04B2C" w:rsidRDefault="00F04B2C" w:rsidP="00F04B2C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110E8C3" w14:textId="02CB0005" w:rsidR="00326E64" w:rsidRPr="00F04B2C" w:rsidRDefault="00326E64" w:rsidP="00326E64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Yetkilendirilmiş moda girmek için kriptolu şifre koyunuz. (şifre: “yazilim”)</w:t>
      </w:r>
    </w:p>
    <w:p w14:paraId="40CC76BD" w14:textId="16DBDB3B" w:rsidR="00326E64" w:rsidRDefault="00326E6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sz w:val="24"/>
          <w:szCs w:val="24"/>
          <w:lang w:eastAsia="tr-TR"/>
        </w:rPr>
        <w:t>Bilisim(config)#enable secret yazilim</w:t>
      </w:r>
    </w:p>
    <w:p w14:paraId="0B762933" w14:textId="77777777" w:rsidR="00F04B2C" w:rsidRPr="00F04B2C" w:rsidRDefault="00F04B2C" w:rsidP="00F04B2C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6E376AA" w14:textId="585F9D40" w:rsidR="00326E64" w:rsidRPr="00F04B2C" w:rsidRDefault="00326E64" w:rsidP="00326E6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Tüm şifrelerin kriptolonmasını sağlayınız</w:t>
      </w:r>
      <w:r w:rsidRPr="00F04B2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tr-TR"/>
        </w:rPr>
        <w:t>.</w:t>
      </w:r>
    </w:p>
    <w:p w14:paraId="67207F55" w14:textId="4F17426F" w:rsidR="00326E64" w:rsidRDefault="00326E6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Bilisim(config)#service password-encryption</w:t>
      </w:r>
    </w:p>
    <w:p w14:paraId="4A5C87A9" w14:textId="77777777" w:rsidR="00F04B2C" w:rsidRPr="00F04B2C" w:rsidRDefault="00F04B2C" w:rsidP="00F04B2C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9C77BDA" w14:textId="4FA90F9B" w:rsidR="00326E64" w:rsidRPr="00F04B2C" w:rsidRDefault="00326E64" w:rsidP="00326E64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Kullanılacak şifrelerin minimum 5 karakter uzunluğunda olmasını sağlayacak komutu giriniz.</w:t>
      </w:r>
    </w:p>
    <w:p w14:paraId="7725AAD4" w14:textId="5ACD2CC5" w:rsidR="00326E64" w:rsidRDefault="00326E6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sz w:val="24"/>
          <w:szCs w:val="24"/>
          <w:lang w:eastAsia="tr-TR"/>
        </w:rPr>
        <w:t>Bilisim(config)#security passwords min-length 5</w:t>
      </w:r>
    </w:p>
    <w:p w14:paraId="0C3B5B42" w14:textId="77777777" w:rsidR="00F04B2C" w:rsidRPr="00F04B2C" w:rsidRDefault="00F04B2C" w:rsidP="00F04B2C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34AADB5" w14:textId="3367C0BD" w:rsidR="00326E64" w:rsidRPr="00F04B2C" w:rsidRDefault="00326E64" w:rsidP="00326E64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  <w:r w:rsidRPr="00F04B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Uzaktan bağlanan kullanıcı 5 dakika işlem yapmazsa bağlantının kopmasını sağlayacak şekilde yapılandırma yapınız.</w:t>
      </w:r>
    </w:p>
    <w:p w14:paraId="6E3772F8" w14:textId="77777777" w:rsidR="00326E64" w:rsidRPr="00326E64" w:rsidRDefault="00326E6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6E64">
        <w:rPr>
          <w:rFonts w:ascii="Times New Roman" w:eastAsia="Times New Roman" w:hAnsi="Times New Roman" w:cs="Times New Roman"/>
          <w:sz w:val="24"/>
          <w:szCs w:val="24"/>
          <w:lang w:eastAsia="tr-TR"/>
        </w:rPr>
        <w:t>Bilisim(config)#line vty 0</w:t>
      </w:r>
    </w:p>
    <w:p w14:paraId="738E0C28" w14:textId="604274D3" w:rsidR="00326E64" w:rsidRPr="00326E64" w:rsidRDefault="00326E64" w:rsidP="00F04B2C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6E64">
        <w:rPr>
          <w:rFonts w:ascii="Times New Roman" w:eastAsia="Times New Roman" w:hAnsi="Times New Roman" w:cs="Times New Roman"/>
          <w:sz w:val="24"/>
          <w:szCs w:val="24"/>
          <w:lang w:eastAsia="tr-TR"/>
        </w:rPr>
        <w:t>Bilisim(config-line)#exec-timeout 5</w:t>
      </w:r>
    </w:p>
    <w:sectPr w:rsidR="00326E64" w:rsidRPr="00326E64" w:rsidSect="009166A4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E43AA" w14:textId="77777777" w:rsidR="0049668E" w:rsidRDefault="0049668E" w:rsidP="00526AB4">
      <w:pPr>
        <w:spacing w:after="0" w:line="240" w:lineRule="auto"/>
      </w:pPr>
      <w:r>
        <w:separator/>
      </w:r>
    </w:p>
  </w:endnote>
  <w:endnote w:type="continuationSeparator" w:id="0">
    <w:p w14:paraId="7350D0EA" w14:textId="77777777" w:rsidR="0049668E" w:rsidRDefault="0049668E" w:rsidP="0052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BF6E" w14:textId="77777777" w:rsidR="0049668E" w:rsidRDefault="0049668E" w:rsidP="00526AB4">
      <w:pPr>
        <w:spacing w:after="0" w:line="240" w:lineRule="auto"/>
      </w:pPr>
      <w:r>
        <w:separator/>
      </w:r>
    </w:p>
  </w:footnote>
  <w:footnote w:type="continuationSeparator" w:id="0">
    <w:p w14:paraId="3037DF8F" w14:textId="77777777" w:rsidR="0049668E" w:rsidRDefault="0049668E" w:rsidP="00526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D7EA8"/>
    <w:multiLevelType w:val="hybridMultilevel"/>
    <w:tmpl w:val="AFAA8F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02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04"/>
    <w:rsid w:val="00063FC5"/>
    <w:rsid w:val="001B7E59"/>
    <w:rsid w:val="002C57A1"/>
    <w:rsid w:val="00326E64"/>
    <w:rsid w:val="003E21A9"/>
    <w:rsid w:val="00443AA9"/>
    <w:rsid w:val="0049668E"/>
    <w:rsid w:val="00526AB4"/>
    <w:rsid w:val="005C640C"/>
    <w:rsid w:val="00654CF1"/>
    <w:rsid w:val="00705FF8"/>
    <w:rsid w:val="00740704"/>
    <w:rsid w:val="007C527B"/>
    <w:rsid w:val="007F3E1F"/>
    <w:rsid w:val="0085576D"/>
    <w:rsid w:val="009166A4"/>
    <w:rsid w:val="00983925"/>
    <w:rsid w:val="00A75124"/>
    <w:rsid w:val="00AF08EF"/>
    <w:rsid w:val="00F0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4B8A"/>
  <w15:chartTrackingRefBased/>
  <w15:docId w15:val="{45CDE86A-3CC2-4386-870E-E5821E8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A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526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6AB4"/>
  </w:style>
  <w:style w:type="paragraph" w:styleId="AltBilgi">
    <w:name w:val="footer"/>
    <w:basedOn w:val="Normal"/>
    <w:link w:val="AltBilgiChar"/>
    <w:uiPriority w:val="99"/>
    <w:unhideWhenUsed/>
    <w:rsid w:val="00526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26AB4"/>
  </w:style>
  <w:style w:type="paragraph" w:styleId="ListeParagraf">
    <w:name w:val="List Paragraph"/>
    <w:basedOn w:val="Normal"/>
    <w:uiPriority w:val="34"/>
    <w:qFormat/>
    <w:rsid w:val="00F0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üstübi</dc:creator>
  <cp:keywords/>
  <dc:description/>
  <cp:lastModifiedBy>Burhan üstübi</cp:lastModifiedBy>
  <cp:revision>5</cp:revision>
  <dcterms:created xsi:type="dcterms:W3CDTF">2023-01-29T13:34:00Z</dcterms:created>
  <dcterms:modified xsi:type="dcterms:W3CDTF">2023-01-29T14:48:00Z</dcterms:modified>
</cp:coreProperties>
</file>