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CF4A" w14:textId="77777777" w:rsidR="001A559B" w:rsidRDefault="001A559B"/>
    <w:p w14:paraId="7F1F09CD" w14:textId="5A2FD088" w:rsidR="002F0428" w:rsidRDefault="00990602">
      <w:r>
        <w:t>VİZE ÇALIŞMA KAĞIDI:</w:t>
      </w:r>
    </w:p>
    <w:p w14:paraId="1A36A2AC" w14:textId="4F34A4F6" w:rsidR="00990602" w:rsidRDefault="007B1810">
      <w:pPr>
        <w:rPr>
          <w:b/>
          <w:bCs/>
        </w:rPr>
      </w:pPr>
      <w:r w:rsidRPr="00BF4408">
        <w:rPr>
          <w:b/>
          <w:bCs/>
        </w:rPr>
        <w:t>Switch 0 için:</w:t>
      </w:r>
    </w:p>
    <w:p w14:paraId="6E787AFC" w14:textId="57772FA8" w:rsidR="008328C5" w:rsidRPr="00BF4408" w:rsidRDefault="00BF4408">
      <w:pPr>
        <w:rPr>
          <w:b/>
          <w:bCs/>
        </w:rPr>
      </w:pPr>
      <w:r>
        <w:rPr>
          <w:b/>
          <w:bCs/>
        </w:rPr>
        <w:t>Vlan oluşturma</w:t>
      </w:r>
    </w:p>
    <w:p w14:paraId="3AC60E44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Switch&gt;enab</w:t>
      </w:r>
    </w:p>
    <w:p w14:paraId="5B1E14ED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Switch#conf t</w:t>
      </w:r>
    </w:p>
    <w:p w14:paraId="58959BF5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Switch(config)#vlan 10</w:t>
      </w:r>
    </w:p>
    <w:p w14:paraId="7E8CE6E2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Switch(config-vlan)#name burhan</w:t>
      </w:r>
    </w:p>
    <w:p w14:paraId="7E8266FB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Switch(config-vlan)#exit</w:t>
      </w:r>
    </w:p>
    <w:p w14:paraId="6BB5A730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Switch(config)#vlan 20</w:t>
      </w:r>
    </w:p>
    <w:p w14:paraId="32DBCDF4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Switch(config-vlan)#name elif</w:t>
      </w:r>
    </w:p>
    <w:p w14:paraId="3578EAAC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Switch(config-vlan)#exit</w:t>
      </w:r>
    </w:p>
    <w:p w14:paraId="75010C5A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Switch(config)#int f0/1</w:t>
      </w:r>
    </w:p>
    <w:p w14:paraId="40E3D996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Switch(config-if)#swicthport mode access</w:t>
      </w:r>
    </w:p>
    <w:p w14:paraId="2060A167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Switch(config-if)#switchport access vlan 10</w:t>
      </w:r>
    </w:p>
    <w:p w14:paraId="361CBE18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Switch(config-if)#int f0/2</w:t>
      </w:r>
    </w:p>
    <w:p w14:paraId="07B568C0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Switch(config-if)#switchport mode access</w:t>
      </w:r>
    </w:p>
    <w:p w14:paraId="558052E8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Switch(config-if)#switchport access vlan 20</w:t>
      </w:r>
    </w:p>
    <w:p w14:paraId="36F98139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Switch(config-if)#exit</w:t>
      </w:r>
    </w:p>
    <w:p w14:paraId="39CBC196" w14:textId="66BD4688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Switch(config)#int range f0/</w:t>
      </w:r>
      <w:r w:rsidR="00A4166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3</w:t>
      </w: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,f0/4</w:t>
      </w:r>
    </w:p>
    <w:p w14:paraId="7A2A4D4C" w14:textId="58CE7022" w:rsidR="00990602" w:rsidRDefault="007B1810" w:rsidP="007B18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Switch(config-if-range)#switchport mode trunk</w:t>
      </w:r>
    </w:p>
    <w:p w14:paraId="040D8C5F" w14:textId="628EA28F" w:rsidR="007A1EE1" w:rsidRPr="00BF4408" w:rsidRDefault="007A1EE1" w:rsidP="007B181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BF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Ether channel yapılandırması</w:t>
      </w:r>
    </w:p>
    <w:p w14:paraId="43EF01E5" w14:textId="77777777" w:rsidR="007A1EE1" w:rsidRPr="007A1EE1" w:rsidRDefault="007A1EE1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Switch(config)#int range f0/3,f0/4</w:t>
      </w:r>
    </w:p>
    <w:p w14:paraId="75304D37" w14:textId="77777777" w:rsidR="00BF4408" w:rsidRDefault="007A1EE1" w:rsidP="00BF4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Switch(config-if-range)#channel-group 1 mode active</w:t>
      </w:r>
    </w:p>
    <w:p w14:paraId="507A9E0F" w14:textId="6ADE820E" w:rsidR="00BF4408" w:rsidRPr="00AD21E9" w:rsidRDefault="00BF4408" w:rsidP="00BF4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D21E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Switch(config)#int port-channel 1</w:t>
      </w:r>
    </w:p>
    <w:p w14:paraId="0B0E7C38" w14:textId="77777777" w:rsidR="00BF4408" w:rsidRDefault="00BF4408" w:rsidP="00BF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D21E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Switch(config-if)#switchport mode trunk</w:t>
      </w:r>
    </w:p>
    <w:p w14:paraId="6E1C8FFF" w14:textId="77777777" w:rsidR="00BF4408" w:rsidRDefault="00BF4408" w:rsidP="007A1E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6E516DC" w14:textId="181A847A" w:rsidR="007B1810" w:rsidRDefault="007B1810" w:rsidP="007B181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BF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Switch 1 için:</w:t>
      </w:r>
    </w:p>
    <w:p w14:paraId="08383EB9" w14:textId="1F436E09" w:rsidR="00C21928" w:rsidRDefault="00C21928" w:rsidP="007B181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BF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Switch de vlanlar ikisine de yapıılmalıdır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.</w:t>
      </w:r>
    </w:p>
    <w:p w14:paraId="583D70C7" w14:textId="2ECA5420" w:rsidR="00BF4408" w:rsidRPr="00BF4408" w:rsidRDefault="00BF4408" w:rsidP="007B181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Vlan oluşturma:</w:t>
      </w:r>
    </w:p>
    <w:p w14:paraId="495948BE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Switch&gt;enab</w:t>
      </w:r>
    </w:p>
    <w:p w14:paraId="70793BB5" w14:textId="77777777" w:rsidR="00C21928" w:rsidRDefault="007B1810" w:rsidP="00C2192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Switch#conf t</w:t>
      </w:r>
    </w:p>
    <w:p w14:paraId="32B1B963" w14:textId="261AE2BD" w:rsidR="00C21928" w:rsidRPr="00C21928" w:rsidRDefault="00C21928" w:rsidP="00C2192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t>Switch(config)#vlan 10</w:t>
      </w:r>
    </w:p>
    <w:p w14:paraId="6721E973" w14:textId="77777777" w:rsidR="00C21928" w:rsidRDefault="00C21928" w:rsidP="00C21928">
      <w:pPr>
        <w:pStyle w:val="NormalWeb"/>
        <w:spacing w:before="0" w:beforeAutospacing="0" w:after="0" w:afterAutospacing="0"/>
      </w:pPr>
      <w:r>
        <w:t>Switch(config-vlan)#name burhan</w:t>
      </w:r>
    </w:p>
    <w:p w14:paraId="1B05BC7E" w14:textId="77777777" w:rsidR="00C21928" w:rsidRDefault="00C21928" w:rsidP="00C21928">
      <w:pPr>
        <w:pStyle w:val="NormalWeb"/>
        <w:spacing w:before="0" w:beforeAutospacing="0" w:after="0" w:afterAutospacing="0"/>
      </w:pPr>
      <w:r>
        <w:t>Switch(config-vlan)#vlan 20</w:t>
      </w:r>
    </w:p>
    <w:p w14:paraId="461CEDD6" w14:textId="77777777" w:rsidR="00C21928" w:rsidRDefault="00C21928" w:rsidP="00C21928">
      <w:pPr>
        <w:pStyle w:val="NormalWeb"/>
        <w:spacing w:before="0" w:beforeAutospacing="0" w:after="0" w:afterAutospacing="0"/>
      </w:pPr>
      <w:r>
        <w:t>Switch(config-vlan)#name elif</w:t>
      </w:r>
    </w:p>
    <w:p w14:paraId="5043B724" w14:textId="78E10524" w:rsidR="00C21928" w:rsidRDefault="00C21928" w:rsidP="00C21928">
      <w:pPr>
        <w:pStyle w:val="NormalWeb"/>
        <w:spacing w:before="0" w:beforeAutospacing="0" w:after="0" w:afterAutospacing="0"/>
      </w:pPr>
      <w:r>
        <w:t>Switch(config-vlan)#do sh vlan</w:t>
      </w:r>
    </w:p>
    <w:p w14:paraId="12544D4B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Switch(config-if-range)#exit</w:t>
      </w:r>
    </w:p>
    <w:p w14:paraId="4725FE8D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Switch(config)#int range f0/1,f0/4</w:t>
      </w:r>
    </w:p>
    <w:p w14:paraId="17A34BEE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Switch(config-if-range)#switchport mode trunk</w:t>
      </w:r>
    </w:p>
    <w:p w14:paraId="258D5621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Switch(config-if-range)#exit</w:t>
      </w:r>
    </w:p>
    <w:p w14:paraId="3A2DF29A" w14:textId="77777777" w:rsidR="007B1810" w:rsidRPr="007B1810" w:rsidRDefault="007B1810" w:rsidP="007B18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Switch(config)#int range f0/2,f0/3</w:t>
      </w:r>
    </w:p>
    <w:p w14:paraId="622C0B00" w14:textId="77777777" w:rsidR="00C21928" w:rsidRDefault="007B1810" w:rsidP="00BF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B181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Switch(config-if-range)#switchport mode trunk</w:t>
      </w:r>
    </w:p>
    <w:p w14:paraId="32722170" w14:textId="282D052B" w:rsidR="00BF4408" w:rsidRDefault="00BF4408" w:rsidP="00BF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Switch(config-if-range)#exit</w:t>
      </w:r>
    </w:p>
    <w:p w14:paraId="54A914D7" w14:textId="77777777" w:rsidR="00C21928" w:rsidRDefault="00C21928" w:rsidP="00BF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67EBC88" w14:textId="77777777" w:rsidR="00C21928" w:rsidRPr="007A1EE1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8801FAC" w14:textId="77777777" w:rsidR="00AD21E9" w:rsidRDefault="00AD21E9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30A3620" w14:textId="54FD18E6" w:rsidR="00AD21E9" w:rsidRDefault="00BF4408" w:rsidP="007A1E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BF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Switch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</w:t>
      </w:r>
      <w:r w:rsidRPr="00BF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için:</w:t>
      </w:r>
    </w:p>
    <w:p w14:paraId="3837D2A6" w14:textId="4941E6C2" w:rsidR="00BF4408" w:rsidRPr="00BF4408" w:rsidRDefault="00BF4408" w:rsidP="007A1E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Etherchannel oluşturma:</w:t>
      </w:r>
    </w:p>
    <w:p w14:paraId="755E041B" w14:textId="1D74B96C" w:rsidR="00AD21E9" w:rsidRPr="00BF4408" w:rsidRDefault="00AD21E9" w:rsidP="007A1E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BF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Etherchannel da channel grupları trunk yapılmalıdır.</w:t>
      </w:r>
    </w:p>
    <w:p w14:paraId="009008ED" w14:textId="77777777" w:rsidR="007A1EE1" w:rsidRPr="00BF4408" w:rsidRDefault="007A1EE1" w:rsidP="007A1E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53C4EEEE" w14:textId="77777777" w:rsidR="00AD21E9" w:rsidRPr="00AD21E9" w:rsidRDefault="00AD21E9" w:rsidP="00AD2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D21E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Switch(config)#int port-ch</w:t>
      </w:r>
    </w:p>
    <w:p w14:paraId="450F0038" w14:textId="77777777" w:rsidR="00AD21E9" w:rsidRPr="00AD21E9" w:rsidRDefault="00AD21E9" w:rsidP="00AD2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D21E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Switch(config)#int port-channel 1</w:t>
      </w:r>
    </w:p>
    <w:p w14:paraId="5A8597C2" w14:textId="3C0618B6" w:rsidR="00AD21E9" w:rsidRDefault="00AD21E9" w:rsidP="00AD2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D21E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Switch(config-if)#switchport mode trunk</w:t>
      </w:r>
    </w:p>
    <w:p w14:paraId="272E73A0" w14:textId="0711FD9B" w:rsidR="00BF4408" w:rsidRPr="007A1EE1" w:rsidRDefault="00BF4408" w:rsidP="00BF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Switch(config)#int range f0/</w:t>
      </w:r>
      <w:r w:rsidR="00A4166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3</w:t>
      </w: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,f0/4</w:t>
      </w:r>
    </w:p>
    <w:p w14:paraId="3C16974B" w14:textId="77777777" w:rsidR="00BF4408" w:rsidRPr="007A1EE1" w:rsidRDefault="00BF4408" w:rsidP="00BF4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Switch(config-if-range)#channel-group 1 mode active</w:t>
      </w:r>
    </w:p>
    <w:p w14:paraId="49B6EDBD" w14:textId="77777777" w:rsidR="00BF4408" w:rsidRDefault="00BF4408" w:rsidP="00BF4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0682A60" w14:textId="77777777" w:rsidR="00BF4408" w:rsidRDefault="00BF4408" w:rsidP="00AD2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33417E8" w14:textId="5C9A7EB4" w:rsidR="00AD21E9" w:rsidRDefault="00C21928" w:rsidP="007A1EE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21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Router 1 için:</w:t>
      </w:r>
    </w:p>
    <w:p w14:paraId="2C2EB032" w14:textId="73A53566" w:rsidR="00C21928" w:rsidRPr="00C21928" w:rsidRDefault="00C21928" w:rsidP="007A1EE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interVlan oluşturma:</w:t>
      </w:r>
    </w:p>
    <w:p w14:paraId="53CF856D" w14:textId="77777777" w:rsidR="007A1EE1" w:rsidRPr="007A1EE1" w:rsidRDefault="007A1EE1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Router&gt;ena</w:t>
      </w:r>
    </w:p>
    <w:p w14:paraId="5B3E7918" w14:textId="77777777" w:rsidR="007A1EE1" w:rsidRPr="007A1EE1" w:rsidRDefault="007A1EE1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Router#conf t</w:t>
      </w:r>
    </w:p>
    <w:p w14:paraId="6B558B86" w14:textId="77777777" w:rsidR="007A1EE1" w:rsidRPr="007A1EE1" w:rsidRDefault="007A1EE1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g0/0</w:t>
      </w:r>
    </w:p>
    <w:p w14:paraId="323F51C9" w14:textId="77777777" w:rsidR="00BF4408" w:rsidRDefault="007A1EE1" w:rsidP="00BF4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Router(config-if)#no shut</w:t>
      </w:r>
    </w:p>
    <w:p w14:paraId="46B6B7C6" w14:textId="77777777" w:rsidR="00C21928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g0/0.1</w:t>
      </w:r>
    </w:p>
    <w:p w14:paraId="005A799C" w14:textId="77777777" w:rsidR="00BF4408" w:rsidRDefault="007A1EE1" w:rsidP="00BF4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Router(config-subif)#encapsulation dot1Q 10</w:t>
      </w:r>
    </w:p>
    <w:p w14:paraId="37D3673C" w14:textId="77777777" w:rsidR="00C21928" w:rsidRPr="00C930CE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Router(config-subif)#ip helper-address 50.0.0.1</w:t>
      </w:r>
    </w:p>
    <w:p w14:paraId="3A8FC05C" w14:textId="77777777" w:rsidR="00C21928" w:rsidRDefault="00C21928" w:rsidP="00BF4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9B56016" w14:textId="7B6582DE" w:rsidR="007A1EE1" w:rsidRPr="007A1EE1" w:rsidRDefault="007A1EE1" w:rsidP="00BF4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Router(config-subif)#exit</w:t>
      </w:r>
    </w:p>
    <w:p w14:paraId="22A06F30" w14:textId="345F98BE" w:rsidR="007A1EE1" w:rsidRPr="007A1EE1" w:rsidRDefault="007A1EE1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g0/0.2</w:t>
      </w:r>
    </w:p>
    <w:p w14:paraId="7FD654FB" w14:textId="77777777" w:rsidR="007A1EE1" w:rsidRDefault="007A1EE1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Router(config-subif)#encapsulation dot1Q 20</w:t>
      </w:r>
    </w:p>
    <w:p w14:paraId="3F7F5BDE" w14:textId="77777777" w:rsidR="00C21928" w:rsidRPr="00C930CE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Router(config-subif)#ip helper-address 50.0.0.1</w:t>
      </w:r>
    </w:p>
    <w:p w14:paraId="40ACC7F2" w14:textId="77777777" w:rsidR="00C21928" w:rsidRPr="007A1EE1" w:rsidRDefault="00C21928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C872B80" w14:textId="77777777" w:rsidR="007A1EE1" w:rsidRDefault="007A1EE1" w:rsidP="007A1E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1EE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Router(config-subif)#exit</w:t>
      </w:r>
    </w:p>
    <w:p w14:paraId="5192F001" w14:textId="77777777" w:rsidR="00C21928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g0/1</w:t>
      </w:r>
    </w:p>
    <w:p w14:paraId="0D0E2557" w14:textId="77777777" w:rsidR="00C21928" w:rsidRPr="00C930CE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Router(config-if)#ip address 30.0.0.1 255.255.255.0</w:t>
      </w:r>
    </w:p>
    <w:p w14:paraId="1EF45866" w14:textId="0E97550D" w:rsidR="00C21928" w:rsidRDefault="00C2192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Router(config-if)#no shut</w:t>
      </w:r>
    </w:p>
    <w:p w14:paraId="77AA09E2" w14:textId="003077F4" w:rsidR="00C21928" w:rsidRPr="00C21928" w:rsidRDefault="00C219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21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Hrsp router yedekliliği:</w:t>
      </w:r>
    </w:p>
    <w:p w14:paraId="2B6CA7F1" w14:textId="6A18D18F" w:rsidR="00C21928" w:rsidRPr="00C21928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g0/0.1</w:t>
      </w:r>
    </w:p>
    <w:p w14:paraId="22C448DF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Router(config-subif)#ip address 10.0.0.1 255.255.255.0 </w:t>
      </w:r>
    </w:p>
    <w:p w14:paraId="5F2C4F1A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Router(config-subif)#int g0/0.2</w:t>
      </w:r>
    </w:p>
    <w:p w14:paraId="41E38C36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Router(config-subif)#exit</w:t>
      </w:r>
    </w:p>
    <w:p w14:paraId="5186BF72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g0/0.1</w:t>
      </w:r>
    </w:p>
    <w:p w14:paraId="396B4B5C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Router(config-subif)#standby 1 ip 10.0.0.2 </w:t>
      </w:r>
    </w:p>
    <w:p w14:paraId="6436E52E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Router(config-subif)#int g0/0.2</w:t>
      </w:r>
    </w:p>
    <w:p w14:paraId="061FD768" w14:textId="77777777" w:rsidR="00C21928" w:rsidRDefault="00402AB9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Router(config-subif)#ip address 20.0.0.1 255.255.255.0 </w:t>
      </w:r>
    </w:p>
    <w:p w14:paraId="700F3C3F" w14:textId="5EA69246" w:rsidR="00402AB9" w:rsidRDefault="00402AB9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Router(config-subif)#standby 2 ip 20.0.0.2</w:t>
      </w:r>
    </w:p>
    <w:p w14:paraId="43E3C843" w14:textId="7587BA2F" w:rsidR="00402AB9" w:rsidRDefault="00402AB9" w:rsidP="00402AB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BF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Router2</w:t>
      </w:r>
    </w:p>
    <w:p w14:paraId="6F1DFBDA" w14:textId="0D8B644F" w:rsidR="00C21928" w:rsidRPr="00BF4408" w:rsidRDefault="00C21928" w:rsidP="00402AB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interVlan yapılandırması:</w:t>
      </w:r>
    </w:p>
    <w:p w14:paraId="48EDBA9A" w14:textId="77777777" w:rsidR="00402AB9" w:rsidRDefault="00402AB9" w:rsidP="00402AB9">
      <w:pPr>
        <w:pStyle w:val="NormalWeb"/>
        <w:spacing w:before="0" w:beforeAutospacing="0" w:after="0" w:afterAutospacing="0"/>
      </w:pPr>
      <w:r>
        <w:t>Router&gt;enab</w:t>
      </w:r>
    </w:p>
    <w:p w14:paraId="631C79F0" w14:textId="77777777" w:rsidR="00402AB9" w:rsidRDefault="00402AB9" w:rsidP="00402AB9">
      <w:pPr>
        <w:pStyle w:val="NormalWeb"/>
        <w:spacing w:before="0" w:beforeAutospacing="0" w:after="0" w:afterAutospacing="0"/>
      </w:pPr>
      <w:r>
        <w:t>Router#conf t</w:t>
      </w:r>
    </w:p>
    <w:p w14:paraId="5C0F0338" w14:textId="77777777" w:rsidR="00402AB9" w:rsidRDefault="00402AB9" w:rsidP="00402AB9">
      <w:pPr>
        <w:pStyle w:val="NormalWeb"/>
        <w:spacing w:before="0" w:beforeAutospacing="0" w:after="0" w:afterAutospacing="0"/>
      </w:pPr>
      <w:r>
        <w:t>Router(config)#int g0/0</w:t>
      </w:r>
    </w:p>
    <w:p w14:paraId="46FB52B6" w14:textId="77777777" w:rsidR="00402AB9" w:rsidRDefault="00402AB9" w:rsidP="00402AB9">
      <w:pPr>
        <w:pStyle w:val="NormalWeb"/>
        <w:spacing w:before="0" w:beforeAutospacing="0" w:after="0" w:afterAutospacing="0"/>
      </w:pPr>
      <w:r>
        <w:t>Router(config-if)#no shu</w:t>
      </w:r>
    </w:p>
    <w:p w14:paraId="58228FF1" w14:textId="77777777" w:rsidR="00BF4408" w:rsidRDefault="00402AB9" w:rsidP="00BF4408">
      <w:r>
        <w:t>Router(config-if)#int g0/0.1</w:t>
      </w:r>
    </w:p>
    <w:p w14:paraId="36486E51" w14:textId="2BF10391" w:rsidR="00402AB9" w:rsidRDefault="00402AB9" w:rsidP="00BF44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Router(config-subif)#encapsulation dot1Q 10</w:t>
      </w:r>
    </w:p>
    <w:p w14:paraId="3FB521B4" w14:textId="77777777" w:rsidR="00C21928" w:rsidRDefault="00C21928" w:rsidP="00C21928">
      <w:pPr>
        <w:pStyle w:val="NormalWeb"/>
        <w:spacing w:before="0" w:beforeAutospacing="0" w:after="0" w:afterAutospacing="0"/>
      </w:pPr>
      <w:r>
        <w:t>Router(config-subif)#int g0/0.1</w:t>
      </w:r>
    </w:p>
    <w:p w14:paraId="22DAD208" w14:textId="77777777" w:rsidR="00C21928" w:rsidRDefault="00C21928" w:rsidP="00C21928">
      <w:pPr>
        <w:pStyle w:val="NormalWeb"/>
        <w:spacing w:before="0" w:beforeAutospacing="0" w:after="0" w:afterAutospacing="0"/>
      </w:pPr>
      <w:r>
        <w:t>Router(config-subif)#ip helper-address 50.0.0.1</w:t>
      </w:r>
    </w:p>
    <w:p w14:paraId="0F422F79" w14:textId="77777777" w:rsidR="00C21928" w:rsidRPr="00402AB9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Router(config-subif)#int g0/0.2</w:t>
      </w:r>
    </w:p>
    <w:p w14:paraId="7923E68E" w14:textId="77777777" w:rsidR="00C21928" w:rsidRDefault="00C21928" w:rsidP="00C21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Router(config-subif)#encapsulation dot1Q 20</w:t>
      </w:r>
    </w:p>
    <w:p w14:paraId="3CFD34E5" w14:textId="77777777" w:rsidR="00C21928" w:rsidRDefault="00C21928" w:rsidP="00C21928">
      <w:pPr>
        <w:pStyle w:val="NormalWeb"/>
        <w:spacing w:before="0" w:beforeAutospacing="0" w:after="0" w:afterAutospacing="0"/>
      </w:pPr>
      <w:r>
        <w:t>Router(config-subif)#int g0/0.2</w:t>
      </w:r>
    </w:p>
    <w:p w14:paraId="58E30C2F" w14:textId="77777777" w:rsidR="00C21928" w:rsidRDefault="00C21928" w:rsidP="00C21928">
      <w:pPr>
        <w:pStyle w:val="NormalWeb"/>
        <w:spacing w:before="0" w:beforeAutospacing="0" w:after="0" w:afterAutospacing="0"/>
      </w:pPr>
      <w:r>
        <w:t>Router(config-subif)#ip helper-address 50.0.0.1</w:t>
      </w:r>
    </w:p>
    <w:p w14:paraId="46A11184" w14:textId="77777777" w:rsidR="00C21928" w:rsidRDefault="00C21928" w:rsidP="00C21928">
      <w:pPr>
        <w:pStyle w:val="NormalWeb"/>
        <w:spacing w:before="0" w:beforeAutospacing="0" w:after="0" w:afterAutospacing="0"/>
      </w:pPr>
      <w:r>
        <w:t>Router(config)#int g0/1</w:t>
      </w:r>
    </w:p>
    <w:p w14:paraId="2C29D6E3" w14:textId="77777777" w:rsidR="00C21928" w:rsidRDefault="00C21928" w:rsidP="00C21928">
      <w:pPr>
        <w:pStyle w:val="NormalWeb"/>
        <w:spacing w:before="0" w:beforeAutospacing="0" w:after="0" w:afterAutospacing="0"/>
      </w:pPr>
      <w:r>
        <w:t>Router(config-if)#ip address 40.0.0.1 255.255.255.0</w:t>
      </w:r>
    </w:p>
    <w:p w14:paraId="5C258573" w14:textId="77777777" w:rsidR="00C21928" w:rsidRDefault="00C21928" w:rsidP="00C21928">
      <w:pPr>
        <w:pStyle w:val="NormalWeb"/>
        <w:spacing w:before="0" w:beforeAutospacing="0" w:after="0" w:afterAutospacing="0"/>
      </w:pPr>
      <w:r>
        <w:t>Router(config-if)# no shut</w:t>
      </w:r>
    </w:p>
    <w:p w14:paraId="413AFE7F" w14:textId="77777777" w:rsidR="00C21928" w:rsidRDefault="00C21928" w:rsidP="00BF4408"/>
    <w:p w14:paraId="3DB6C1EB" w14:textId="176C5D00" w:rsidR="00C21928" w:rsidRPr="00402AB9" w:rsidRDefault="00C21928" w:rsidP="00BF4408">
      <w:pPr>
        <w:rPr>
          <w:b/>
          <w:bCs/>
        </w:rPr>
      </w:pPr>
      <w:r w:rsidRPr="00C21928">
        <w:rPr>
          <w:b/>
          <w:bCs/>
        </w:rPr>
        <w:t>Hrsp router yedekliliği:</w:t>
      </w:r>
    </w:p>
    <w:p w14:paraId="13BCD96B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Router(config-subif)#ip address 10.0.0.3 255.255.255.0</w:t>
      </w:r>
    </w:p>
    <w:p w14:paraId="7E140582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Router(config-subif)#int g0/0.1</w:t>
      </w:r>
    </w:p>
    <w:p w14:paraId="61244BC1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Router(config-subif)#standby 1 ip 10.0.0.2</w:t>
      </w:r>
    </w:p>
    <w:p w14:paraId="475FD48A" w14:textId="77777777" w:rsidR="00402AB9" w:rsidRP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Router(config-subif)#ip address 20.0.0.3 255.255.255.0</w:t>
      </w:r>
    </w:p>
    <w:p w14:paraId="4269999C" w14:textId="77777777" w:rsidR="00402AB9" w:rsidRDefault="00402AB9" w:rsidP="00402A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02AB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Router(config-subif)#standby 2 ip 20.0.0.2</w:t>
      </w:r>
    </w:p>
    <w:p w14:paraId="7A9FFCB5" w14:textId="77777777" w:rsidR="00C930CE" w:rsidRDefault="00C930CE" w:rsidP="00C930CE"/>
    <w:p w14:paraId="53EB4010" w14:textId="69A197FE" w:rsidR="00C930CE" w:rsidRPr="00BF4408" w:rsidRDefault="00C930CE" w:rsidP="00C930CE">
      <w:pPr>
        <w:rPr>
          <w:b/>
          <w:bCs/>
        </w:rPr>
      </w:pPr>
      <w:r w:rsidRPr="00BF4408">
        <w:rPr>
          <w:b/>
          <w:bCs/>
        </w:rPr>
        <w:t>Router 3 için:</w:t>
      </w:r>
    </w:p>
    <w:p w14:paraId="5E0285F4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Router&gt;enab </w:t>
      </w:r>
    </w:p>
    <w:p w14:paraId="21D9C6B9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Router#conf t</w:t>
      </w:r>
    </w:p>
    <w:p w14:paraId="0E399B0D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g0/1</w:t>
      </w:r>
    </w:p>
    <w:p w14:paraId="74A30C76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Router(config-if)#ip address 30.0.0.2 255.255.255.0</w:t>
      </w:r>
    </w:p>
    <w:p w14:paraId="2E220DD8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Router(config-if)#no shut</w:t>
      </w:r>
    </w:p>
    <w:p w14:paraId="6B79DE6C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5AB50C6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Router(config-if)#int g0/0</w:t>
      </w:r>
    </w:p>
    <w:p w14:paraId="59847A83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Router(config-if)#ip address 40.0.0.2 255.255.255.0</w:t>
      </w:r>
    </w:p>
    <w:p w14:paraId="4A5CE209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Router(config-if)#no shut</w:t>
      </w:r>
    </w:p>
    <w:p w14:paraId="68584311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DC8C9AC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Router(config-if)#int g0/2</w:t>
      </w:r>
    </w:p>
    <w:p w14:paraId="1DCC2F8E" w14:textId="77777777" w:rsidR="00C930CE" w:rsidRPr="00C930CE" w:rsidRDefault="00C930CE" w:rsidP="00C930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Router(config-if)#ip address 50.0.0.2 255.255.255.0</w:t>
      </w:r>
    </w:p>
    <w:p w14:paraId="726FC6A4" w14:textId="3D491029" w:rsidR="00C930CE" w:rsidRDefault="00C930CE" w:rsidP="00C930C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30C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Router(config-if)#no shut</w:t>
      </w:r>
    </w:p>
    <w:p w14:paraId="1138C818" w14:textId="77777777" w:rsidR="00C930CE" w:rsidRDefault="00C930CE" w:rsidP="00C930C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7F76C23" w14:textId="3EC57705" w:rsidR="00C930CE" w:rsidRPr="00BF4408" w:rsidRDefault="00DD6B10" w:rsidP="00C930C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BF4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Router 1 için:</w:t>
      </w:r>
      <w:r w:rsidR="00C21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yönlendirme</w:t>
      </w:r>
    </w:p>
    <w:p w14:paraId="1AE98C58" w14:textId="15A0B2F1" w:rsidR="00DD6B10" w:rsidRDefault="00DD6B10" w:rsidP="00C930CE">
      <w:r>
        <w:lastRenderedPageBreak/>
        <w:t>Router(config)#ip route 0.0.0.0 0.0.0.0 30.0.0.2</w:t>
      </w:r>
    </w:p>
    <w:p w14:paraId="26B914FA" w14:textId="77777777" w:rsidR="00DD6B10" w:rsidRDefault="00DD6B10" w:rsidP="00C930CE"/>
    <w:p w14:paraId="68204E92" w14:textId="0EC8D9FB" w:rsidR="00DD6B10" w:rsidRPr="00BF4408" w:rsidRDefault="00DD6B10" w:rsidP="00C930CE">
      <w:pPr>
        <w:rPr>
          <w:b/>
          <w:bCs/>
        </w:rPr>
      </w:pPr>
      <w:r w:rsidRPr="00BF4408">
        <w:rPr>
          <w:b/>
          <w:bCs/>
        </w:rPr>
        <w:t>Router 2 için :</w:t>
      </w:r>
    </w:p>
    <w:p w14:paraId="3E5A1FE5" w14:textId="4ED4D313" w:rsidR="00DD6B10" w:rsidRDefault="00DD6B10" w:rsidP="00C930CE">
      <w:r>
        <w:t>Router(config)#ip route 0.0.0.0 0.0.0.0 40.0.0.2</w:t>
      </w:r>
    </w:p>
    <w:p w14:paraId="24C8ED24" w14:textId="3AAAA476" w:rsidR="002F0428" w:rsidRDefault="002F0428" w:rsidP="00C930CE">
      <w:pPr>
        <w:rPr>
          <w:b/>
          <w:bCs/>
        </w:rPr>
      </w:pPr>
      <w:r w:rsidRPr="002F0428">
        <w:rPr>
          <w:b/>
          <w:bCs/>
        </w:rPr>
        <w:t>Router 3 için:</w:t>
      </w:r>
    </w:p>
    <w:p w14:paraId="673522E9" w14:textId="63F7F23A" w:rsidR="002F0428" w:rsidRDefault="002F0428" w:rsidP="002F0428">
      <w:r>
        <w:t>Router(config)#ip route 0.0.0.0 0.0.0.0 30.0.0.1</w:t>
      </w:r>
    </w:p>
    <w:p w14:paraId="7D4B8B6D" w14:textId="3DD30072" w:rsidR="002F0428" w:rsidRDefault="002F0428" w:rsidP="002F0428">
      <w:r>
        <w:t>Router(config)#ip route 0.0.0.0 0.0.0.0 40.0.0.1</w:t>
      </w:r>
    </w:p>
    <w:p w14:paraId="73BB8E35" w14:textId="77777777" w:rsidR="002F0428" w:rsidRDefault="002F0428" w:rsidP="002F0428"/>
    <w:p w14:paraId="639827C5" w14:textId="3D0E20C5" w:rsidR="002F0428" w:rsidRDefault="002F0428" w:rsidP="00C930C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Serverda hem 10 lu ağ için hem 20 li ağ için havuz oluşturup default gateway lerine iki ağında standby olarak yazdığımız adresleri yazıyoruz. Ve havuzları açmayı unutmuyoruz. </w:t>
      </w:r>
    </w:p>
    <w:p w14:paraId="28F4196C" w14:textId="42A47657" w:rsidR="002F0428" w:rsidRDefault="002F0428" w:rsidP="00C930C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İp helper adreslerini sanal arayüzlere veriyoruz.</w:t>
      </w:r>
    </w:p>
    <w:p w14:paraId="4D01DE06" w14:textId="77777777" w:rsidR="00D03561" w:rsidRDefault="00D03561" w:rsidP="00C930C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73EC53D9" w14:textId="79C2A8EC" w:rsidR="00D03561" w:rsidRPr="00D03561" w:rsidRDefault="00D03561" w:rsidP="00C930CE">
      <w:pP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tr-TR"/>
          <w14:ligatures w14:val="none"/>
        </w:rPr>
        <w:t>2.uygulama</w:t>
      </w:r>
    </w:p>
    <w:p w14:paraId="5E4A1A7C" w14:textId="77777777" w:rsidR="00097979" w:rsidRDefault="00097979" w:rsidP="00C07215">
      <w:pPr>
        <w:pStyle w:val="NormalWeb"/>
        <w:spacing w:before="0" w:beforeAutospacing="0" w:after="0" w:afterAutospacing="0"/>
      </w:pPr>
    </w:p>
    <w:p w14:paraId="435C957D" w14:textId="77777777" w:rsidR="00097979" w:rsidRDefault="00097979" w:rsidP="00C07215">
      <w:pPr>
        <w:pStyle w:val="NormalWeb"/>
        <w:spacing w:before="0" w:beforeAutospacing="0" w:after="0" w:afterAutospacing="0"/>
      </w:pPr>
    </w:p>
    <w:p w14:paraId="10F7890D" w14:textId="77777777" w:rsidR="00097979" w:rsidRDefault="00097979" w:rsidP="00C07215">
      <w:pPr>
        <w:pStyle w:val="NormalWeb"/>
        <w:spacing w:before="0" w:beforeAutospacing="0" w:after="0" w:afterAutospacing="0"/>
      </w:pPr>
    </w:p>
    <w:p w14:paraId="2BCEF471" w14:textId="51DFC78F" w:rsidR="00C07215" w:rsidRDefault="00C07215" w:rsidP="00C07215">
      <w:pPr>
        <w:pStyle w:val="NormalWeb"/>
        <w:spacing w:before="0" w:beforeAutospacing="0" w:after="0" w:afterAutospacing="0"/>
      </w:pPr>
      <w:r>
        <w:t>Router&gt;enab</w:t>
      </w:r>
    </w:p>
    <w:p w14:paraId="3D84512B" w14:textId="77777777" w:rsidR="00C07215" w:rsidRDefault="00C07215" w:rsidP="00C07215">
      <w:pPr>
        <w:pStyle w:val="NormalWeb"/>
        <w:spacing w:before="0" w:beforeAutospacing="0" w:after="0" w:afterAutospacing="0"/>
      </w:pPr>
      <w:r>
        <w:t>Router#conf t</w:t>
      </w:r>
    </w:p>
    <w:p w14:paraId="7B49AA4F" w14:textId="77777777" w:rsidR="00C07215" w:rsidRDefault="00C07215" w:rsidP="00C07215">
      <w:pPr>
        <w:pStyle w:val="NormalWeb"/>
        <w:spacing w:before="0" w:beforeAutospacing="0" w:after="0" w:afterAutospacing="0"/>
      </w:pPr>
      <w:r>
        <w:t xml:space="preserve">Router(config)#ipv6 unicast-routing </w:t>
      </w:r>
    </w:p>
    <w:p w14:paraId="541780B3" w14:textId="77777777" w:rsidR="00C07215" w:rsidRDefault="00C07215" w:rsidP="00C07215">
      <w:pPr>
        <w:pStyle w:val="NormalWeb"/>
        <w:spacing w:before="0" w:beforeAutospacing="0" w:after="0" w:afterAutospacing="0"/>
      </w:pPr>
      <w:r>
        <w:t>Router(config)#ipv6 dhcp pool elif</w:t>
      </w:r>
    </w:p>
    <w:p w14:paraId="218D581B" w14:textId="77777777" w:rsidR="00C07215" w:rsidRDefault="00C07215" w:rsidP="00C07215">
      <w:pPr>
        <w:pStyle w:val="NormalWeb"/>
        <w:spacing w:before="0" w:beforeAutospacing="0" w:after="0" w:afterAutospacing="0"/>
      </w:pPr>
      <w:r>
        <w:t>Router(config-dhcpv6)#dns-server 2001:abab:abab:abab::</w:t>
      </w:r>
    </w:p>
    <w:p w14:paraId="4679BC14" w14:textId="77777777" w:rsidR="00C07215" w:rsidRDefault="00C07215" w:rsidP="00C07215">
      <w:pPr>
        <w:pStyle w:val="NormalWeb"/>
        <w:spacing w:before="0" w:beforeAutospacing="0" w:after="0" w:afterAutospacing="0"/>
      </w:pPr>
      <w:r>
        <w:t>Router(config-dhcpv6)#exit</w:t>
      </w:r>
    </w:p>
    <w:p w14:paraId="473134EA" w14:textId="77777777" w:rsidR="00C07215" w:rsidRDefault="00C07215" w:rsidP="00C07215">
      <w:pPr>
        <w:pStyle w:val="NormalWeb"/>
        <w:spacing w:before="0" w:beforeAutospacing="0" w:after="0" w:afterAutospacing="0"/>
      </w:pPr>
      <w:r>
        <w:t>Router(config)#int g0/0</w:t>
      </w:r>
    </w:p>
    <w:p w14:paraId="45C7D331" w14:textId="77777777" w:rsidR="00C07215" w:rsidRDefault="00C07215" w:rsidP="00C07215">
      <w:pPr>
        <w:pStyle w:val="NormalWeb"/>
        <w:spacing w:before="0" w:beforeAutospacing="0" w:after="0" w:afterAutospacing="0"/>
      </w:pPr>
      <w:r>
        <w:t>Router(config-if)#ipv6 dhcp server elif</w:t>
      </w:r>
    </w:p>
    <w:p w14:paraId="6B3649BF" w14:textId="3BE79372" w:rsidR="00C07215" w:rsidRDefault="00C07215" w:rsidP="00C07215">
      <w:pPr>
        <w:pStyle w:val="NormalWeb"/>
        <w:spacing w:before="0" w:beforeAutospacing="0" w:after="0" w:afterAutospacing="0"/>
      </w:pPr>
      <w:r>
        <w:t>Router(config-if)#ipv6 address 2001:abab:abab:abab::/64</w:t>
      </w:r>
    </w:p>
    <w:p w14:paraId="062E16B2" w14:textId="5470D462" w:rsidR="00C07215" w:rsidRDefault="00C07215" w:rsidP="00C07215">
      <w:pPr>
        <w:pStyle w:val="NormalWeb"/>
        <w:spacing w:before="0" w:beforeAutospacing="0" w:after="0" w:afterAutospacing="0"/>
      </w:pPr>
      <w:r>
        <w:t>Router(config-if)#ipv6 nd other-config-flag</w:t>
      </w:r>
    </w:p>
    <w:p w14:paraId="61194051" w14:textId="77777777" w:rsidR="00C07215" w:rsidRDefault="00C07215" w:rsidP="00C07215">
      <w:pPr>
        <w:pStyle w:val="NormalWeb"/>
        <w:spacing w:before="0" w:beforeAutospacing="0" w:after="0" w:afterAutospacing="0"/>
      </w:pPr>
    </w:p>
    <w:p w14:paraId="4D13859D" w14:textId="6131C30B" w:rsidR="00C07215" w:rsidRDefault="00C07215" w:rsidP="00C07215">
      <w:pPr>
        <w:pStyle w:val="NormalWeb"/>
        <w:spacing w:before="0" w:beforeAutospacing="0" w:after="0" w:afterAutospacing="0"/>
      </w:pPr>
      <w:r>
        <w:t>A=1 için otomatik geliyor (</w:t>
      </w:r>
      <w:r w:rsidR="00D03561">
        <w:t>stateless)</w:t>
      </w:r>
    </w:p>
    <w:p w14:paraId="0DE21972" w14:textId="72C03CE9" w:rsidR="00C07215" w:rsidRDefault="00C07215" w:rsidP="00C07215">
      <w:pPr>
        <w:pStyle w:val="NormalWeb"/>
        <w:spacing w:before="0" w:beforeAutospacing="0" w:after="0" w:afterAutospacing="0"/>
      </w:pPr>
      <w:r>
        <w:t>O= 1 için nd other-config-flag komutunu kullanıyoruz.(stateless)</w:t>
      </w:r>
    </w:p>
    <w:p w14:paraId="58EEC749" w14:textId="58EDB53D" w:rsidR="00C07215" w:rsidRDefault="00C07215" w:rsidP="00C07215">
      <w:pPr>
        <w:pStyle w:val="NormalWeb"/>
        <w:spacing w:before="0" w:beforeAutospacing="0" w:after="0" w:afterAutospacing="0"/>
      </w:pPr>
      <w:r>
        <w:t>M= 1 olursa nd managed-config-flag komutunu kullanıyoruz ama server olmak zorunda (stateful)</w:t>
      </w:r>
    </w:p>
    <w:p w14:paraId="11C3BC9B" w14:textId="77777777" w:rsidR="00C07215" w:rsidRDefault="00C07215" w:rsidP="00C07215">
      <w:pPr>
        <w:pStyle w:val="NormalWeb"/>
        <w:spacing w:before="0" w:beforeAutospacing="0" w:after="0" w:afterAutospacing="0"/>
      </w:pPr>
    </w:p>
    <w:p w14:paraId="64024388" w14:textId="3DF27833" w:rsidR="00C07215" w:rsidRDefault="00C07215" w:rsidP="00C930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İpv4 için route’da havuz oluşturup oradan ip çekme</w:t>
      </w:r>
    </w:p>
    <w:p w14:paraId="171EDE68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Router&gt;enab</w:t>
      </w:r>
    </w:p>
    <w:p w14:paraId="1646EBAA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Router#conf t</w:t>
      </w:r>
    </w:p>
    <w:p w14:paraId="513446F1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g0/0</w:t>
      </w:r>
    </w:p>
    <w:p w14:paraId="5598CFDE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Router(config-if)#ip address 10.0.0.1 255.255.255.0</w:t>
      </w:r>
    </w:p>
    <w:p w14:paraId="626B6198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Router(config-if)#no shutdown </w:t>
      </w:r>
    </w:p>
    <w:p w14:paraId="4C8BFE47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Router(config-if)#exit</w:t>
      </w:r>
    </w:p>
    <w:p w14:paraId="31A6BF83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Router(config)#ip dhcp pool elif</w:t>
      </w:r>
    </w:p>
    <w:p w14:paraId="650DD6A2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Router(dhcp-config)#network 10.0.0.5 255.255.255.0</w:t>
      </w:r>
    </w:p>
    <w:p w14:paraId="5EF00115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Router(dhcp-config)#default-router 10.0.0.1</w:t>
      </w:r>
    </w:p>
    <w:p w14:paraId="3866629D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Router(dhcp-config)#dns-server 10.0.0.2</w:t>
      </w:r>
    </w:p>
    <w:p w14:paraId="4DC47A92" w14:textId="77777777" w:rsidR="00D03561" w:rsidRPr="00D03561" w:rsidRDefault="00D03561" w:rsidP="00D0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Router(dhcp-config)#exit</w:t>
      </w:r>
    </w:p>
    <w:p w14:paraId="2A80C297" w14:textId="42591E6D" w:rsidR="00C07215" w:rsidRDefault="00D03561" w:rsidP="00D0356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0356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Router(config)#ip dhcp excluded-address 10.0.0.20 10.0.0.25</w:t>
      </w:r>
    </w:p>
    <w:p w14:paraId="18920FDE" w14:textId="77777777" w:rsidR="00F352AC" w:rsidRDefault="00F352AC" w:rsidP="00D0356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0575455" w14:textId="5BDCA8C6" w:rsidR="00D03561" w:rsidRDefault="00F352AC" w:rsidP="00D03561">
      <w:pP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tr-TR"/>
          <w14:ligatures w14:val="none"/>
        </w:rPr>
        <w:t>3.uygulama</w:t>
      </w:r>
    </w:p>
    <w:p w14:paraId="7076C7B5" w14:textId="4FEA3C5C" w:rsidR="00F352AC" w:rsidRDefault="00F352AC" w:rsidP="00D03561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Managed yapıp serverdaki havuzdan ip alıyoruz</w:t>
      </w:r>
    </w:p>
    <w:p w14:paraId="1B0E6F60" w14:textId="77777777" w:rsidR="00F352AC" w:rsidRDefault="00F352AC" w:rsidP="00F352AC">
      <w:pPr>
        <w:pStyle w:val="NormalWeb"/>
        <w:spacing w:before="0" w:beforeAutospacing="0" w:after="0" w:afterAutospacing="0"/>
      </w:pPr>
      <w:r>
        <w:t>Router(config)#int g0/0</w:t>
      </w:r>
    </w:p>
    <w:p w14:paraId="0F3226B9" w14:textId="7943E27C" w:rsidR="00F352AC" w:rsidRPr="00F352AC" w:rsidRDefault="00F352AC" w:rsidP="00F352AC">
      <w:pPr>
        <w:pStyle w:val="NormalWeb"/>
        <w:spacing w:before="0" w:beforeAutospacing="0" w:after="0" w:afterAutospacing="0"/>
      </w:pPr>
      <w:r>
        <w:t>Router(config-if)#no shut</w:t>
      </w:r>
    </w:p>
    <w:p w14:paraId="65A9EFA6" w14:textId="77777777" w:rsidR="00F352AC" w:rsidRPr="00F352AC" w:rsidRDefault="00F352AC" w:rsidP="00F352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Router(config-if)#exit</w:t>
      </w:r>
    </w:p>
    <w:p w14:paraId="2FD735D7" w14:textId="77777777" w:rsidR="00F352AC" w:rsidRPr="00F352AC" w:rsidRDefault="00F352AC" w:rsidP="00F352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Router(config)#ipv6 unicast-routing </w:t>
      </w:r>
    </w:p>
    <w:p w14:paraId="6E394395" w14:textId="77777777" w:rsidR="00F352AC" w:rsidRPr="00F352AC" w:rsidRDefault="00F352AC" w:rsidP="00F352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Router(config)#ipv6 dhcp pool elif</w:t>
      </w:r>
    </w:p>
    <w:p w14:paraId="25E29A1A" w14:textId="77777777" w:rsidR="00F352AC" w:rsidRPr="00F352AC" w:rsidRDefault="00F352AC" w:rsidP="00F352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Router(config-dhcpv6)#dns-server 2001:abab:abab:abab::</w:t>
      </w:r>
    </w:p>
    <w:p w14:paraId="013E8B60" w14:textId="77777777" w:rsidR="00F352AC" w:rsidRPr="00F352AC" w:rsidRDefault="00F352AC" w:rsidP="00F352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Router(config-dhcpv6)#exit</w:t>
      </w:r>
    </w:p>
    <w:p w14:paraId="577590A1" w14:textId="77777777" w:rsidR="00F352AC" w:rsidRPr="00F352AC" w:rsidRDefault="00F352AC" w:rsidP="00F352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Router(config)#int g0/0</w:t>
      </w:r>
    </w:p>
    <w:p w14:paraId="5D3C3EE4" w14:textId="5672AEEE" w:rsidR="00F352AC" w:rsidRPr="00F352AC" w:rsidRDefault="00F352AC" w:rsidP="00F352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Router(config-if)#ipv6 addre (config-if)#ipv6 address 2001:abab:abab:abab::/64</w:t>
      </w:r>
    </w:p>
    <w:p w14:paraId="6B4585CB" w14:textId="77777777" w:rsidR="00F352AC" w:rsidRPr="00F352AC" w:rsidRDefault="00F352AC" w:rsidP="00F352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Router(config-if)#ipv6 dhcp server elif</w:t>
      </w:r>
    </w:p>
    <w:p w14:paraId="2BCD5748" w14:textId="3382C952" w:rsidR="00F352AC" w:rsidRDefault="00F352AC" w:rsidP="00F352A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Router(config-if)#ipv6 nd managed-config-flag</w:t>
      </w:r>
    </w:p>
    <w:p w14:paraId="1627AF58" w14:textId="3ADACB46" w:rsidR="00F352AC" w:rsidRDefault="00F352AC" w:rsidP="00F352A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F352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Serverda havuz oluşturup, ip adresi veriyoruz. Havuzu açmayı unutmuyoruz.</w:t>
      </w:r>
    </w:p>
    <w:p w14:paraId="6AF3FA6F" w14:textId="77777777" w:rsidR="001A559B" w:rsidRDefault="001A559B" w:rsidP="00F352A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759D0434" w14:textId="77777777" w:rsidR="001A559B" w:rsidRDefault="001A559B" w:rsidP="00F352A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47F96DAB" w14:textId="77777777" w:rsidR="001A559B" w:rsidRDefault="001A559B" w:rsidP="00F352A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2C14BAA6" w14:textId="638A95C2" w:rsidR="001A559B" w:rsidRDefault="001A559B" w:rsidP="00F352AC">
      <w:pPr>
        <w:rPr>
          <w:b/>
          <w:bCs/>
          <w:sz w:val="40"/>
          <w:szCs w:val="40"/>
        </w:rPr>
      </w:pPr>
      <w:r w:rsidRPr="001A559B">
        <w:rPr>
          <w:b/>
          <w:bCs/>
          <w:sz w:val="40"/>
          <w:szCs w:val="40"/>
        </w:rPr>
        <w:t>Router(config-if)# standby priority 150</w:t>
      </w:r>
    </w:p>
    <w:p w14:paraId="58F46283" w14:textId="62B6482D" w:rsidR="001A559B" w:rsidRPr="00F352AC" w:rsidRDefault="001A559B" w:rsidP="00F352AC">
      <w:pPr>
        <w:rPr>
          <w:b/>
          <w:bCs/>
          <w:sz w:val="40"/>
          <w:szCs w:val="40"/>
        </w:rPr>
      </w:pPr>
      <w:r w:rsidRPr="001A559B">
        <w:rPr>
          <w:b/>
          <w:bCs/>
          <w:sz w:val="40"/>
          <w:szCs w:val="40"/>
        </w:rPr>
        <w:t>Router(config-if)#standby [group no] preempt</w:t>
      </w:r>
    </w:p>
    <w:sectPr w:rsidR="001A559B" w:rsidRPr="00F35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976C" w14:textId="77777777" w:rsidR="00BF3A9C" w:rsidRDefault="00BF3A9C" w:rsidP="00AD21E9">
      <w:pPr>
        <w:spacing w:after="0" w:line="240" w:lineRule="auto"/>
      </w:pPr>
      <w:r>
        <w:separator/>
      </w:r>
    </w:p>
  </w:endnote>
  <w:endnote w:type="continuationSeparator" w:id="0">
    <w:p w14:paraId="0F47582F" w14:textId="77777777" w:rsidR="00BF3A9C" w:rsidRDefault="00BF3A9C" w:rsidP="00AD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DED9" w14:textId="77777777" w:rsidR="00BF3A9C" w:rsidRDefault="00BF3A9C" w:rsidP="00AD21E9">
      <w:pPr>
        <w:spacing w:after="0" w:line="240" w:lineRule="auto"/>
      </w:pPr>
      <w:r>
        <w:separator/>
      </w:r>
    </w:p>
  </w:footnote>
  <w:footnote w:type="continuationSeparator" w:id="0">
    <w:p w14:paraId="15164950" w14:textId="77777777" w:rsidR="00BF3A9C" w:rsidRDefault="00BF3A9C" w:rsidP="00AD2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02"/>
    <w:rsid w:val="00021963"/>
    <w:rsid w:val="00097979"/>
    <w:rsid w:val="001A559B"/>
    <w:rsid w:val="002B741C"/>
    <w:rsid w:val="002F0428"/>
    <w:rsid w:val="00402AB9"/>
    <w:rsid w:val="00421518"/>
    <w:rsid w:val="004E4541"/>
    <w:rsid w:val="007A1EE1"/>
    <w:rsid w:val="007B1810"/>
    <w:rsid w:val="008328C5"/>
    <w:rsid w:val="00990602"/>
    <w:rsid w:val="00A34832"/>
    <w:rsid w:val="00A4166E"/>
    <w:rsid w:val="00AC6AB0"/>
    <w:rsid w:val="00AD21E9"/>
    <w:rsid w:val="00BF3A9C"/>
    <w:rsid w:val="00BF4408"/>
    <w:rsid w:val="00C07215"/>
    <w:rsid w:val="00C21928"/>
    <w:rsid w:val="00C930CE"/>
    <w:rsid w:val="00D03561"/>
    <w:rsid w:val="00DD6B10"/>
    <w:rsid w:val="00F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29ED94"/>
  <w15:chartTrackingRefBased/>
  <w15:docId w15:val="{424A0CB6-787F-4D19-9C4E-7DEF1D15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AD2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21E9"/>
  </w:style>
  <w:style w:type="paragraph" w:styleId="AltBilgi">
    <w:name w:val="footer"/>
    <w:basedOn w:val="Normal"/>
    <w:link w:val="AltBilgiChar"/>
    <w:uiPriority w:val="99"/>
    <w:unhideWhenUsed/>
    <w:rsid w:val="00AD2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2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altıntaş</dc:creator>
  <cp:keywords/>
  <dc:description/>
  <cp:lastModifiedBy>Burhan üstübi</cp:lastModifiedBy>
  <cp:revision>5</cp:revision>
  <dcterms:created xsi:type="dcterms:W3CDTF">2023-11-17T14:37:00Z</dcterms:created>
  <dcterms:modified xsi:type="dcterms:W3CDTF">2023-11-18T11:13:00Z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4ce78d15-a86c-47a5-82d8-ec85dd99e2ce</vt:lpwstr>
  </property>
</Properties>
</file>