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A7E11" w14:textId="77777777" w:rsidR="00430925" w:rsidRPr="00430925" w:rsidRDefault="00430925" w:rsidP="00430925">
      <w:pPr>
        <w:widowControl w:val="0"/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28"/>
          <w:szCs w:val="28"/>
        </w:rPr>
      </w:pPr>
      <w:r w:rsidRPr="00430925">
        <w:rPr>
          <w:rFonts w:ascii="Courier" w:hAnsi="Courier" w:cs="Courier"/>
          <w:b/>
          <w:color w:val="000000"/>
          <w:sz w:val="28"/>
          <w:szCs w:val="28"/>
        </w:rPr>
        <w:t>EE-5350</w:t>
      </w:r>
    </w:p>
    <w:p w14:paraId="7473208C" w14:textId="77777777" w:rsidR="00430925" w:rsidRPr="00430925" w:rsidRDefault="00430925" w:rsidP="00F03607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</w:rPr>
      </w:pPr>
      <w:r w:rsidRPr="00430925">
        <w:rPr>
          <w:rFonts w:ascii="Courier" w:hAnsi="Courier" w:cs="Courier"/>
          <w:b/>
          <w:color w:val="000000"/>
        </w:rPr>
        <w:t>Program#6</w:t>
      </w:r>
    </w:p>
    <w:p w14:paraId="7FB49AE9" w14:textId="77777777" w:rsidR="00430925" w:rsidRDefault="00430925" w:rsidP="00F03607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  <w:r>
        <w:rPr>
          <w:rFonts w:ascii="Courier" w:hAnsi="Courier" w:cs="Courier"/>
          <w:b/>
          <w:color w:val="000000"/>
          <w:sz w:val="20"/>
          <w:szCs w:val="20"/>
        </w:rPr>
        <w:t xml:space="preserve">Submitted by: </w:t>
      </w:r>
    </w:p>
    <w:p w14:paraId="4EA7C6D1" w14:textId="77777777" w:rsidR="00430925" w:rsidRDefault="00430925" w:rsidP="00F03607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  <w:r>
        <w:rPr>
          <w:rFonts w:ascii="Courier" w:hAnsi="Courier" w:cs="Courier"/>
          <w:b/>
          <w:color w:val="000000"/>
          <w:sz w:val="20"/>
          <w:szCs w:val="20"/>
        </w:rPr>
        <w:t xml:space="preserve">Burhan </w:t>
      </w:r>
      <w:proofErr w:type="spellStart"/>
      <w:r>
        <w:rPr>
          <w:rFonts w:ascii="Courier" w:hAnsi="Courier" w:cs="Courier"/>
          <w:b/>
          <w:color w:val="000000"/>
          <w:sz w:val="20"/>
          <w:szCs w:val="20"/>
        </w:rPr>
        <w:t>Ayub</w:t>
      </w:r>
      <w:proofErr w:type="spellEnd"/>
      <w:r>
        <w:rPr>
          <w:rFonts w:ascii="Courier" w:hAnsi="Courier" w:cs="Courier"/>
          <w:b/>
          <w:color w:val="000000"/>
          <w:sz w:val="20"/>
          <w:szCs w:val="20"/>
        </w:rPr>
        <w:t xml:space="preserve"> Wani</w:t>
      </w:r>
    </w:p>
    <w:p w14:paraId="1583289B" w14:textId="77777777" w:rsidR="00430925" w:rsidRDefault="00430925" w:rsidP="00F03607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  <w:r>
        <w:rPr>
          <w:rFonts w:ascii="Courier" w:hAnsi="Courier" w:cs="Courier"/>
          <w:b/>
          <w:color w:val="000000"/>
          <w:sz w:val="20"/>
          <w:szCs w:val="20"/>
        </w:rPr>
        <w:t>1001050444</w:t>
      </w:r>
    </w:p>
    <w:p w14:paraId="63B96C44" w14:textId="77777777" w:rsidR="00430925" w:rsidRDefault="00430925" w:rsidP="00F03607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</w:p>
    <w:p w14:paraId="5B7B621D" w14:textId="77777777" w:rsidR="00D03710" w:rsidRDefault="00D03710" w:rsidP="00F03607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b/>
          <w:color w:val="000000"/>
          <w:sz w:val="20"/>
          <w:szCs w:val="20"/>
        </w:rPr>
        <w:t>matlab</w:t>
      </w:r>
      <w:proofErr w:type="spellEnd"/>
      <w:proofErr w:type="gramEnd"/>
      <w:r>
        <w:rPr>
          <w:rFonts w:ascii="Courier" w:hAnsi="Courier" w:cs="Courier"/>
          <w:b/>
          <w:color w:val="000000"/>
          <w:sz w:val="20"/>
          <w:szCs w:val="20"/>
        </w:rPr>
        <w:t xml:space="preserve"> functions used:</w:t>
      </w:r>
    </w:p>
    <w:p w14:paraId="276FE494" w14:textId="77777777" w:rsidR="00D03710" w:rsidRDefault="00D03710" w:rsidP="00F03607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  <w:r>
        <w:rPr>
          <w:rFonts w:ascii="Courier" w:hAnsi="Courier" w:cs="Courier"/>
          <w:b/>
          <w:color w:val="000000"/>
          <w:sz w:val="20"/>
          <w:szCs w:val="20"/>
        </w:rPr>
        <w:t xml:space="preserve">1) </w:t>
      </w:r>
      <w:proofErr w:type="gramStart"/>
      <w:r>
        <w:rPr>
          <w:rFonts w:ascii="Courier" w:hAnsi="Courier" w:cs="Courier"/>
          <w:b/>
          <w:color w:val="000000"/>
          <w:sz w:val="20"/>
          <w:szCs w:val="20"/>
        </w:rPr>
        <w:t>max</w:t>
      </w:r>
      <w:proofErr w:type="gramEnd"/>
    </w:p>
    <w:p w14:paraId="0AA0C6C7" w14:textId="77777777" w:rsidR="00D03710" w:rsidRDefault="00D03710" w:rsidP="00D03710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</w:p>
    <w:p w14:paraId="54F67EEF" w14:textId="77777777" w:rsidR="00D03710" w:rsidRPr="00D03710" w:rsidRDefault="00D03710" w:rsidP="00D03710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  <w:bookmarkStart w:id="0" w:name="_GoBack"/>
      <w:bookmarkEnd w:id="0"/>
      <w:r w:rsidRPr="00D03710">
        <w:rPr>
          <w:rFonts w:ascii="Courier" w:hAnsi="Courier" w:cs="Courier"/>
          <w:b/>
          <w:color w:val="000000"/>
          <w:sz w:val="20"/>
          <w:szCs w:val="20"/>
        </w:rPr>
        <w:t>Syntax</w:t>
      </w:r>
      <w:r>
        <w:rPr>
          <w:rFonts w:ascii="Courier" w:hAnsi="Courier" w:cs="Courier"/>
          <w:b/>
          <w:color w:val="000000"/>
          <w:sz w:val="20"/>
          <w:szCs w:val="20"/>
        </w:rPr>
        <w:t>:</w:t>
      </w:r>
    </w:p>
    <w:p w14:paraId="0F706AF9" w14:textId="77777777" w:rsidR="00D03710" w:rsidRPr="00D03710" w:rsidRDefault="00D03710" w:rsidP="00D03710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  <w:r w:rsidRPr="00D03710">
        <w:rPr>
          <w:rFonts w:ascii="Courier" w:hAnsi="Courier" w:cs="Courier"/>
          <w:b/>
          <w:color w:val="000000"/>
          <w:sz w:val="20"/>
          <w:szCs w:val="20"/>
        </w:rPr>
        <w:t xml:space="preserve">C = </w:t>
      </w:r>
      <w:proofErr w:type="gramStart"/>
      <w:r w:rsidRPr="00D03710">
        <w:rPr>
          <w:rFonts w:ascii="Courier" w:hAnsi="Courier" w:cs="Courier"/>
          <w:b/>
          <w:color w:val="000000"/>
          <w:sz w:val="20"/>
          <w:szCs w:val="20"/>
        </w:rPr>
        <w:t>max(</w:t>
      </w:r>
      <w:proofErr w:type="gramEnd"/>
      <w:r w:rsidRPr="00D03710">
        <w:rPr>
          <w:rFonts w:ascii="Courier" w:hAnsi="Courier" w:cs="Courier"/>
          <w:b/>
          <w:color w:val="000000"/>
          <w:sz w:val="20"/>
          <w:szCs w:val="20"/>
        </w:rPr>
        <w:t>A)</w:t>
      </w:r>
    </w:p>
    <w:p w14:paraId="66C48542" w14:textId="77777777" w:rsidR="00D03710" w:rsidRPr="00D03710" w:rsidRDefault="00D03710" w:rsidP="00D03710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  <w:r w:rsidRPr="00D03710">
        <w:rPr>
          <w:rFonts w:ascii="Courier" w:hAnsi="Courier" w:cs="Courier"/>
          <w:b/>
          <w:color w:val="000000"/>
          <w:sz w:val="20"/>
          <w:szCs w:val="20"/>
        </w:rPr>
        <w:t xml:space="preserve">C = </w:t>
      </w:r>
      <w:proofErr w:type="gramStart"/>
      <w:r w:rsidRPr="00D03710">
        <w:rPr>
          <w:rFonts w:ascii="Courier" w:hAnsi="Courier" w:cs="Courier"/>
          <w:b/>
          <w:color w:val="000000"/>
          <w:sz w:val="20"/>
          <w:szCs w:val="20"/>
        </w:rPr>
        <w:t>max(</w:t>
      </w:r>
      <w:proofErr w:type="gramEnd"/>
      <w:r w:rsidRPr="00D03710">
        <w:rPr>
          <w:rFonts w:ascii="Courier" w:hAnsi="Courier" w:cs="Courier"/>
          <w:b/>
          <w:color w:val="000000"/>
          <w:sz w:val="20"/>
          <w:szCs w:val="20"/>
        </w:rPr>
        <w:t>A,B)</w:t>
      </w:r>
    </w:p>
    <w:p w14:paraId="1C3914AA" w14:textId="77777777" w:rsidR="00D03710" w:rsidRDefault="00D03710" w:rsidP="00D03710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  <w:r>
        <w:rPr>
          <w:rFonts w:ascii="Courier" w:hAnsi="Courier" w:cs="Courier"/>
          <w:b/>
          <w:color w:val="000000"/>
          <w:sz w:val="20"/>
          <w:szCs w:val="20"/>
        </w:rPr>
        <w:t xml:space="preserve">C = </w:t>
      </w:r>
      <w:proofErr w:type="gramStart"/>
      <w:r>
        <w:rPr>
          <w:rFonts w:ascii="Courier" w:hAnsi="Courier" w:cs="Courier"/>
          <w:b/>
          <w:color w:val="000000"/>
          <w:sz w:val="20"/>
          <w:szCs w:val="20"/>
        </w:rPr>
        <w:t>max(</w:t>
      </w:r>
      <w:proofErr w:type="gramEnd"/>
      <w:r>
        <w:rPr>
          <w:rFonts w:ascii="Courier" w:hAnsi="Courier" w:cs="Courier"/>
          <w:b/>
          <w:color w:val="000000"/>
          <w:sz w:val="20"/>
          <w:szCs w:val="20"/>
        </w:rPr>
        <w:t>A,[],dim)</w:t>
      </w:r>
    </w:p>
    <w:p w14:paraId="54DA6F82" w14:textId="77777777" w:rsidR="00D03710" w:rsidRPr="00D03710" w:rsidRDefault="00D03710" w:rsidP="00D03710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  <w:r w:rsidRPr="00D03710">
        <w:rPr>
          <w:rFonts w:ascii="Courier" w:hAnsi="Courier" w:cs="Courier"/>
          <w:b/>
          <w:color w:val="000000"/>
          <w:sz w:val="20"/>
          <w:szCs w:val="20"/>
        </w:rPr>
        <w:t>[C</w:t>
      </w:r>
      <w:proofErr w:type="gramStart"/>
      <w:r w:rsidRPr="00D03710">
        <w:rPr>
          <w:rFonts w:ascii="Courier" w:hAnsi="Courier" w:cs="Courier"/>
          <w:b/>
          <w:color w:val="000000"/>
          <w:sz w:val="20"/>
          <w:szCs w:val="20"/>
        </w:rPr>
        <w:t>,I</w:t>
      </w:r>
      <w:proofErr w:type="gramEnd"/>
      <w:r w:rsidRPr="00D03710">
        <w:rPr>
          <w:rFonts w:ascii="Courier" w:hAnsi="Courier" w:cs="Courier"/>
          <w:b/>
          <w:color w:val="000000"/>
          <w:sz w:val="20"/>
          <w:szCs w:val="20"/>
        </w:rPr>
        <w:t>] = max(...)</w:t>
      </w:r>
    </w:p>
    <w:p w14:paraId="5AF4BF71" w14:textId="77777777" w:rsidR="00D03710" w:rsidRDefault="00D03710" w:rsidP="00D03710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</w:p>
    <w:p w14:paraId="7A613D7F" w14:textId="77777777" w:rsidR="00D03710" w:rsidRDefault="00D03710" w:rsidP="00D03710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  <w:r w:rsidRPr="00D03710">
        <w:rPr>
          <w:rFonts w:ascii="Courier" w:hAnsi="Courier" w:cs="Courier"/>
          <w:b/>
          <w:color w:val="000000"/>
          <w:sz w:val="20"/>
          <w:szCs w:val="20"/>
        </w:rPr>
        <w:t>Description</w:t>
      </w:r>
      <w:r>
        <w:rPr>
          <w:rFonts w:ascii="Courier" w:hAnsi="Courier" w:cs="Courier"/>
          <w:b/>
          <w:color w:val="000000"/>
          <w:sz w:val="20"/>
          <w:szCs w:val="20"/>
        </w:rPr>
        <w:t xml:space="preserve">: </w:t>
      </w:r>
      <w:r w:rsidRPr="00D03710">
        <w:rPr>
          <w:rFonts w:ascii="Courier" w:hAnsi="Courier" w:cs="Courier"/>
          <w:b/>
          <w:color w:val="000000"/>
          <w:sz w:val="20"/>
          <w:szCs w:val="20"/>
        </w:rPr>
        <w:t xml:space="preserve">C = </w:t>
      </w:r>
      <w:proofErr w:type="gramStart"/>
      <w:r w:rsidRPr="00D03710">
        <w:rPr>
          <w:rFonts w:ascii="Courier" w:hAnsi="Courier" w:cs="Courier"/>
          <w:b/>
          <w:color w:val="000000"/>
          <w:sz w:val="20"/>
          <w:szCs w:val="20"/>
        </w:rPr>
        <w:t>max(</w:t>
      </w:r>
      <w:proofErr w:type="gramEnd"/>
      <w:r w:rsidRPr="00D03710">
        <w:rPr>
          <w:rFonts w:ascii="Courier" w:hAnsi="Courier" w:cs="Courier"/>
          <w:b/>
          <w:color w:val="000000"/>
          <w:sz w:val="20"/>
          <w:szCs w:val="20"/>
        </w:rPr>
        <w:t>A) returns the largest elements along different dimensions of an array.</w:t>
      </w:r>
    </w:p>
    <w:p w14:paraId="7F811D1B" w14:textId="77777777" w:rsidR="00D03710" w:rsidRDefault="00D03710" w:rsidP="00F03607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</w:p>
    <w:p w14:paraId="17468B46" w14:textId="77777777" w:rsidR="00430925" w:rsidRDefault="00430925" w:rsidP="00F03607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b/>
          <w:color w:val="000000"/>
          <w:sz w:val="20"/>
          <w:szCs w:val="20"/>
        </w:rPr>
        <w:t>Matlab</w:t>
      </w:r>
      <w:proofErr w:type="spellEnd"/>
      <w:r>
        <w:rPr>
          <w:rFonts w:ascii="Courier" w:hAnsi="Courier" w:cs="Courier"/>
          <w:b/>
          <w:color w:val="000000"/>
          <w:sz w:val="20"/>
          <w:szCs w:val="20"/>
        </w:rPr>
        <w:t xml:space="preserve"> code</w:t>
      </w:r>
    </w:p>
    <w:p w14:paraId="0859B6A7" w14:textId="77777777" w:rsidR="00F03607" w:rsidRP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  <w:r w:rsidRPr="00F03607">
        <w:rPr>
          <w:rFonts w:ascii="Courier" w:hAnsi="Courier" w:cs="Courier"/>
          <w:b/>
          <w:color w:val="000000"/>
          <w:sz w:val="20"/>
          <w:szCs w:val="20"/>
        </w:rPr>
        <w:t>Listing of main</w:t>
      </w:r>
    </w:p>
    <w:p w14:paraId="74C0DD50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200;</w:t>
      </w:r>
    </w:p>
    <w:p w14:paraId="25F72C31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Nm = 100;</w:t>
      </w:r>
    </w:p>
    <w:p w14:paraId="16671D75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0.01;</w:t>
      </w:r>
    </w:p>
    <w:p w14:paraId="0CE1DA30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Wc1 = 2.0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we chose predefined cutoff frequencies here. </w:t>
      </w:r>
    </w:p>
    <w:p w14:paraId="4F7C1E41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Wc2 = 3.0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End"/>
    </w:p>
    <w:p w14:paraId="67A19401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CB7D5E3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 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n] = signal(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c,Nx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395320A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DAD9BE6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(1);</w:t>
      </w:r>
      <w:r>
        <w:rPr>
          <w:rFonts w:ascii="Courier" w:hAnsi="Courier" w:cs="Courier"/>
          <w:color w:val="228B22"/>
          <w:sz w:val="20"/>
          <w:szCs w:val="20"/>
        </w:rPr>
        <w:t>%plotting the signal</w:t>
      </w:r>
    </w:p>
    <w:p w14:paraId="4842A08B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(X);</w:t>
      </w:r>
    </w:p>
    <w:p w14:paraId="3F15D41B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'input X(n)'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376E0F5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Nx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2A0E5FA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'X(n)'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1A392E5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B472452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Xspectrum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,w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] = Amp1(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Nm,X,Nx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349426B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C85DA9D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(2);</w:t>
      </w:r>
      <w:r>
        <w:rPr>
          <w:rFonts w:ascii="Courier" w:hAnsi="Courier" w:cs="Courier"/>
          <w:color w:val="228B22"/>
          <w:sz w:val="20"/>
          <w:szCs w:val="20"/>
        </w:rPr>
        <w:t>%plotting the amplitude spectrum of the input signal</w:t>
      </w:r>
    </w:p>
    <w:p w14:paraId="46208769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Xspectrum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8F7A0D5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'Amplitude spectrum of input'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EE1F579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'Nm'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D932AF4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'|X(n)|'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1E3A031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4855191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[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] = DSINE2( Wc1,Wc2 );</w:t>
      </w:r>
    </w:p>
    <w:p w14:paraId="2996F262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EDD50C0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B6FA39A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[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out,w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] = Amp2(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a,b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);</w:t>
      </w:r>
      <w:r>
        <w:rPr>
          <w:rFonts w:ascii="Courier" w:hAnsi="Courier" w:cs="Courier"/>
          <w:color w:val="228B22"/>
          <w:sz w:val="20"/>
          <w:szCs w:val="20"/>
        </w:rPr>
        <w:t>%plotting the amplitude spectrum of the filter</w:t>
      </w:r>
    </w:p>
    <w:p w14:paraId="74E41A37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(3);</w:t>
      </w:r>
    </w:p>
    <w:p w14:paraId="6DCEB6ED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w,out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E4C812F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'Amplitude spectrum of filter'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804AEE2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'W'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6B5E087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'|Ha(Z)|'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A737F5F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BEA41BD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[ 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] = FILT(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a,b,X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);</w:t>
      </w:r>
    </w:p>
    <w:p w14:paraId="64E8F4E1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(4);</w:t>
      </w:r>
      <w:r>
        <w:rPr>
          <w:rFonts w:ascii="Courier" w:hAnsi="Courier" w:cs="Courier"/>
          <w:color w:val="228B22"/>
          <w:sz w:val="20"/>
          <w:szCs w:val="20"/>
        </w:rPr>
        <w:t>%plotting the filtered output</w:t>
      </w:r>
    </w:p>
    <w:p w14:paraId="58075A71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(Y);</w:t>
      </w:r>
    </w:p>
    <w:p w14:paraId="2D2580D0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'output Y(n)'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2CB6449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lastRenderedPageBreak/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Nx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FD30B41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'Y(n)'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E638211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A81D4FD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Yspectrum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] = Amp1(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Nm,Y,Nx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1D4CFD7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(5);</w:t>
      </w:r>
      <w:r>
        <w:rPr>
          <w:rFonts w:ascii="Courier" w:hAnsi="Courier" w:cs="Courier"/>
          <w:color w:val="228B22"/>
          <w:sz w:val="20"/>
          <w:szCs w:val="20"/>
        </w:rPr>
        <w:t>%plotting the spectrum of the filtered output</w:t>
      </w:r>
    </w:p>
    <w:p w14:paraId="0C365475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f,Yspectrum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B52CEF8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'Amplitude spectrum of output'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2DAB7FD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'w'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BD15215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'|Y(n)|'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846BC0F" w14:textId="77777777" w:rsidR="008D36FA" w:rsidRDefault="008D36FA"/>
    <w:p w14:paraId="6CA9496A" w14:textId="77777777" w:rsidR="00D03710" w:rsidRDefault="00D03710">
      <w:pPr>
        <w:rPr>
          <w:b/>
        </w:rPr>
      </w:pPr>
    </w:p>
    <w:p w14:paraId="357249AA" w14:textId="77777777" w:rsidR="00F03607" w:rsidRDefault="00F03607">
      <w:pPr>
        <w:rPr>
          <w:b/>
        </w:rPr>
      </w:pPr>
      <w:proofErr w:type="gramStart"/>
      <w:r w:rsidRPr="00F03607">
        <w:rPr>
          <w:b/>
        </w:rPr>
        <w:t>listing</w:t>
      </w:r>
      <w:proofErr w:type="gramEnd"/>
      <w:r w:rsidRPr="00F03607">
        <w:rPr>
          <w:b/>
        </w:rPr>
        <w:t xml:space="preserve"> of signal</w:t>
      </w:r>
    </w:p>
    <w:p w14:paraId="7C80D6CC" w14:textId="77777777" w:rsidR="00F03607" w:rsidRPr="00D03710" w:rsidRDefault="00D03710">
      <w:pPr>
        <w:rPr>
          <w:color w:val="008000"/>
          <w:sz w:val="20"/>
          <w:szCs w:val="20"/>
        </w:rPr>
      </w:pPr>
      <w:r w:rsidRPr="00D03710">
        <w:rPr>
          <w:color w:val="008000"/>
          <w:sz w:val="20"/>
          <w:szCs w:val="20"/>
        </w:rPr>
        <w:t>%</w:t>
      </w:r>
      <w:proofErr w:type="gramStart"/>
      <w:r w:rsidRPr="00D03710">
        <w:rPr>
          <w:color w:val="008000"/>
          <w:sz w:val="20"/>
          <w:szCs w:val="20"/>
        </w:rPr>
        <w:t>this</w:t>
      </w:r>
      <w:proofErr w:type="gramEnd"/>
      <w:r w:rsidRPr="00D03710">
        <w:rPr>
          <w:color w:val="008000"/>
          <w:sz w:val="20"/>
          <w:szCs w:val="20"/>
        </w:rPr>
        <w:t xml:space="preserve"> function is used to input the signal x(n)</w:t>
      </w:r>
    </w:p>
    <w:p w14:paraId="75BD3A5B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[ S , n] = signal( w 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)</w:t>
      </w:r>
    </w:p>
    <w:p w14:paraId="7774A4C6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0E2398A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0:Nx</w:t>
      </w:r>
    </w:p>
    <w:p w14:paraId="11C6357B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n+1) =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(w*(n^2));</w:t>
      </w:r>
    </w:p>
    <w:p w14:paraId="7BFE7B0F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CC3E44F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321AA043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sz w:val="20"/>
          <w:szCs w:val="20"/>
        </w:rPr>
      </w:pPr>
      <w:r w:rsidRPr="00F03607">
        <w:rPr>
          <w:rFonts w:ascii="Courier" w:hAnsi="Courier" w:cs="Courier"/>
          <w:b/>
          <w:sz w:val="20"/>
          <w:szCs w:val="20"/>
        </w:rPr>
        <w:t>Listing of Amp1</w:t>
      </w:r>
    </w:p>
    <w:p w14:paraId="42830407" w14:textId="77777777" w:rsidR="00F03607" w:rsidRPr="00F03607" w:rsidRDefault="00D03710" w:rsidP="00F03607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t>%</w:t>
      </w:r>
      <w:proofErr w:type="gramStart"/>
      <w:r>
        <w:rPr>
          <w:rFonts w:ascii="Courier" w:hAnsi="Courier" w:cs="Courier"/>
          <w:b/>
          <w:sz w:val="20"/>
          <w:szCs w:val="20"/>
        </w:rPr>
        <w:t>this</w:t>
      </w:r>
      <w:proofErr w:type="gramEnd"/>
      <w:r>
        <w:rPr>
          <w:rFonts w:ascii="Courier" w:hAnsi="Courier" w:cs="Courier"/>
          <w:b/>
          <w:sz w:val="20"/>
          <w:szCs w:val="20"/>
        </w:rPr>
        <w:t xml:space="preserve"> function is used to calculate the magnitude response of the output and the input signal</w:t>
      </w:r>
    </w:p>
    <w:p w14:paraId="373E6AA4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[sum1,w] = Amp1 (Nm , X 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08DF735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x=0:Nm</w:t>
      </w:r>
    </w:p>
    <w:p w14:paraId="1151A019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(x+1) = (pi*x)/Nm;</w:t>
      </w:r>
    </w:p>
    <w:p w14:paraId="03778BAB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(1i*w(x+1));</w:t>
      </w:r>
    </w:p>
    <w:p w14:paraId="1C35D586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sum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584D2436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 = 0:Nx</w:t>
      </w:r>
    </w:p>
    <w:p w14:paraId="2272FDBE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sum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sum + X(m+1)*(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z.^m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07D187F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4A219C00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sum1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(x+1) = abs(sum);</w:t>
      </w:r>
    </w:p>
    <w:p w14:paraId="066A7A01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3DD72F36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033B02F6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sz w:val="20"/>
          <w:szCs w:val="20"/>
        </w:rPr>
      </w:pPr>
      <w:r w:rsidRPr="00F03607">
        <w:rPr>
          <w:rFonts w:ascii="Courier" w:hAnsi="Courier" w:cs="Courier"/>
          <w:b/>
          <w:sz w:val="20"/>
          <w:szCs w:val="20"/>
        </w:rPr>
        <w:t>Listing of Amp2</w:t>
      </w:r>
    </w:p>
    <w:p w14:paraId="09ED50C4" w14:textId="77777777" w:rsidR="00D03710" w:rsidRDefault="00D03710" w:rsidP="00F03607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t>%</w:t>
      </w:r>
      <w:proofErr w:type="gramStart"/>
      <w:r>
        <w:rPr>
          <w:rFonts w:ascii="Courier" w:hAnsi="Courier" w:cs="Courier"/>
          <w:b/>
          <w:sz w:val="20"/>
          <w:szCs w:val="20"/>
        </w:rPr>
        <w:t>this</w:t>
      </w:r>
      <w:proofErr w:type="gramEnd"/>
      <w:r>
        <w:rPr>
          <w:rFonts w:ascii="Courier" w:hAnsi="Courier" w:cs="Courier"/>
          <w:b/>
          <w:sz w:val="20"/>
          <w:szCs w:val="20"/>
        </w:rPr>
        <w:t xml:space="preserve"> function is used to calculate the amplitude response of the filter</w:t>
      </w:r>
    </w:p>
    <w:p w14:paraId="704027EC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sz w:val="20"/>
          <w:szCs w:val="20"/>
        </w:rPr>
      </w:pPr>
    </w:p>
    <w:p w14:paraId="68488CD2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[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out,w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] = Amp2(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a,b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)</w:t>
      </w:r>
    </w:p>
    <w:p w14:paraId="424F4E33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777C24E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Nm = 100;</w:t>
      </w:r>
    </w:p>
    <w:p w14:paraId="48662AFD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28C011B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x=0:Nm</w:t>
      </w:r>
    </w:p>
    <w:p w14:paraId="20133071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(x+1) = (pi*x)/Nm;</w:t>
      </w:r>
    </w:p>
    <w:p w14:paraId="1B362B68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(1i*w(x+1)); </w:t>
      </w:r>
    </w:p>
    <w:p w14:paraId="082BEBC8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numerator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18011793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denominator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7CF2138D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0:4</w:t>
      </w:r>
    </w:p>
    <w:p w14:paraId="6DE50E6B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numerator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numerator + b(n+1)*(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z^n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  <w:r>
        <w:rPr>
          <w:rFonts w:ascii="Courier" w:hAnsi="Courier" w:cs="Courier"/>
          <w:color w:val="228B22"/>
          <w:sz w:val="20"/>
          <w:szCs w:val="20"/>
        </w:rPr>
        <w:t>%the numerator in the equation of H(z)</w:t>
      </w:r>
    </w:p>
    <w:p w14:paraId="07670501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denominator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denominator + a(n+1)*(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z^n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  <w:r>
        <w:rPr>
          <w:rFonts w:ascii="Courier" w:hAnsi="Courier" w:cs="Courier"/>
          <w:color w:val="228B22"/>
          <w:sz w:val="20"/>
          <w:szCs w:val="20"/>
        </w:rPr>
        <w:t>%the denominator in the equation of H(z)</w:t>
      </w:r>
    </w:p>
    <w:p w14:paraId="16379AA8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6E34E7B6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(x+1) = abs(numerator);</w:t>
      </w:r>
      <w:r>
        <w:rPr>
          <w:rFonts w:ascii="Courier" w:hAnsi="Courier" w:cs="Courier"/>
          <w:color w:val="228B22"/>
          <w:sz w:val="20"/>
          <w:szCs w:val="20"/>
        </w:rPr>
        <w:t>%taking the magnitude of the numerator</w:t>
      </w:r>
    </w:p>
    <w:p w14:paraId="7EAA124C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den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(x+1) = abs(denominator);</w:t>
      </w:r>
      <w:r>
        <w:rPr>
          <w:rFonts w:ascii="Courier" w:hAnsi="Courier" w:cs="Courier"/>
          <w:color w:val="228B22"/>
          <w:sz w:val="20"/>
          <w:szCs w:val="20"/>
        </w:rPr>
        <w:t>%taking the magnitude of the denominator</w:t>
      </w:r>
    </w:p>
    <w:p w14:paraId="5D8CDE13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out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(x+1)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(x+1)/den(x+1);</w:t>
      </w:r>
      <w:r>
        <w:rPr>
          <w:rFonts w:ascii="Courier" w:hAnsi="Courier" w:cs="Courier"/>
          <w:color w:val="228B22"/>
          <w:sz w:val="20"/>
          <w:szCs w:val="20"/>
        </w:rPr>
        <w:t xml:space="preserve">%final magnitude </w:t>
      </w:r>
    </w:p>
    <w:p w14:paraId="00307179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D7DD804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3FD4FFF9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696CD89C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=0:Nm</w:t>
      </w:r>
    </w:p>
    <w:p w14:paraId="0FBEBAC2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out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(i+1)=out(i+1)/max(out);</w:t>
      </w:r>
      <w:r>
        <w:rPr>
          <w:rFonts w:ascii="Courier" w:hAnsi="Courier" w:cs="Courier"/>
          <w:color w:val="228B22"/>
          <w:sz w:val="20"/>
          <w:szCs w:val="20"/>
        </w:rPr>
        <w:t>%normalizing the amplitude between 0 and 1.</w:t>
      </w:r>
    </w:p>
    <w:p w14:paraId="230F4F0A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1D57ECB4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1208676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sz w:val="20"/>
          <w:szCs w:val="20"/>
        </w:rPr>
      </w:pPr>
      <w:r w:rsidRPr="00F03607">
        <w:rPr>
          <w:rFonts w:ascii="Courier" w:hAnsi="Courier" w:cs="Courier"/>
          <w:b/>
          <w:sz w:val="20"/>
          <w:szCs w:val="20"/>
        </w:rPr>
        <w:t xml:space="preserve">Listing of </w:t>
      </w:r>
      <w:proofErr w:type="spellStart"/>
      <w:r w:rsidRPr="00F03607">
        <w:rPr>
          <w:rFonts w:ascii="Courier" w:hAnsi="Courier" w:cs="Courier"/>
          <w:b/>
          <w:sz w:val="20"/>
          <w:szCs w:val="20"/>
        </w:rPr>
        <w:t>Dsine</w:t>
      </w:r>
      <w:proofErr w:type="spellEnd"/>
    </w:p>
    <w:p w14:paraId="67D34B3C" w14:textId="77777777" w:rsidR="00D03710" w:rsidRPr="00D03710" w:rsidRDefault="00D03710" w:rsidP="00F03607">
      <w:pPr>
        <w:widowControl w:val="0"/>
        <w:autoSpaceDE w:val="0"/>
        <w:autoSpaceDN w:val="0"/>
        <w:adjustRightInd w:val="0"/>
        <w:rPr>
          <w:rFonts w:ascii="Courier" w:hAnsi="Courier" w:cs="Courier"/>
          <w:color w:val="008000"/>
          <w:sz w:val="20"/>
          <w:szCs w:val="20"/>
        </w:rPr>
      </w:pPr>
      <w:r w:rsidRPr="00D03710">
        <w:rPr>
          <w:rFonts w:ascii="Courier" w:hAnsi="Courier" w:cs="Courier"/>
          <w:color w:val="008000"/>
          <w:sz w:val="20"/>
          <w:szCs w:val="20"/>
        </w:rPr>
        <w:t>%</w:t>
      </w:r>
      <w:proofErr w:type="gramStart"/>
      <w:r w:rsidRPr="00D03710">
        <w:rPr>
          <w:rFonts w:ascii="Courier" w:hAnsi="Courier" w:cs="Courier"/>
          <w:color w:val="008000"/>
          <w:sz w:val="20"/>
          <w:szCs w:val="20"/>
        </w:rPr>
        <w:t>this</w:t>
      </w:r>
      <w:proofErr w:type="gramEnd"/>
      <w:r w:rsidRPr="00D03710">
        <w:rPr>
          <w:rFonts w:ascii="Courier" w:hAnsi="Courier" w:cs="Courier"/>
          <w:color w:val="008000"/>
          <w:sz w:val="20"/>
          <w:szCs w:val="20"/>
        </w:rPr>
        <w:t xml:space="preserve"> function is used to create the </w:t>
      </w:r>
      <w:proofErr w:type="spellStart"/>
      <w:r w:rsidRPr="00D03710">
        <w:rPr>
          <w:rFonts w:ascii="Courier" w:hAnsi="Courier" w:cs="Courier"/>
          <w:color w:val="008000"/>
          <w:sz w:val="20"/>
          <w:szCs w:val="20"/>
        </w:rPr>
        <w:t>butterworth</w:t>
      </w:r>
      <w:proofErr w:type="spellEnd"/>
      <w:r w:rsidRPr="00D03710">
        <w:rPr>
          <w:rFonts w:ascii="Courier" w:hAnsi="Courier" w:cs="Courier"/>
          <w:color w:val="008000"/>
          <w:sz w:val="20"/>
          <w:szCs w:val="20"/>
        </w:rPr>
        <w:t xml:space="preserve"> </w:t>
      </w:r>
      <w:proofErr w:type="spellStart"/>
      <w:r w:rsidRPr="00D03710">
        <w:rPr>
          <w:rFonts w:ascii="Courier" w:hAnsi="Courier" w:cs="Courier"/>
          <w:color w:val="008000"/>
          <w:sz w:val="20"/>
          <w:szCs w:val="20"/>
        </w:rPr>
        <w:t>iir</w:t>
      </w:r>
      <w:proofErr w:type="spellEnd"/>
      <w:r w:rsidRPr="00D03710">
        <w:rPr>
          <w:rFonts w:ascii="Courier" w:hAnsi="Courier" w:cs="Courier"/>
          <w:color w:val="008000"/>
          <w:sz w:val="20"/>
          <w:szCs w:val="20"/>
        </w:rPr>
        <w:t xml:space="preserve"> </w:t>
      </w:r>
      <w:proofErr w:type="spellStart"/>
      <w:r w:rsidRPr="00D03710">
        <w:rPr>
          <w:rFonts w:ascii="Courier" w:hAnsi="Courier" w:cs="Courier"/>
          <w:color w:val="008000"/>
          <w:sz w:val="20"/>
          <w:szCs w:val="20"/>
        </w:rPr>
        <w:t>bandpass</w:t>
      </w:r>
      <w:proofErr w:type="spellEnd"/>
      <w:r w:rsidRPr="00D03710">
        <w:rPr>
          <w:rFonts w:ascii="Courier" w:hAnsi="Courier" w:cs="Courier"/>
          <w:color w:val="008000"/>
          <w:sz w:val="20"/>
          <w:szCs w:val="20"/>
        </w:rPr>
        <w:t xml:space="preserve"> filter of order 4</w:t>
      </w:r>
    </w:p>
    <w:p w14:paraId="2FFA2BFE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2B767808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[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a,b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] = DSINE2(Wc1,Wc2)</w:t>
      </w:r>
    </w:p>
    <w:p w14:paraId="7AE78CB1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00D4E93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T=2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we take the value of T=2 </w:t>
      </w:r>
    </w:p>
    <w:p w14:paraId="398C2303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W1 = (2/T)*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tan(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Wc1/2);</w:t>
      </w:r>
      <w:r>
        <w:rPr>
          <w:rFonts w:ascii="Courier" w:hAnsi="Courier" w:cs="Courier"/>
          <w:color w:val="228B22"/>
          <w:sz w:val="20"/>
          <w:szCs w:val="20"/>
        </w:rPr>
        <w:t>%changing analog frequencies to digital frequency</w:t>
      </w:r>
    </w:p>
    <w:p w14:paraId="5027FA1D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W2 = (2/T)*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tan(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Wc2/2);</w:t>
      </w:r>
    </w:p>
    <w:p w14:paraId="28B30414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Wo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(W2*W1)^0.5;</w:t>
      </w:r>
    </w:p>
    <w:p w14:paraId="76B02910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W2-W1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bandwidth</w:t>
      </w:r>
    </w:p>
    <w:p w14:paraId="5F2434AF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B0610BE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Bw^2;</w:t>
      </w:r>
      <w:r>
        <w:rPr>
          <w:rFonts w:ascii="Courier" w:hAnsi="Courier" w:cs="Courier"/>
          <w:color w:val="228B22"/>
          <w:sz w:val="20"/>
          <w:szCs w:val="20"/>
        </w:rPr>
        <w:t>%putting the value of s as (s^2 + Wo^2)/s*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Bw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and H(z)=H'(s)|s =[1-inv(z)]/[1+inv(z)] </w:t>
      </w:r>
    </w:p>
    <w:p w14:paraId="02BD0379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(2^0.5)*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r>
        <w:rPr>
          <w:rFonts w:ascii="Courier" w:hAnsi="Courier" w:cs="Courier"/>
          <w:color w:val="228B22"/>
          <w:sz w:val="20"/>
          <w:szCs w:val="20"/>
        </w:rPr>
        <w:t xml:space="preserve">% and equating the coefficients with the standard definition of H(z), we </w:t>
      </w:r>
    </w:p>
    <w:p w14:paraId="283AE025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(Bw^2 + (2*Wo^2));</w:t>
      </w:r>
      <w:r>
        <w:rPr>
          <w:rFonts w:ascii="Courier" w:hAnsi="Courier" w:cs="Courier"/>
          <w:color w:val="228B22"/>
          <w:sz w:val="20"/>
          <w:szCs w:val="20"/>
        </w:rPr>
        <w:t>%get the values of the different coefficients.</w:t>
      </w:r>
    </w:p>
    <w:p w14:paraId="75B5C534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(2^0.5)*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*Wo^2;</w:t>
      </w:r>
    </w:p>
    <w:p w14:paraId="595B63F6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Wo^4;</w:t>
      </w:r>
    </w:p>
    <w:p w14:paraId="2216A8D0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A57023C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c;</w:t>
      </w:r>
    </w:p>
    <w:p w14:paraId="56FDAD5C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5CF07C09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(-2*c);</w:t>
      </w:r>
    </w:p>
    <w:p w14:paraId="10D34867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b3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148D56CF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b4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c;</w:t>
      </w:r>
    </w:p>
    <w:p w14:paraId="0D48104E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0A6304B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(1+d+e+f+g);</w:t>
      </w:r>
    </w:p>
    <w:p w14:paraId="22976A51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((-2*d)+(2*f)+(4*g)-4);</w:t>
      </w:r>
    </w:p>
    <w:p w14:paraId="25D65A54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((6*g)-(2*e)+6);</w:t>
      </w:r>
    </w:p>
    <w:p w14:paraId="2B540522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a3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((2*d)-(2*f)+(4*g)-4);</w:t>
      </w:r>
    </w:p>
    <w:p w14:paraId="5155C12B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a4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(1-d+e-f+g);</w:t>
      </w:r>
    </w:p>
    <w:p w14:paraId="61E063F6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867D04C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[a0 a1 a2 a3 a4];</w:t>
      </w:r>
      <w:r>
        <w:rPr>
          <w:rFonts w:ascii="Courier" w:hAnsi="Courier" w:cs="Courier"/>
          <w:color w:val="228B22"/>
          <w:sz w:val="20"/>
          <w:szCs w:val="20"/>
        </w:rPr>
        <w:t>%a is a vector storing the coefficients of denominator</w:t>
      </w:r>
    </w:p>
    <w:p w14:paraId="41AEDE15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[b0 b1 b2 b3 b4];</w:t>
      </w:r>
      <w:r>
        <w:rPr>
          <w:rFonts w:ascii="Courier" w:hAnsi="Courier" w:cs="Courier"/>
          <w:color w:val="228B22"/>
          <w:sz w:val="20"/>
          <w:szCs w:val="20"/>
        </w:rPr>
        <w:t xml:space="preserve">%b is a vector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sroring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the coefficients of numerator</w:t>
      </w:r>
    </w:p>
    <w:p w14:paraId="6C8AA9D0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EA176C4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3560DC1" w14:textId="77777777" w:rsidR="00F03607" w:rsidRP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F03607">
        <w:rPr>
          <w:rFonts w:ascii="Courier" w:hAnsi="Courier" w:cs="Times New Roman"/>
          <w:b/>
        </w:rPr>
        <w:t xml:space="preserve">Listing of </w:t>
      </w:r>
      <w:proofErr w:type="spellStart"/>
      <w:r w:rsidRPr="00F03607">
        <w:rPr>
          <w:rFonts w:ascii="Courier" w:hAnsi="Courier" w:cs="Times New Roman"/>
          <w:b/>
        </w:rPr>
        <w:t>filt</w:t>
      </w:r>
      <w:proofErr w:type="spellEnd"/>
    </w:p>
    <w:p w14:paraId="075A62B5" w14:textId="77777777" w:rsidR="00F03607" w:rsidRPr="00D03710" w:rsidRDefault="00D03710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8000"/>
          <w:sz w:val="20"/>
          <w:szCs w:val="20"/>
        </w:rPr>
      </w:pPr>
      <w:r w:rsidRPr="00D03710">
        <w:rPr>
          <w:rFonts w:ascii="Courier" w:hAnsi="Courier" w:cs="Times New Roman"/>
          <w:color w:val="008000"/>
          <w:sz w:val="20"/>
          <w:szCs w:val="20"/>
        </w:rPr>
        <w:t>%</w:t>
      </w:r>
      <w:proofErr w:type="gramStart"/>
      <w:r w:rsidRPr="00D03710">
        <w:rPr>
          <w:rFonts w:ascii="Courier" w:hAnsi="Courier" w:cs="Times New Roman"/>
          <w:color w:val="008000"/>
          <w:sz w:val="20"/>
          <w:szCs w:val="20"/>
        </w:rPr>
        <w:t>this</w:t>
      </w:r>
      <w:proofErr w:type="gramEnd"/>
      <w:r w:rsidRPr="00D03710">
        <w:rPr>
          <w:rFonts w:ascii="Courier" w:hAnsi="Courier" w:cs="Times New Roman"/>
          <w:color w:val="008000"/>
          <w:sz w:val="20"/>
          <w:szCs w:val="20"/>
        </w:rPr>
        <w:t xml:space="preserve"> will give us the filtered output y(n)</w:t>
      </w:r>
    </w:p>
    <w:p w14:paraId="31897912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01F66DAD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[ y ] = FILT(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a,b,X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)</w:t>
      </w:r>
    </w:p>
    <w:p w14:paraId="65DA39EC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FECF5CA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200;</w:t>
      </w:r>
    </w:p>
    <w:p w14:paraId="409E3C2C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1772C25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(1) = (1/a(1))*b(1)*X(1);</w:t>
      </w:r>
      <w:r>
        <w:rPr>
          <w:rFonts w:ascii="Courier" w:hAnsi="Courier" w:cs="Courier"/>
          <w:color w:val="228B22"/>
          <w:sz w:val="20"/>
          <w:szCs w:val="20"/>
        </w:rPr>
        <w:t>%the difference equation obtained by solving H(z)=Y(z)/X(z)</w:t>
      </w:r>
    </w:p>
    <w:p w14:paraId="23E537D9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(2) = (1/a(1))*(b(1)*X(2)+b(2)*X(1)-a(2)*y(1));</w:t>
      </w:r>
      <w:r>
        <w:rPr>
          <w:rFonts w:ascii="Courier" w:hAnsi="Courier" w:cs="Courier"/>
          <w:color w:val="228B22"/>
          <w:sz w:val="20"/>
          <w:szCs w:val="20"/>
        </w:rPr>
        <w:t>%and using the fact that both x and y are zero for negative arguments.</w:t>
      </w:r>
    </w:p>
    <w:p w14:paraId="2B9C4059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(3) = (1/a(1))*(b(1)*X(3)+b(2)*X(2)+b(3)*X(1)-a(2)*y(2)-a(3)*y(1));</w:t>
      </w:r>
    </w:p>
    <w:p w14:paraId="245D58DF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(4) = (1/a(1))*(b(1)*X(4)+b(2)*X(3)+b(3)*X(2)+b(4)*X(1)-a(2)*y(3)-a(3)*y(2)-a(4)*y(1));</w:t>
      </w:r>
    </w:p>
    <w:p w14:paraId="2C2721E1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(5) = (1/a(1))*(b(1)*X(5)+b(2)*X(4)+b(3)*X(3)+b(4)*X(2)+b(5)*X(1)-a(2)*y(4)-a(3)*y(3)-a(4)*y(2)-a(5)*y(1));</w:t>
      </w:r>
    </w:p>
    <w:p w14:paraId="744B776C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n=4:Nx</w:t>
      </w:r>
    </w:p>
    <w:p w14:paraId="0E315D67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(1/a(1))*(b(1)*X(n+1)+b(2)*X(n)+b(3)*X(n-1)+b(4)*X(n-2)+b(5)*X(n-3)-a(2)*y(n)-a(3)*y(n-1)-a(4)*y(n-2)-a(5)*y(n-3));</w:t>
      </w:r>
    </w:p>
    <w:p w14:paraId="16D8F2F1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1BECB5B6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6303B665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20793223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  <w:noProof/>
        </w:rPr>
        <w:drawing>
          <wp:inline distT="0" distB="0" distL="0" distR="0" wp14:anchorId="422B5235" wp14:editId="12FDA02F">
            <wp:extent cx="3200400" cy="2400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1C57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  <w:noProof/>
        </w:rPr>
        <w:drawing>
          <wp:inline distT="0" distB="0" distL="0" distR="0" wp14:anchorId="26F6F841" wp14:editId="6B9E8C89">
            <wp:extent cx="3381869" cy="253640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109" cy="253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1536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  <w:r>
        <w:rPr>
          <w:rFonts w:ascii="Courier" w:hAnsi="Courier" w:cs="Times New Roman"/>
          <w:noProof/>
        </w:rPr>
        <w:drawing>
          <wp:inline distT="0" distB="0" distL="0" distR="0" wp14:anchorId="3C824314" wp14:editId="6C5431E7">
            <wp:extent cx="335280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B020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9C8B0F6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0339B872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865902E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B591957" w14:textId="77777777" w:rsidR="00F03607" w:rsidRP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>
        <w:rPr>
          <w:rFonts w:ascii="Courier" w:hAnsi="Courier" w:cs="Times New Roman"/>
          <w:b/>
          <w:noProof/>
        </w:rPr>
        <w:drawing>
          <wp:inline distT="0" distB="0" distL="0" distR="0" wp14:anchorId="750B4A60" wp14:editId="4D312E99">
            <wp:extent cx="36576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0D47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65C01B22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5DDC5FD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Times New Roman"/>
          <w:noProof/>
        </w:rPr>
        <w:drawing>
          <wp:inline distT="0" distB="0" distL="0" distR="0" wp14:anchorId="72D588CF" wp14:editId="04EE5641">
            <wp:extent cx="3521569" cy="2641177"/>
            <wp:effectExtent l="0" t="0" r="952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087" cy="264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3E31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2BBE259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CE7569C" w14:textId="77777777" w:rsidR="00F03607" w:rsidRPr="00F03607" w:rsidRDefault="00430925" w:rsidP="00F0360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T</w:t>
      </w:r>
      <w:r w:rsidR="00F03607">
        <w:rPr>
          <w:rFonts w:ascii="Courier" w:hAnsi="Courier" w:cs="Courier"/>
          <w:color w:val="0000FF"/>
          <w:sz w:val="20"/>
          <w:szCs w:val="20"/>
        </w:rPr>
        <w:t xml:space="preserve">ake home message: </w:t>
      </w:r>
    </w:p>
    <w:p w14:paraId="31F27630" w14:textId="77777777" w:rsidR="00F03607" w:rsidRP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  <w:r w:rsidRPr="00F03607">
        <w:rPr>
          <w:rFonts w:ascii="Courier" w:hAnsi="Courier" w:cs="Courier"/>
          <w:color w:val="0000FF"/>
          <w:sz w:val="20"/>
          <w:szCs w:val="20"/>
        </w:rPr>
        <w:t xml:space="preserve">Butterworth filters are characterized by a magnitude response that is maximally flat in the </w:t>
      </w:r>
      <w:proofErr w:type="spellStart"/>
      <w:r w:rsidRPr="00F03607">
        <w:rPr>
          <w:rFonts w:ascii="Courier" w:hAnsi="Courier" w:cs="Courier"/>
          <w:color w:val="0000FF"/>
          <w:sz w:val="20"/>
          <w:szCs w:val="20"/>
        </w:rPr>
        <w:t>passband</w:t>
      </w:r>
      <w:proofErr w:type="spellEnd"/>
      <w:r w:rsidRPr="00F03607">
        <w:rPr>
          <w:rFonts w:ascii="Courier" w:hAnsi="Courier" w:cs="Courier"/>
          <w:color w:val="0000FF"/>
          <w:sz w:val="20"/>
          <w:szCs w:val="20"/>
        </w:rPr>
        <w:t xml:space="preserve"> and monotonic overall.</w:t>
      </w:r>
    </w:p>
    <w:p w14:paraId="3DACEF45" w14:textId="77777777" w:rsidR="00F03607" w:rsidRP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  <w:r w:rsidRPr="00F03607">
        <w:rPr>
          <w:rFonts w:ascii="Courier" w:hAnsi="Courier" w:cs="Courier"/>
          <w:color w:val="0000FF"/>
          <w:sz w:val="20"/>
          <w:szCs w:val="20"/>
        </w:rPr>
        <w:t xml:space="preserve">Butterworth filters sacrifice </w:t>
      </w:r>
      <w:proofErr w:type="spellStart"/>
      <w:r w:rsidRPr="00F03607">
        <w:rPr>
          <w:rFonts w:ascii="Courier" w:hAnsi="Courier" w:cs="Courier"/>
          <w:color w:val="0000FF"/>
          <w:sz w:val="20"/>
          <w:szCs w:val="20"/>
        </w:rPr>
        <w:t>rolloff</w:t>
      </w:r>
      <w:proofErr w:type="spellEnd"/>
      <w:r w:rsidRPr="00F03607">
        <w:rPr>
          <w:rFonts w:ascii="Courier" w:hAnsi="Courier" w:cs="Courier"/>
          <w:color w:val="0000FF"/>
          <w:sz w:val="20"/>
          <w:szCs w:val="20"/>
        </w:rPr>
        <w:t xml:space="preserve"> steepne</w:t>
      </w:r>
      <w:r>
        <w:rPr>
          <w:rFonts w:ascii="Courier" w:hAnsi="Courier" w:cs="Courier"/>
          <w:color w:val="0000FF"/>
          <w:sz w:val="20"/>
          <w:szCs w:val="20"/>
        </w:rPr>
        <w:t xml:space="preserve">ss for monotonicity in the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passband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. We can convert analog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butterworth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 filter into a digital filter by </w:t>
      </w:r>
      <w:r w:rsidR="00430925">
        <w:rPr>
          <w:rFonts w:ascii="Courier" w:hAnsi="Courier" w:cs="Courier"/>
          <w:color w:val="0000FF"/>
          <w:sz w:val="20"/>
          <w:szCs w:val="20"/>
        </w:rPr>
        <w:t>bilinear transformation</w:t>
      </w:r>
      <w:r>
        <w:rPr>
          <w:rFonts w:ascii="Courier" w:hAnsi="Courier" w:cs="Courier"/>
          <w:color w:val="0000FF"/>
          <w:sz w:val="20"/>
          <w:szCs w:val="20"/>
        </w:rPr>
        <w:t xml:space="preserve"> as shown in the program. </w:t>
      </w:r>
    </w:p>
    <w:p w14:paraId="2E64101F" w14:textId="77777777" w:rsidR="00F03607" w:rsidRDefault="00F03607" w:rsidP="00F0360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FCB37DF" w14:textId="77777777" w:rsidR="00F03607" w:rsidRDefault="00F03607"/>
    <w:sectPr w:rsidR="00F03607" w:rsidSect="00F0360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607"/>
    <w:rsid w:val="00430925"/>
    <w:rsid w:val="008D36FA"/>
    <w:rsid w:val="00D03710"/>
    <w:rsid w:val="00F0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AE6D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6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60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6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60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657</Words>
  <Characters>3748</Characters>
  <Application>Microsoft Macintosh Word</Application>
  <DocSecurity>0</DocSecurity>
  <Lines>31</Lines>
  <Paragraphs>8</Paragraphs>
  <ScaleCrop>false</ScaleCrop>
  <Company>UTA</Company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Wani</dc:creator>
  <cp:keywords/>
  <dc:description/>
  <cp:lastModifiedBy>Burhan Wani</cp:lastModifiedBy>
  <cp:revision>2</cp:revision>
  <dcterms:created xsi:type="dcterms:W3CDTF">2014-08-11T09:55:00Z</dcterms:created>
  <dcterms:modified xsi:type="dcterms:W3CDTF">2014-08-11T15:31:00Z</dcterms:modified>
</cp:coreProperties>
</file>