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FADBC" w14:textId="2A62A54A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 ANALYZING DAILYSTEPS_</w:t>
      </w:r>
      <w:r w:rsidR="00D0391D">
        <w:rPr>
          <w:rFonts w:ascii="Consolas" w:hAnsi="Consolas" w:cs="Consolas"/>
          <w:color w:val="008000"/>
          <w:kern w:val="0"/>
          <w:sz w:val="19"/>
          <w:szCs w:val="19"/>
        </w:rPr>
        <w:t>MERGED DATA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TO FIND TRENDS </w:t>
      </w:r>
    </w:p>
    <w:p w14:paraId="05C8DA1F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647C0E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--Changing column '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StepTotal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' data type from varchar to int </w:t>
      </w:r>
    </w:p>
    <w:p w14:paraId="7AF7DFAD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dailySteps_merged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124CF1B4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StepTotal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2CE131A0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639998C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Taking average steps per user for the entire period of study</w:t>
      </w:r>
    </w:p>
    <w:p w14:paraId="7AC46234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StepTotal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"Average Steps per day"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5AF856A1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dailySteps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_merged</w:t>
      </w:r>
      <w:proofErr w:type="spellEnd"/>
    </w:p>
    <w:p w14:paraId="04205481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</w:p>
    <w:p w14:paraId="67568F8F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Creating a View to store the results </w:t>
      </w:r>
    </w:p>
    <w:p w14:paraId="7ECE51B6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AverageSteps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C21C17B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StepTotal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Avg_Daily_Steps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46086A05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dailySteps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_merged</w:t>
      </w:r>
      <w:proofErr w:type="spellEnd"/>
    </w:p>
    <w:p w14:paraId="4BD80F97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ADB0286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EFCB361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Creating a View to store the results </w:t>
      </w:r>
    </w:p>
    <w:p w14:paraId="3F7A953D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AvgStepsOverThreshold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5CBC0885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349FBB78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AverageSteps</w:t>
      </w:r>
      <w:proofErr w:type="spellEnd"/>
    </w:p>
    <w:p w14:paraId="6EE7CCAC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Avg_Daily_Steps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A3D9C5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1E63B00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724013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7210E0E8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AvgStepsOverThreshold</w:t>
      </w:r>
      <w:proofErr w:type="spellEnd"/>
    </w:p>
    <w:p w14:paraId="0C91137A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A4F814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CDD90E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0CB3FE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62032B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AverageSteps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20780A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A9F54A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--Creating a column to check for when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Avg_Daily_Steps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meet CDC Criterion </w:t>
      </w:r>
    </w:p>
    <w:p w14:paraId="37341A09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D79260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Avg_Daily_Steps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17552D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Avg_Daily_Steps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</w:t>
      </w:r>
    </w:p>
    <w:p w14:paraId="432B7331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'YES'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4EF0274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</w:p>
    <w:p w14:paraId="103E0C50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6B0964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MeetsCDCcriterion</w:t>
      </w:r>
      <w:proofErr w:type="spellEnd"/>
    </w:p>
    <w:p w14:paraId="2054213D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AverageSteps</w:t>
      </w:r>
      <w:proofErr w:type="spellEnd"/>
    </w:p>
    <w:p w14:paraId="568BE7D1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4921C7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CDCThreshold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0A1BBDE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Avg_Daily_Steps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B0EEB0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Avg_Daily_Steps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</w:t>
      </w:r>
    </w:p>
    <w:p w14:paraId="59C1DB3C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'YES'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D046C07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</w:p>
    <w:p w14:paraId="2DB14394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7A4223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MeetsCDCcriterion</w:t>
      </w:r>
      <w:proofErr w:type="spellEnd"/>
    </w:p>
    <w:p w14:paraId="6147E31F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AverageSteps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DE11520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EF41F93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6C3805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0AE0E0E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CDCThreshold</w:t>
      </w:r>
      <w:proofErr w:type="spellEnd"/>
    </w:p>
    <w:p w14:paraId="005DFAB1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671658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 FINDING TRENDS BETWEEN SLEEP AND LEVEL OF ACTIVITY</w:t>
      </w:r>
    </w:p>
    <w:p w14:paraId="7DD0F0BA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B01817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Pulling data from both tables </w:t>
      </w:r>
    </w:p>
    <w:p w14:paraId="25990266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FDC6F0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17C5D4C2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sleepDay_merged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1B7FDBCA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1F8889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BC5B36E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dailyIntensities_merged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2A815DA0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F194B9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E34FA1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Converting Columns data types to Integer from Varchar and to date from Varchar  </w:t>
      </w:r>
    </w:p>
    <w:p w14:paraId="7872A5D5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sleepDay_merged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6150CE1E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TotalSleepRecords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74004AE8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A46A9B5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sleepDay_merged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13E94F50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TotalMinutesAsleep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78945945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E31A885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sleepDay_merged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021AEB49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TotalTimeInBed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5DC0F176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DFC2093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sleepDay_merged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5C7A76AD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SleepDay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</w:p>
    <w:p w14:paraId="6127AB6E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9E879F8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9C0538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812549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----ANALYZING WEIGHT INFO </w:t>
      </w:r>
    </w:p>
    <w:p w14:paraId="278049BF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99F142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FC97F1D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weightLogInfo_merged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001E6B68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0B2F87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weightLogInfo_merged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0A2B111C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WeightPounds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313C107A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850DFBA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weightLogInfo_merged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01A3C062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WeightKg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021832F7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567EC85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weightLogInfo_merged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2EE997E6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BMI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52751B29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19FCE1B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B2D653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--Identifying how many participants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actually logged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in weight info </w:t>
      </w:r>
    </w:p>
    <w:p w14:paraId="59D4F303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7B9128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Weightkg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AvgWeightkg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WeightPounds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AvgWeightPounds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BMI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AvgBMI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</w:p>
    <w:p w14:paraId="747C87EA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weightLogInfo_merged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68771AC9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</w:p>
    <w:p w14:paraId="3C4B77BF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Creating a View to store the results </w:t>
      </w:r>
    </w:p>
    <w:p w14:paraId="363DB55A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AverageWeightInfo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86304CD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Weightkg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AvgWeightkg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WeightPounds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AvgWeightPounds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BMI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AvgBMI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</w:p>
    <w:p w14:paraId="09BC14C7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weightLogInfo_merged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0F75C3C7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3E46696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C40524C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Determining how many Weight logs were recorded per participant.</w:t>
      </w:r>
    </w:p>
    <w:p w14:paraId="2AA2043A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logId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RecordCount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"  </w:t>
      </w:r>
    </w:p>
    <w:p w14:paraId="2488FE03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weightLogInfo_merged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368583DF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</w:p>
    <w:p w14:paraId="3B20C021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777BB7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D2117D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2681B17" w14:textId="7FDD6345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AverageWeightInfo</w:t>
      </w:r>
      <w:proofErr w:type="spellEnd"/>
    </w:p>
    <w:p w14:paraId="4EE42C34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80A17B" w14:textId="77777777" w:rsidR="00D30477" w:rsidRDefault="00D30477" w:rsidP="00D3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5F47A2" w14:textId="77777777" w:rsidR="00425025" w:rsidRDefault="00425025"/>
    <w:sectPr w:rsidR="00425025" w:rsidSect="00FA4D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77"/>
    <w:rsid w:val="00084A10"/>
    <w:rsid w:val="00425025"/>
    <w:rsid w:val="005C5D5F"/>
    <w:rsid w:val="00C16AE9"/>
    <w:rsid w:val="00D0391D"/>
    <w:rsid w:val="00D30477"/>
    <w:rsid w:val="00ED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795CF"/>
  <w15:chartTrackingRefBased/>
  <w15:docId w15:val="{F1C5E102-E69C-4331-AD53-A6464CC9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Ndefru</dc:creator>
  <cp:keywords/>
  <dc:description/>
  <cp:lastModifiedBy>Cyril Ndefru</cp:lastModifiedBy>
  <cp:revision>4</cp:revision>
  <dcterms:created xsi:type="dcterms:W3CDTF">2023-11-20T17:31:00Z</dcterms:created>
  <dcterms:modified xsi:type="dcterms:W3CDTF">2025-10-29T15:57:00Z</dcterms:modified>
</cp:coreProperties>
</file>