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F9A43F" w14:textId="7A327773" w:rsidR="007809E5" w:rsidRDefault="00554138">
      <w:r>
        <w:rPr>
          <w:noProof/>
          <w:lang w:eastAsia="en-IN"/>
        </w:rPr>
        <w:drawing>
          <wp:inline distT="0" distB="0" distL="0" distR="0" wp14:anchorId="04451AB2" wp14:editId="52DC1BE1">
            <wp:extent cx="5057775" cy="9104016"/>
            <wp:effectExtent l="0" t="381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c2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62720" cy="911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147DA71" wp14:editId="193C13AB">
            <wp:extent cx="8905875" cy="5819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c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7466" cy="583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610A155" wp14:editId="0BE2DDC0">
            <wp:extent cx="9149080" cy="6162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c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908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04ABCC7F" wp14:editId="5A831DC0">
            <wp:extent cx="7171055" cy="57315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c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105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2C48AFCF" wp14:editId="60609A56">
            <wp:extent cx="5322108" cy="8753475"/>
            <wp:effectExtent l="0" t="127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c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26785" cy="876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4A0D7A06" wp14:editId="29B31F12">
            <wp:extent cx="9210675" cy="5619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ar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6058" cy="56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1F586A8" wp14:editId="0BDBD3A7">
            <wp:extent cx="9201150" cy="61022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6337" cy="611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09E5" w:rsidSect="004F754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546"/>
    <w:rsid w:val="004F7546"/>
    <w:rsid w:val="00554138"/>
    <w:rsid w:val="00652444"/>
    <w:rsid w:val="007809E5"/>
    <w:rsid w:val="008851F8"/>
    <w:rsid w:val="008F205B"/>
    <w:rsid w:val="00E7756D"/>
    <w:rsid w:val="00F7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F4B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0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9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0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9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Dayasagar Barre</dc:creator>
  <cp:lastModifiedBy>Windows User</cp:lastModifiedBy>
  <cp:revision>3</cp:revision>
  <dcterms:created xsi:type="dcterms:W3CDTF">2025-09-12T05:26:00Z</dcterms:created>
  <dcterms:modified xsi:type="dcterms:W3CDTF">2025-09-12T05:26:00Z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dda5668e-8394-4d0c-82ac-56cb338ec406</vt:lpwstr>
  </property>
</Properties>
</file>