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A5C" w:rsidRDefault="00BE3A5C" w:rsidP="00BE3A5C">
      <w:r w:rsidRPr="00BE3A5C">
        <w:rPr>
          <w:b/>
        </w:rPr>
        <w:t>Date</w:t>
      </w:r>
      <w:r w:rsidR="00445626">
        <w:t>: 28</w:t>
      </w:r>
      <w:r>
        <w:t>/10/2024</w:t>
      </w:r>
    </w:p>
    <w:p w:rsidR="00BE3A5C" w:rsidRDefault="00BE3A5C" w:rsidP="00BE3A5C">
      <w:pPr>
        <w:spacing w:before="100" w:beforeAutospacing="1" w:after="100" w:afterAutospacing="1"/>
      </w:pPr>
      <w:r>
        <w:t>To:</w:t>
      </w:r>
    </w:p>
    <w:p w:rsidR="00BE3A5C" w:rsidRDefault="00BE3A5C" w:rsidP="00BE3A5C">
      <w:pPr>
        <w:spacing w:before="100" w:beforeAutospacing="1" w:after="100" w:afterAutospacing="1"/>
      </w:pPr>
      <w:r>
        <w:t xml:space="preserve">The Principal,  </w:t>
      </w:r>
    </w:p>
    <w:p w:rsidR="00BE3A5C" w:rsidRDefault="00BE3A5C" w:rsidP="00BE3A5C">
      <w:pPr>
        <w:spacing w:before="100" w:beforeAutospacing="1" w:after="100" w:afterAutospacing="1"/>
      </w:pPr>
      <w:r>
        <w:t xml:space="preserve">Johnson Grammar </w:t>
      </w:r>
      <w:r w:rsidR="00445626">
        <w:t>School L.B</w:t>
      </w:r>
      <w:r w:rsidR="00582B1C">
        <w:t xml:space="preserve">. Nagar  </w:t>
      </w:r>
    </w:p>
    <w:p w:rsidR="00BE3A5C" w:rsidRDefault="00BE3A5C" w:rsidP="00BE3A5C">
      <w:pPr>
        <w:ind w:left="1440"/>
      </w:pPr>
      <w:r w:rsidRPr="00BE3A5C">
        <w:rPr>
          <w:b/>
        </w:rPr>
        <w:t>Subjec</w:t>
      </w:r>
      <w:r>
        <w:t>t:</w:t>
      </w:r>
      <w:r>
        <w:t xml:space="preserve"> </w:t>
      </w:r>
      <w:r w:rsidR="00582B1C">
        <w:t>Letter of gratitude for the opportunity to conduct the</w:t>
      </w:r>
      <w:r w:rsidR="00B509B8">
        <w:t xml:space="preserve"> Robotics exhibition.</w:t>
      </w:r>
    </w:p>
    <w:p w:rsidR="00BE3A5C" w:rsidRDefault="00BE3A5C" w:rsidP="00BE3A5C">
      <w:r>
        <w:t>Dear Principal,</w:t>
      </w:r>
    </w:p>
    <w:p w:rsidR="00D215B1" w:rsidRDefault="00BE3A5C" w:rsidP="00D215B1">
      <w:pPr>
        <w:spacing w:before="100" w:beforeAutospacing="1" w:after="100" w:afterAutospacing="1"/>
      </w:pPr>
      <w:r>
        <w:t>On behalf of</w:t>
      </w:r>
      <w:r w:rsidR="00B509B8">
        <w:t xml:space="preserve"> the Robotics </w:t>
      </w:r>
      <w:r w:rsidR="00D215B1">
        <w:t>team,</w:t>
      </w:r>
      <w:r>
        <w:t xml:space="preserve"> we would like to extend </w:t>
      </w:r>
      <w:r w:rsidRPr="00B80D93">
        <w:rPr>
          <w:b/>
        </w:rPr>
        <w:t xml:space="preserve">our heartfelt gratitude for the opportunity to conduct the Robotics Exhibition </w:t>
      </w:r>
      <w:r w:rsidR="00582B1C" w:rsidRPr="00B80D93">
        <w:rPr>
          <w:b/>
        </w:rPr>
        <w:t>i</w:t>
      </w:r>
      <w:r w:rsidRPr="00B80D93">
        <w:rPr>
          <w:b/>
        </w:rPr>
        <w:t>n</w:t>
      </w:r>
      <w:r w:rsidR="00582B1C" w:rsidRPr="00B80D93">
        <w:rPr>
          <w:b/>
        </w:rPr>
        <w:t xml:space="preserve"> </w:t>
      </w:r>
      <w:r w:rsidR="00582B1C" w:rsidRPr="00B80D93">
        <w:rPr>
          <w:b/>
        </w:rPr>
        <w:t xml:space="preserve">Johnson Grammar School L.B. </w:t>
      </w:r>
      <w:r w:rsidR="00582B1C" w:rsidRPr="00B80D93">
        <w:rPr>
          <w:b/>
        </w:rPr>
        <w:t>Nagar on</w:t>
      </w:r>
      <w:r w:rsidR="00582B1C">
        <w:t xml:space="preserve"> </w:t>
      </w:r>
      <w:r w:rsidRPr="00B80D93">
        <w:rPr>
          <w:b/>
        </w:rPr>
        <w:t>26th of October, 2024</w:t>
      </w:r>
      <w:r>
        <w:t>. We are sincerely thankful for your gracious support and cooperation throughout the event, which enabled us to show</w:t>
      </w:r>
      <w:r w:rsidR="00445626">
        <w:t>case our projects successfully. Being</w:t>
      </w:r>
      <w:r>
        <w:t xml:space="preserve"> associated with Johnson Grammar School has been a remarkable experience, as it allowed us to connect </w:t>
      </w:r>
      <w:r w:rsidR="00D215B1">
        <w:t>with students</w:t>
      </w:r>
      <w:r>
        <w:t xml:space="preserve"> and share insights into the exciting world of robotics and innovation. We are thrilled with the enthusiastic response and active engagement we received from both students and </w:t>
      </w:r>
      <w:r w:rsidR="00582B1C">
        <w:t>parents</w:t>
      </w:r>
      <w:r>
        <w:t>, which underscores the interest and passi</w:t>
      </w:r>
      <w:r w:rsidR="00445626">
        <w:t xml:space="preserve">on for robotics at </w:t>
      </w:r>
      <w:r w:rsidR="00B509B8">
        <w:t>our</w:t>
      </w:r>
      <w:r w:rsidR="00445626">
        <w:t xml:space="preserve"> school. A</w:t>
      </w:r>
      <w:r>
        <w:t xml:space="preserve"> highlight of our exhibition was our diverse range of projects, featuring both QTpi and MIT/Scratch platforms, offering students a hands-on experience in robotics and game development. Below is a list of the projec</w:t>
      </w:r>
      <w:r>
        <w:t>ts presented at the exhibition: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D215B1" w:rsidTr="00D215B1">
        <w:tc>
          <w:tcPr>
            <w:tcW w:w="5341" w:type="dxa"/>
          </w:tcPr>
          <w:p w:rsidR="00D215B1" w:rsidRPr="00780712" w:rsidRDefault="00D215B1" w:rsidP="00D215B1">
            <w:pPr>
              <w:rPr>
                <w:b/>
              </w:rPr>
            </w:pPr>
            <w:r w:rsidRPr="00780712">
              <w:rPr>
                <w:b/>
              </w:rPr>
              <w:t>QTpi Projects:</w:t>
            </w:r>
          </w:p>
          <w:p w:rsidR="00D215B1" w:rsidRDefault="00D215B1" w:rsidP="00D215B1">
            <w:r>
              <w:t>1. Intro-Lyanna’s RC Car with Headlights</w:t>
            </w:r>
          </w:p>
          <w:p w:rsidR="00D215B1" w:rsidRDefault="00D215B1" w:rsidP="00D215B1">
            <w:r>
              <w:t>2. Intro-Suzie’s Smart Tap</w:t>
            </w:r>
          </w:p>
          <w:p w:rsidR="00D215B1" w:rsidRDefault="00D215B1" w:rsidP="00D215B1">
            <w:r>
              <w:t>3. Aaron’s Automatic Street Light</w:t>
            </w:r>
          </w:p>
          <w:p w:rsidR="00D215B1" w:rsidRDefault="00D215B1" w:rsidP="00D215B1">
            <w:r>
              <w:t>4. Intro-Samuel’s Smart Goggles</w:t>
            </w:r>
          </w:p>
          <w:p w:rsidR="00D215B1" w:rsidRDefault="00D215B1" w:rsidP="00D215B1">
            <w:r>
              <w:t>5. Blake’s Basketball Counter</w:t>
            </w:r>
          </w:p>
          <w:p w:rsidR="00D215B1" w:rsidRDefault="00D215B1" w:rsidP="00D215B1">
            <w:r>
              <w:t>6. Diana’s Door Alarm</w:t>
            </w:r>
          </w:p>
          <w:p w:rsidR="00D215B1" w:rsidRDefault="00D215B1" w:rsidP="00D215B1">
            <w:r>
              <w:t>7. Caroline’s Voice-Controlled RGB Light</w:t>
            </w:r>
          </w:p>
          <w:p w:rsidR="00D215B1" w:rsidRDefault="00D215B1" w:rsidP="00BE3A5C"/>
        </w:tc>
        <w:tc>
          <w:tcPr>
            <w:tcW w:w="5341" w:type="dxa"/>
          </w:tcPr>
          <w:p w:rsidR="00D215B1" w:rsidRDefault="00D215B1" w:rsidP="00BE3A5C">
            <w:r w:rsidRPr="00780712">
              <w:rPr>
                <w:b/>
              </w:rPr>
              <w:t>MIT and Scratch Projects</w:t>
            </w:r>
            <w:r>
              <w:t>:</w:t>
            </w:r>
          </w:p>
          <w:p w:rsidR="00D215B1" w:rsidRDefault="00D215B1" w:rsidP="00D215B1">
            <w:r>
              <w:t>8. Tic TAC Toe (MIT Project)</w:t>
            </w:r>
          </w:p>
          <w:p w:rsidR="00D215B1" w:rsidRDefault="00D215B1" w:rsidP="00D215B1">
            <w:r>
              <w:t>9. Memory Game (MIT Project)</w:t>
            </w:r>
          </w:p>
          <w:p w:rsidR="00D215B1" w:rsidRDefault="00D215B1" w:rsidP="00D215B1">
            <w:r>
              <w:t>10. Flappy Bird (Scratch Project)</w:t>
            </w:r>
          </w:p>
          <w:p w:rsidR="00B80D93" w:rsidRDefault="00447EC8" w:rsidP="00D215B1">
            <w:r>
              <w:t>s</w:t>
            </w:r>
            <w:bookmarkStart w:id="0" w:name="_GoBack"/>
            <w:bookmarkEnd w:id="0"/>
          </w:p>
          <w:p w:rsidR="00D215B1" w:rsidRPr="00445626" w:rsidRDefault="00D215B1" w:rsidP="00D215B1">
            <w:pPr>
              <w:rPr>
                <w:b/>
              </w:rPr>
            </w:pPr>
            <w:r w:rsidRPr="00445626">
              <w:rPr>
                <w:b/>
              </w:rPr>
              <w:t>Electronic Projects:</w:t>
            </w:r>
          </w:p>
          <w:p w:rsidR="00D215B1" w:rsidRDefault="00D215B1" w:rsidP="00D215B1">
            <w:pPr>
              <w:pStyle w:val="ListParagraph"/>
              <w:numPr>
                <w:ilvl w:val="0"/>
                <w:numId w:val="1"/>
              </w:numPr>
            </w:pPr>
            <w:r>
              <w:t>Closed circuit</w:t>
            </w:r>
          </w:p>
          <w:p w:rsidR="00D215B1" w:rsidRDefault="00D215B1" w:rsidP="00D215B1">
            <w:pPr>
              <w:pStyle w:val="ListParagraph"/>
              <w:numPr>
                <w:ilvl w:val="0"/>
                <w:numId w:val="1"/>
              </w:numPr>
            </w:pPr>
            <w:r>
              <w:t>House wiring</w:t>
            </w:r>
          </w:p>
          <w:p w:rsidR="00D215B1" w:rsidRDefault="00D215B1" w:rsidP="00BE3A5C"/>
        </w:tc>
      </w:tr>
    </w:tbl>
    <w:p w:rsidR="00D215B1" w:rsidRDefault="00D215B1" w:rsidP="00BE3A5C"/>
    <w:p w:rsidR="00BE3A5C" w:rsidRDefault="00BE3A5C" w:rsidP="00BE3A5C">
      <w:r>
        <w:t>We are looking forward to continued collaboration with Johnson Grammar School and are excited about future opportunities to work together in bringing advanced learnin</w:t>
      </w:r>
      <w:r w:rsidR="00780712">
        <w:t>g experiences to your students.</w:t>
      </w:r>
    </w:p>
    <w:p w:rsidR="009A5EDF" w:rsidRDefault="00BE3A5C" w:rsidP="00BE3A5C">
      <w:r>
        <w:t xml:space="preserve">Thank you once again for your invaluable support and for allowing us to be a part of your </w:t>
      </w:r>
      <w:r w:rsidR="00780712">
        <w:t>esteemed institution's journey.</w:t>
      </w:r>
    </w:p>
    <w:p w:rsidR="009A5EDF" w:rsidRDefault="00D215B1" w:rsidP="009A5EDF">
      <w:pPr>
        <w:ind w:left="2880" w:firstLine="720"/>
        <w:jc w:val="center"/>
      </w:pPr>
      <w:r>
        <w:t>You’re</w:t>
      </w:r>
      <w:r w:rsidR="009A5EDF">
        <w:t xml:space="preserve"> sincerely,</w:t>
      </w:r>
    </w:p>
    <w:p w:rsidR="00E1322B" w:rsidRDefault="00D215B1" w:rsidP="009A5EDF">
      <w:pPr>
        <w:jc w:val="right"/>
      </w:pPr>
      <w:r>
        <w:t>Dayasagar,</w:t>
      </w:r>
      <w:r w:rsidR="00780712">
        <w:t xml:space="preserve"> </w:t>
      </w:r>
      <w:r>
        <w:t>Chanukya (</w:t>
      </w:r>
      <w:r w:rsidR="00BE3A5C">
        <w:t>Robotics Instructor</w:t>
      </w:r>
      <w:r>
        <w:t>s</w:t>
      </w:r>
      <w:r w:rsidR="00BE3A5C">
        <w:t xml:space="preserve">  </w:t>
      </w:r>
      <w:r w:rsidR="00780712">
        <w:t>).</w:t>
      </w:r>
    </w:p>
    <w:sectPr w:rsidR="00E1322B" w:rsidSect="00BE3A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BE350E"/>
    <w:multiLevelType w:val="hybridMultilevel"/>
    <w:tmpl w:val="6E2C2A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A5C"/>
    <w:rsid w:val="00420CF5"/>
    <w:rsid w:val="00445626"/>
    <w:rsid w:val="00447EC8"/>
    <w:rsid w:val="00582B1C"/>
    <w:rsid w:val="00780712"/>
    <w:rsid w:val="00791239"/>
    <w:rsid w:val="009A5EDF"/>
    <w:rsid w:val="00B509B8"/>
    <w:rsid w:val="00B80D93"/>
    <w:rsid w:val="00BE3A5C"/>
    <w:rsid w:val="00D21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EDF"/>
    <w:pPr>
      <w:ind w:left="720"/>
      <w:contextualSpacing/>
    </w:pPr>
  </w:style>
  <w:style w:type="table" w:styleId="TableGrid">
    <w:name w:val="Table Grid"/>
    <w:basedOn w:val="TableNormal"/>
    <w:uiPriority w:val="59"/>
    <w:rsid w:val="00D215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5EDF"/>
    <w:pPr>
      <w:ind w:left="720"/>
      <w:contextualSpacing/>
    </w:pPr>
  </w:style>
  <w:style w:type="table" w:styleId="TableGrid">
    <w:name w:val="Table Grid"/>
    <w:basedOn w:val="TableNormal"/>
    <w:uiPriority w:val="59"/>
    <w:rsid w:val="00D215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19</cp:revision>
  <dcterms:created xsi:type="dcterms:W3CDTF">2024-10-28T07:37:00Z</dcterms:created>
  <dcterms:modified xsi:type="dcterms:W3CDTF">2024-10-28T08:17:00Z</dcterms:modified>
</cp:coreProperties>
</file>