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1BCBD8" w14:textId="63932148" w:rsidR="00F745BD" w:rsidRDefault="004F7546">
      <w:r>
        <w:rPr>
          <w:noProof/>
          <w:lang w:eastAsia="en-IN"/>
        </w:rPr>
        <w:drawing>
          <wp:inline distT="0" distB="0" distL="0" distR="0" wp14:anchorId="13DEC0B5" wp14:editId="7A76D845">
            <wp:extent cx="9144635" cy="6153150"/>
            <wp:effectExtent l="0" t="0" r="0" b="0"/>
            <wp:docPr id="21200764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6440" name="Picture 2120076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7306" cy="616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84B9817" wp14:editId="51AE0441">
            <wp:extent cx="9153525" cy="6048375"/>
            <wp:effectExtent l="0" t="0" r="9525" b="9525"/>
            <wp:docPr id="18235338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3832" name="Picture 18235338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35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C2E736A" wp14:editId="5848369C">
            <wp:extent cx="9163050" cy="6324600"/>
            <wp:effectExtent l="0" t="0" r="0" b="0"/>
            <wp:docPr id="18364478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47806" name="Picture 18364478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CCE54E9" wp14:editId="4AD7CF0B">
            <wp:extent cx="9353550" cy="6134100"/>
            <wp:effectExtent l="0" t="0" r="0" b="0"/>
            <wp:docPr id="8229739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3903" name="Picture 8229739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35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88BDDFA" wp14:editId="1E70AE69">
            <wp:extent cx="9372600" cy="5972175"/>
            <wp:effectExtent l="0" t="0" r="0" b="9525"/>
            <wp:docPr id="589329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2916" name="Picture 589329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BC6E096" wp14:editId="2A9A88C6">
            <wp:extent cx="9410700" cy="6162675"/>
            <wp:effectExtent l="0" t="0" r="0" b="9525"/>
            <wp:docPr id="415684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450" name="Picture 415684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4239" cy="617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6B4B9A3" wp14:editId="0F1A418F">
            <wp:extent cx="9382059" cy="6153150"/>
            <wp:effectExtent l="0" t="0" r="0" b="0"/>
            <wp:docPr id="2425526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52698" name="Picture 2425526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9659" cy="61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69D183B" wp14:editId="31CDBC2D">
            <wp:extent cx="9324975" cy="6238875"/>
            <wp:effectExtent l="0" t="0" r="9525" b="9525"/>
            <wp:docPr id="7872755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7558" name="Picture 787275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F4F6C7A" wp14:editId="7D06BA84">
            <wp:extent cx="9467850" cy="6191250"/>
            <wp:effectExtent l="0" t="0" r="0" b="0"/>
            <wp:docPr id="197839428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4287" name="Picture 19783942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78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FF88435" wp14:editId="6A0C4E42">
            <wp:extent cx="9277350" cy="6353175"/>
            <wp:effectExtent l="0" t="0" r="0" b="9525"/>
            <wp:docPr id="191891498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4987" name="Picture 19189149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73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E04A" w14:textId="60B0ACE0" w:rsidR="007809E5" w:rsidRDefault="007809E5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74E4EEEE" wp14:editId="6D54DC6D">
            <wp:extent cx="8863330" cy="49688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B815DD6" w14:textId="77777777" w:rsidR="007809E5" w:rsidRDefault="007809E5"/>
    <w:p w14:paraId="63DFB128" w14:textId="77777777" w:rsidR="007809E5" w:rsidRDefault="007809E5">
      <w:pPr>
        <w:rPr>
          <w:noProof/>
          <w:lang w:eastAsia="en-IN"/>
        </w:rPr>
      </w:pPr>
    </w:p>
    <w:p w14:paraId="4CF9A43F" w14:textId="5C6A2AB2" w:rsidR="007809E5" w:rsidRDefault="007809E5">
      <w:r>
        <w:rPr>
          <w:noProof/>
          <w:lang w:eastAsia="en-IN"/>
        </w:rPr>
        <w:lastRenderedPageBreak/>
        <w:drawing>
          <wp:inline distT="0" distB="0" distL="0" distR="0" wp14:anchorId="6FF4DE4E" wp14:editId="50AEF8FF">
            <wp:extent cx="8863330" cy="5004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9E5" w:rsidSect="004F754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546"/>
    <w:rsid w:val="004F7546"/>
    <w:rsid w:val="007809E5"/>
    <w:rsid w:val="008851F8"/>
    <w:rsid w:val="00E7756D"/>
    <w:rsid w:val="00F7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F4B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0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9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0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9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Dayasagar Barre</dc:creator>
  <cp:keywords/>
  <dc:description/>
  <cp:lastModifiedBy>Windows User</cp:lastModifiedBy>
  <cp:revision>3</cp:revision>
  <dcterms:created xsi:type="dcterms:W3CDTF">2024-10-24T13:14:00Z</dcterms:created>
  <dcterms:modified xsi:type="dcterms:W3CDTF">2025-03-01T05:07:00Z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dda5668e-8394-4d0c-82ac-56cb338ec406</vt:lpwstr>
  </property>
</Properties>
</file>