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EF" w:rsidRPr="008774EB" w:rsidRDefault="008774EB" w:rsidP="00B168EF">
      <w:pPr>
        <w:jc w:val="center"/>
        <w:rPr>
          <w:b/>
          <w:sz w:val="48"/>
          <w:szCs w:val="48"/>
        </w:rPr>
      </w:pPr>
      <w:r w:rsidRPr="008774EB">
        <w:rPr>
          <w:b/>
          <w:sz w:val="48"/>
          <w:szCs w:val="48"/>
        </w:rPr>
        <w:t>Memory game</w:t>
      </w:r>
    </w:p>
    <w:p w:rsidR="00B168EF" w:rsidRDefault="00B168EF">
      <w:pPr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</w:p>
    <w:p w:rsidR="00B168EF" w:rsidRPr="00B168EF" w:rsidRDefault="00B168EF" w:rsidP="00B168EF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>Introduction</w:t>
      </w:r>
      <w:r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>: Good morning/ Good afternoon. My</w:t>
      </w:r>
      <w:r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name is (Student’s name) and I am studying in grade (Student’s grade).</w:t>
      </w:r>
    </w:p>
    <w:p w:rsidR="008774EB" w:rsidRPr="00B168EF" w:rsidRDefault="00B168EF" w:rsidP="00B168EF">
      <w:pPr>
        <w:rPr>
          <w:rFonts w:ascii="Arial" w:hAnsi="Arial" w:cs="Arial"/>
          <w:color w:val="212529"/>
          <w:sz w:val="36"/>
          <w:szCs w:val="36"/>
          <w:shd w:val="clear" w:color="auto" w:fill="FFFFFF"/>
        </w:rPr>
      </w:pPr>
      <w:r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Our </w:t>
      </w:r>
      <w:r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>game is memory game.in this game t</w:t>
      </w:r>
      <w:r w:rsidR="008774EB"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>h</w:t>
      </w:r>
      <w:r w:rsidR="008774EB"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e cards have </w:t>
      </w:r>
      <w:r w:rsidR="008774EB"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>pictures</w:t>
      </w:r>
      <w:r w:rsidR="008774EB"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 on one side and </w:t>
      </w:r>
      <w:r w:rsidR="008774EB"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each picture appears on two </w:t>
      </w:r>
      <w:r w:rsidR="008774EB"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cards. The game starts with all the cards face down and players take turns to turn over two cards. If the two cards have the same picture, then they </w:t>
      </w:r>
      <w:r w:rsidR="008774EB"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>get the point</w:t>
      </w:r>
      <w:r w:rsidR="008774EB"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 xml:space="preserve">, otherwise they turn the cards face down again. The winner is the person with the most </w:t>
      </w:r>
      <w:r w:rsidR="008774EB"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>points.</w:t>
      </w:r>
    </w:p>
    <w:p w:rsidR="00B168EF" w:rsidRPr="00B168EF" w:rsidRDefault="00B168EF" w:rsidP="00B168EF">
      <w:pPr>
        <w:rPr>
          <w:rFonts w:ascii="Arial" w:hAnsi="Arial" w:cs="Arial"/>
          <w:sz w:val="36"/>
          <w:szCs w:val="36"/>
        </w:rPr>
      </w:pPr>
      <w:r w:rsidRPr="00B168EF">
        <w:rPr>
          <w:rFonts w:ascii="Arial" w:hAnsi="Arial" w:cs="Arial"/>
          <w:color w:val="212529"/>
          <w:sz w:val="36"/>
          <w:szCs w:val="36"/>
          <w:shd w:val="clear" w:color="auto" w:fill="FFFFFF"/>
        </w:rPr>
        <w:t>Thank you.</w:t>
      </w:r>
      <w:bookmarkStart w:id="0" w:name="_GoBack"/>
      <w:bookmarkEnd w:id="0"/>
    </w:p>
    <w:sectPr w:rsidR="00B168EF" w:rsidRPr="00B16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EB"/>
    <w:rsid w:val="003B5CDE"/>
    <w:rsid w:val="004353FE"/>
    <w:rsid w:val="008774EB"/>
    <w:rsid w:val="00B1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2024-08-29T08:23:00Z</dcterms:created>
  <dcterms:modified xsi:type="dcterms:W3CDTF">2024-08-29T08:37:00Z</dcterms:modified>
</cp:coreProperties>
</file>