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170" w:rsidRDefault="00D45170" w:rsidP="00D45170">
      <w:pPr>
        <w:bidi/>
        <w:jc w:val="left"/>
        <w:rPr>
          <w:rFonts w:ascii="Times New Roman" w:eastAsia="Times New Roman" w:hAnsi="Times New Roman" w:cs="Times New Roman" w:hint="cs"/>
          <w:sz w:val="44"/>
          <w:szCs w:val="44"/>
          <w:rtl/>
          <w:lang w:eastAsia="ru-RU"/>
        </w:rPr>
      </w:pPr>
      <w:r>
        <w:rPr>
          <w:rFonts w:ascii="Times New Roman" w:eastAsia="Times New Roman" w:hAnsi="Times New Roman" w:cs="Times New Roman" w:hint="cs"/>
          <w:sz w:val="44"/>
          <w:szCs w:val="44"/>
          <w:rtl/>
          <w:lang w:eastAsia="ru-RU"/>
        </w:rPr>
        <w:t xml:space="preserve">                                       </w:t>
      </w:r>
      <w:r w:rsidRPr="001E6908">
        <w:rPr>
          <w:rFonts w:ascii="Times New Roman" w:eastAsia="Times New Roman" w:hAnsi="Times New Roman" w:cs="Times New Roman" w:hint="cs"/>
          <w:sz w:val="44"/>
          <w:szCs w:val="44"/>
          <w:rtl/>
          <w:lang w:eastAsia="ru-RU"/>
        </w:rPr>
        <w:t>تسوية نهائية</w:t>
      </w:r>
    </w:p>
    <w:p w:rsidR="00D45170" w:rsidRDefault="00D45170" w:rsidP="00D45170">
      <w:pPr>
        <w:bidi/>
        <w:jc w:val="left"/>
        <w:rPr>
          <w:rFonts w:ascii="Times New Roman" w:eastAsia="Times New Roman" w:hAnsi="Times New Roman" w:cs="Times New Roman" w:hint="cs"/>
          <w:sz w:val="44"/>
          <w:szCs w:val="44"/>
          <w:rtl/>
          <w:lang w:eastAsia="ru-RU"/>
        </w:rPr>
      </w:pPr>
    </w:p>
    <w:p w:rsidR="001E6908" w:rsidRPr="00D45170" w:rsidRDefault="001E6908" w:rsidP="00464638">
      <w:pPr>
        <w:bidi/>
        <w:jc w:val="left"/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</w:pP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أنا،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الموقع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ru-RU"/>
        </w:rPr>
        <w:t>اسفله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السيد  (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تحديد اسم </w:t>
      </w:r>
      <w:r w:rsidR="0046463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العامل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)،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المقيم (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تحديد عنوان </w:t>
      </w:r>
      <w:r w:rsidR="0046463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العامل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)</w:t>
      </w:r>
      <w:r w:rsidR="00D45170"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اقر باستلام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مبلغ (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تحديد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المبلغ بالأرقام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والحروف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).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تم دفع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هذا المبلغ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لي ل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تسوية نهائية، ودفع: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-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(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تحديد طبيعة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المبالغ المستحقة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)؛</w:t>
      </w:r>
      <w:bookmarkStart w:id="0" w:name="_GoBack"/>
      <w:bookmarkEnd w:id="0"/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-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(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تحديد طبيعة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المبالغ المستحقة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)؛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-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(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تحديد طبيعة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المبالغ المستحقة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).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</w:p>
    <w:p w:rsidR="001E6908" w:rsidRPr="00D45170" w:rsidRDefault="001E6908" w:rsidP="00D45170">
      <w:pPr>
        <w:bidi/>
        <w:jc w:val="left"/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</w:pP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و اكون بهدا </w:t>
      </w:r>
      <w:r w:rsidR="00D45170"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قد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استلمت كل مستحقاتي و لم يعد لي اي مطلب</w:t>
      </w:r>
      <w:r w:rsid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من اي نوع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لد</w:t>
      </w:r>
      <w:r w:rsidR="00D45170"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ى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صاحب العمل</w:t>
      </w:r>
      <w:r w:rsidR="00D45170"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.</w:t>
      </w:r>
    </w:p>
    <w:p w:rsidR="001E6908" w:rsidRPr="00D45170" w:rsidRDefault="001E6908" w:rsidP="001E6908">
      <w:pPr>
        <w:bidi/>
        <w:jc w:val="left"/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</w:pP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تمت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="00D45170"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صياغة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هده التسوية النهائية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في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نسختين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، أعطيت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واحدة منها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لي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.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حرر في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تطوان                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التاريخ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توقيع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صاحب العمل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.</w:t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br/>
      </w:r>
    </w:p>
    <w:p w:rsidR="001E6908" w:rsidRPr="001E6908" w:rsidRDefault="001E6908" w:rsidP="001E6908">
      <w:pPr>
        <w:bidi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08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 xml:space="preserve">توقيع </w:t>
      </w:r>
      <w:r w:rsidRPr="00D45170">
        <w:rPr>
          <w:rFonts w:ascii="Times New Roman" w:eastAsia="Times New Roman" w:hAnsi="Times New Roman" w:cs="Times New Roman" w:hint="cs"/>
          <w:sz w:val="28"/>
          <w:szCs w:val="28"/>
          <w:rtl/>
          <w:lang w:eastAsia="ru-RU"/>
        </w:rPr>
        <w:t>العامل.</w:t>
      </w:r>
    </w:p>
    <w:p w:rsidR="00F9235C" w:rsidRPr="00D45170" w:rsidRDefault="00F9235C">
      <w:pPr>
        <w:rPr>
          <w:sz w:val="22"/>
          <w:szCs w:val="24"/>
        </w:rPr>
      </w:pPr>
    </w:p>
    <w:sectPr w:rsidR="00F9235C" w:rsidRPr="00D4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08"/>
    <w:rsid w:val="001E6908"/>
    <w:rsid w:val="00416BFF"/>
    <w:rsid w:val="00464638"/>
    <w:rsid w:val="005877E2"/>
    <w:rsid w:val="00D45170"/>
    <w:rsid w:val="00F9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5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E6908"/>
  </w:style>
  <w:style w:type="character" w:customStyle="1" w:styleId="atn">
    <w:name w:val="atn"/>
    <w:basedOn w:val="DefaultParagraphFont"/>
    <w:rsid w:val="001E6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E6908"/>
  </w:style>
  <w:style w:type="character" w:customStyle="1" w:styleId="atn">
    <w:name w:val="atn"/>
    <w:basedOn w:val="DefaultParagraphFont"/>
    <w:rsid w:val="001E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2013-10-04T19:35:00Z</dcterms:created>
  <dcterms:modified xsi:type="dcterms:W3CDTF">2013-10-04T19:57:00Z</dcterms:modified>
</cp:coreProperties>
</file>