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ADBB" w14:textId="77777777" w:rsidR="00F10F3C" w:rsidRPr="00F10F3C" w:rsidRDefault="00F10F3C" w:rsidP="00F10F3C">
      <w:r w:rsidRPr="00F10F3C">
        <w:t xml:space="preserve">An </w:t>
      </w:r>
      <w:r w:rsidRPr="00F10F3C">
        <w:rPr>
          <w:b/>
          <w:bCs/>
        </w:rPr>
        <w:t>array</w:t>
      </w:r>
      <w:r w:rsidRPr="00F10F3C">
        <w:t xml:space="preserve"> is a data structure that stores a collection of items, usually of the same data type, in a contiguous block of memory. Arrays allow you to organize multiple values under a single name and access them using an index or position.</w:t>
      </w:r>
    </w:p>
    <w:p w14:paraId="68A29375" w14:textId="77777777" w:rsidR="00F10F3C" w:rsidRPr="00F10F3C" w:rsidRDefault="00F10F3C" w:rsidP="00F10F3C">
      <w:pPr>
        <w:rPr>
          <w:b/>
          <w:bCs/>
        </w:rPr>
      </w:pPr>
      <w:r w:rsidRPr="00F10F3C">
        <w:rPr>
          <w:b/>
          <w:bCs/>
        </w:rPr>
        <w:t>Key Characteristics of Arrays:</w:t>
      </w:r>
    </w:p>
    <w:p w14:paraId="3FFFD602" w14:textId="77777777" w:rsidR="00F10F3C" w:rsidRPr="00F10F3C" w:rsidRDefault="00F10F3C" w:rsidP="00F10F3C">
      <w:pPr>
        <w:numPr>
          <w:ilvl w:val="0"/>
          <w:numId w:val="1"/>
        </w:numPr>
      </w:pPr>
      <w:r w:rsidRPr="00F10F3C">
        <w:rPr>
          <w:b/>
          <w:bCs/>
        </w:rPr>
        <w:t>Fixed Size</w:t>
      </w:r>
      <w:r w:rsidRPr="00F10F3C">
        <w:t>: Arrays are typically of a fixed size, meaning the number of elements in an array is determined when it is created.</w:t>
      </w:r>
    </w:p>
    <w:p w14:paraId="54C1D0C9" w14:textId="77777777" w:rsidR="00F10F3C" w:rsidRPr="00F10F3C" w:rsidRDefault="00F10F3C" w:rsidP="00F10F3C">
      <w:pPr>
        <w:numPr>
          <w:ilvl w:val="0"/>
          <w:numId w:val="1"/>
        </w:numPr>
      </w:pPr>
      <w:r w:rsidRPr="00F10F3C">
        <w:rPr>
          <w:b/>
          <w:bCs/>
        </w:rPr>
        <w:t>Same Data Type</w:t>
      </w:r>
      <w:r w:rsidRPr="00F10F3C">
        <w:t>: All elements in an array must be of the same data type (e.g., all integers, all floats, etc.).</w:t>
      </w:r>
    </w:p>
    <w:p w14:paraId="2A73827E" w14:textId="77777777" w:rsidR="00F10F3C" w:rsidRPr="00F10F3C" w:rsidRDefault="00F10F3C" w:rsidP="00F10F3C">
      <w:pPr>
        <w:numPr>
          <w:ilvl w:val="0"/>
          <w:numId w:val="1"/>
        </w:numPr>
      </w:pPr>
      <w:r w:rsidRPr="00F10F3C">
        <w:rPr>
          <w:b/>
          <w:bCs/>
        </w:rPr>
        <w:t>Indexing</w:t>
      </w:r>
      <w:r w:rsidRPr="00F10F3C">
        <w:t>: Each element in an array is associated with an index. The first element has an index of 0, the second element has an index of 1, and so on.</w:t>
      </w:r>
    </w:p>
    <w:p w14:paraId="2C61DC97" w14:textId="77777777" w:rsidR="00F10F3C" w:rsidRPr="00F10F3C" w:rsidRDefault="00F10F3C" w:rsidP="00F10F3C">
      <w:pPr>
        <w:numPr>
          <w:ilvl w:val="0"/>
          <w:numId w:val="1"/>
        </w:numPr>
      </w:pPr>
      <w:r w:rsidRPr="00F10F3C">
        <w:rPr>
          <w:b/>
          <w:bCs/>
        </w:rPr>
        <w:t>Contiguous Memory</w:t>
      </w:r>
      <w:r w:rsidRPr="00F10F3C">
        <w:t>: Arrays store elements in contiguous memory locations, which makes them efficient for accessing elements by index.</w:t>
      </w:r>
    </w:p>
    <w:p w14:paraId="415844E7" w14:textId="77777777" w:rsidR="00F10F3C" w:rsidRPr="00F10F3C" w:rsidRDefault="00F10F3C" w:rsidP="00F10F3C">
      <w:pPr>
        <w:rPr>
          <w:b/>
          <w:bCs/>
        </w:rPr>
      </w:pPr>
      <w:r w:rsidRPr="00F10F3C">
        <w:rPr>
          <w:b/>
          <w:bCs/>
        </w:rPr>
        <w:t>Array in Python:</w:t>
      </w:r>
    </w:p>
    <w:p w14:paraId="725826A9" w14:textId="77777777" w:rsidR="00F10F3C" w:rsidRPr="00F10F3C" w:rsidRDefault="00F10F3C" w:rsidP="00F10F3C">
      <w:r w:rsidRPr="00F10F3C">
        <w:t>In Python, arrays can be created using the array module (for arrays with type constraints) or simply using lists (which are more flexible but don't enforce a fixed type).</w:t>
      </w:r>
    </w:p>
    <w:p w14:paraId="3AD00BF1" w14:textId="77777777" w:rsidR="00F10F3C" w:rsidRPr="00F10F3C" w:rsidRDefault="00F10F3C" w:rsidP="00F10F3C">
      <w:pPr>
        <w:rPr>
          <w:b/>
          <w:bCs/>
        </w:rPr>
      </w:pPr>
      <w:r w:rsidRPr="00F10F3C">
        <w:rPr>
          <w:b/>
          <w:bCs/>
        </w:rPr>
        <w:t>Example of an array using the array module:</w:t>
      </w:r>
    </w:p>
    <w:p w14:paraId="5A6701C7" w14:textId="77777777" w:rsidR="00F10F3C" w:rsidRPr="00F10F3C" w:rsidRDefault="00F10F3C" w:rsidP="00F10F3C">
      <w:r w:rsidRPr="00F10F3C">
        <w:t>python</w:t>
      </w:r>
    </w:p>
    <w:p w14:paraId="3CBC1858" w14:textId="77777777" w:rsidR="00F10F3C" w:rsidRPr="00F10F3C" w:rsidRDefault="00F10F3C" w:rsidP="00F10F3C">
      <w:r w:rsidRPr="00F10F3C">
        <w:t>Copy code</w:t>
      </w:r>
    </w:p>
    <w:p w14:paraId="16FEB4C6" w14:textId="77777777" w:rsidR="00F10F3C" w:rsidRPr="00F10F3C" w:rsidRDefault="00F10F3C" w:rsidP="00F10F3C">
      <w:r w:rsidRPr="00F10F3C">
        <w:t>import array</w:t>
      </w:r>
    </w:p>
    <w:p w14:paraId="4469CA60" w14:textId="77777777" w:rsidR="00F10F3C" w:rsidRPr="00F10F3C" w:rsidRDefault="00F10F3C" w:rsidP="00F10F3C"/>
    <w:p w14:paraId="2985926D" w14:textId="77777777" w:rsidR="00F10F3C" w:rsidRPr="00F10F3C" w:rsidRDefault="00F10F3C" w:rsidP="00F10F3C">
      <w:r w:rsidRPr="00F10F3C">
        <w:t># Creating an array of integers</w:t>
      </w:r>
    </w:p>
    <w:p w14:paraId="044F395E" w14:textId="77777777" w:rsidR="00F10F3C" w:rsidRPr="00F10F3C" w:rsidRDefault="00F10F3C" w:rsidP="00F10F3C">
      <w:proofErr w:type="spellStart"/>
      <w:r w:rsidRPr="00F10F3C">
        <w:t>arr</w:t>
      </w:r>
      <w:proofErr w:type="spellEnd"/>
      <w:r w:rsidRPr="00F10F3C">
        <w:t xml:space="preserve"> = </w:t>
      </w:r>
      <w:proofErr w:type="spellStart"/>
      <w:proofErr w:type="gramStart"/>
      <w:r w:rsidRPr="00F10F3C">
        <w:t>array.array</w:t>
      </w:r>
      <w:proofErr w:type="spellEnd"/>
      <w:proofErr w:type="gramEnd"/>
      <w:r w:rsidRPr="00F10F3C">
        <w:t>('</w:t>
      </w:r>
      <w:proofErr w:type="spellStart"/>
      <w:r w:rsidRPr="00F10F3C">
        <w:t>i</w:t>
      </w:r>
      <w:proofErr w:type="spellEnd"/>
      <w:r w:rsidRPr="00F10F3C">
        <w:t>', [1, 2, 3, 4, 5])</w:t>
      </w:r>
    </w:p>
    <w:p w14:paraId="6E586F7C" w14:textId="77777777" w:rsidR="00F10F3C" w:rsidRPr="00F10F3C" w:rsidRDefault="00F10F3C" w:rsidP="00F10F3C"/>
    <w:p w14:paraId="51B9EBEB" w14:textId="77777777" w:rsidR="00F10F3C" w:rsidRPr="00F10F3C" w:rsidRDefault="00F10F3C" w:rsidP="00F10F3C">
      <w:r w:rsidRPr="00F10F3C">
        <w:t># Accessing elements in an array</w:t>
      </w:r>
    </w:p>
    <w:p w14:paraId="649C8A95" w14:textId="77777777" w:rsidR="00F10F3C" w:rsidRPr="00F10F3C" w:rsidRDefault="00F10F3C" w:rsidP="00F10F3C">
      <w:r w:rsidRPr="00F10F3C">
        <w:t>print(</w:t>
      </w:r>
      <w:proofErr w:type="spellStart"/>
      <w:proofErr w:type="gramStart"/>
      <w:r w:rsidRPr="00F10F3C">
        <w:t>arr</w:t>
      </w:r>
      <w:proofErr w:type="spellEnd"/>
      <w:r w:rsidRPr="00F10F3C">
        <w:t>[</w:t>
      </w:r>
      <w:proofErr w:type="gramEnd"/>
      <w:r w:rsidRPr="00F10F3C">
        <w:t>0])  # Output: 1</w:t>
      </w:r>
    </w:p>
    <w:p w14:paraId="647D6BC4" w14:textId="77777777" w:rsidR="00F10F3C" w:rsidRPr="00F10F3C" w:rsidRDefault="00F10F3C" w:rsidP="00F10F3C">
      <w:r w:rsidRPr="00F10F3C">
        <w:t>print(</w:t>
      </w:r>
      <w:proofErr w:type="spellStart"/>
      <w:proofErr w:type="gramStart"/>
      <w:r w:rsidRPr="00F10F3C">
        <w:t>arr</w:t>
      </w:r>
      <w:proofErr w:type="spellEnd"/>
      <w:r w:rsidRPr="00F10F3C">
        <w:t>[</w:t>
      </w:r>
      <w:proofErr w:type="gramEnd"/>
      <w:r w:rsidRPr="00F10F3C">
        <w:t>2])  # Output: 3</w:t>
      </w:r>
    </w:p>
    <w:p w14:paraId="3A9C1EC9" w14:textId="77777777" w:rsidR="00F10F3C" w:rsidRPr="00F10F3C" w:rsidRDefault="00F10F3C" w:rsidP="00F10F3C">
      <w:pPr>
        <w:rPr>
          <w:b/>
          <w:bCs/>
        </w:rPr>
      </w:pPr>
      <w:r w:rsidRPr="00F10F3C">
        <w:rPr>
          <w:b/>
          <w:bCs/>
        </w:rPr>
        <w:t>Example of a list (Python's built-in array-like structure):</w:t>
      </w:r>
    </w:p>
    <w:p w14:paraId="1255E408" w14:textId="77777777" w:rsidR="00F10F3C" w:rsidRPr="00F10F3C" w:rsidRDefault="00F10F3C" w:rsidP="00F10F3C">
      <w:r w:rsidRPr="00F10F3C">
        <w:t>python</w:t>
      </w:r>
    </w:p>
    <w:p w14:paraId="0419C6AD" w14:textId="77777777" w:rsidR="00F10F3C" w:rsidRPr="00F10F3C" w:rsidRDefault="00F10F3C" w:rsidP="00F10F3C">
      <w:r w:rsidRPr="00F10F3C">
        <w:lastRenderedPageBreak/>
        <w:t>Copy code</w:t>
      </w:r>
    </w:p>
    <w:p w14:paraId="6BE77E10" w14:textId="77777777" w:rsidR="00F10F3C" w:rsidRPr="00F10F3C" w:rsidRDefault="00F10F3C" w:rsidP="00F10F3C">
      <w:r w:rsidRPr="00F10F3C">
        <w:t># Creating a list (which behaves like an array)</w:t>
      </w:r>
    </w:p>
    <w:p w14:paraId="2ADC13E4" w14:textId="77777777" w:rsidR="00F10F3C" w:rsidRPr="00F10F3C" w:rsidRDefault="00F10F3C" w:rsidP="00F10F3C">
      <w:proofErr w:type="spellStart"/>
      <w:r w:rsidRPr="00F10F3C">
        <w:t>lst</w:t>
      </w:r>
      <w:proofErr w:type="spellEnd"/>
      <w:r w:rsidRPr="00F10F3C">
        <w:t xml:space="preserve"> = [10, 20, 30, 40]</w:t>
      </w:r>
    </w:p>
    <w:p w14:paraId="57F3D0D7" w14:textId="77777777" w:rsidR="00F10F3C" w:rsidRPr="00F10F3C" w:rsidRDefault="00F10F3C" w:rsidP="00F10F3C"/>
    <w:p w14:paraId="3F9FBF18" w14:textId="77777777" w:rsidR="00F10F3C" w:rsidRPr="00F10F3C" w:rsidRDefault="00F10F3C" w:rsidP="00F10F3C">
      <w:r w:rsidRPr="00F10F3C">
        <w:t># Accessing elements in the list</w:t>
      </w:r>
    </w:p>
    <w:p w14:paraId="6E72C047" w14:textId="77777777" w:rsidR="00F10F3C" w:rsidRPr="00F10F3C" w:rsidRDefault="00F10F3C" w:rsidP="00F10F3C">
      <w:r w:rsidRPr="00F10F3C">
        <w:t>print(</w:t>
      </w:r>
      <w:proofErr w:type="spellStart"/>
      <w:proofErr w:type="gramStart"/>
      <w:r w:rsidRPr="00F10F3C">
        <w:t>lst</w:t>
      </w:r>
      <w:proofErr w:type="spellEnd"/>
      <w:r w:rsidRPr="00F10F3C">
        <w:t>[</w:t>
      </w:r>
      <w:proofErr w:type="gramEnd"/>
      <w:r w:rsidRPr="00F10F3C">
        <w:t>1])  # Output: 20</w:t>
      </w:r>
    </w:p>
    <w:p w14:paraId="4347455A" w14:textId="77777777" w:rsidR="00F10F3C" w:rsidRPr="00F10F3C" w:rsidRDefault="00F10F3C" w:rsidP="00F10F3C">
      <w:pPr>
        <w:rPr>
          <w:b/>
          <w:bCs/>
        </w:rPr>
      </w:pPr>
      <w:r w:rsidRPr="00F10F3C">
        <w:rPr>
          <w:b/>
          <w:bCs/>
        </w:rPr>
        <w:t>Advantages of Arrays:</w:t>
      </w:r>
    </w:p>
    <w:p w14:paraId="203C545B" w14:textId="77777777" w:rsidR="00F10F3C" w:rsidRPr="00F10F3C" w:rsidRDefault="00F10F3C" w:rsidP="00F10F3C">
      <w:pPr>
        <w:numPr>
          <w:ilvl w:val="0"/>
          <w:numId w:val="2"/>
        </w:numPr>
      </w:pPr>
      <w:r w:rsidRPr="00F10F3C">
        <w:rPr>
          <w:b/>
          <w:bCs/>
        </w:rPr>
        <w:t>Efficient Indexing</w:t>
      </w:r>
      <w:r w:rsidRPr="00F10F3C">
        <w:t>: Arrays allow fast access to elements using their index.</w:t>
      </w:r>
    </w:p>
    <w:p w14:paraId="457CE58C" w14:textId="77777777" w:rsidR="00F10F3C" w:rsidRPr="00F10F3C" w:rsidRDefault="00F10F3C" w:rsidP="00F10F3C">
      <w:pPr>
        <w:numPr>
          <w:ilvl w:val="0"/>
          <w:numId w:val="2"/>
        </w:numPr>
      </w:pPr>
      <w:r w:rsidRPr="00F10F3C">
        <w:rPr>
          <w:b/>
          <w:bCs/>
        </w:rPr>
        <w:t>Memory Efficient</w:t>
      </w:r>
      <w:r w:rsidRPr="00F10F3C">
        <w:t>: Arrays are more memory efficient than other collections like linked lists.</w:t>
      </w:r>
    </w:p>
    <w:p w14:paraId="637F186E" w14:textId="77777777" w:rsidR="00F10F3C" w:rsidRPr="00F10F3C" w:rsidRDefault="00F10F3C" w:rsidP="00F10F3C">
      <w:pPr>
        <w:rPr>
          <w:b/>
          <w:bCs/>
        </w:rPr>
      </w:pPr>
      <w:r w:rsidRPr="00F10F3C">
        <w:rPr>
          <w:b/>
          <w:bCs/>
        </w:rPr>
        <w:t>Disadvantages:</w:t>
      </w:r>
    </w:p>
    <w:p w14:paraId="1DD9155F" w14:textId="77777777" w:rsidR="00F10F3C" w:rsidRPr="00F10F3C" w:rsidRDefault="00F10F3C" w:rsidP="00F10F3C">
      <w:pPr>
        <w:numPr>
          <w:ilvl w:val="0"/>
          <w:numId w:val="3"/>
        </w:numPr>
      </w:pPr>
      <w:r w:rsidRPr="00F10F3C">
        <w:rPr>
          <w:b/>
          <w:bCs/>
        </w:rPr>
        <w:t>Fixed Size</w:t>
      </w:r>
      <w:r w:rsidRPr="00F10F3C">
        <w:t>: The size of an array is fixed, meaning once created, you cannot change its size.</w:t>
      </w:r>
    </w:p>
    <w:p w14:paraId="2C159616" w14:textId="77777777" w:rsidR="00F10F3C" w:rsidRPr="00F10F3C" w:rsidRDefault="00F10F3C" w:rsidP="00F10F3C">
      <w:pPr>
        <w:numPr>
          <w:ilvl w:val="0"/>
          <w:numId w:val="3"/>
        </w:numPr>
      </w:pPr>
      <w:r w:rsidRPr="00F10F3C">
        <w:rPr>
          <w:b/>
          <w:bCs/>
        </w:rPr>
        <w:t>Homogeneous</w:t>
      </w:r>
      <w:r w:rsidRPr="00F10F3C">
        <w:t>: Arrays must store elements of the same data type, whereas other data structures like Python lists allow mixed types.</w:t>
      </w:r>
    </w:p>
    <w:p w14:paraId="532B82C9" w14:textId="77777777" w:rsidR="00F10F3C" w:rsidRPr="00F10F3C" w:rsidRDefault="00F10F3C" w:rsidP="00F10F3C">
      <w:pPr>
        <w:rPr>
          <w:b/>
          <w:bCs/>
        </w:rPr>
      </w:pPr>
      <w:r w:rsidRPr="00F10F3C">
        <w:rPr>
          <w:b/>
          <w:bCs/>
        </w:rPr>
        <w:t>When to Use Arrays:</w:t>
      </w:r>
    </w:p>
    <w:p w14:paraId="47454D15" w14:textId="77777777" w:rsidR="00F10F3C" w:rsidRPr="00F10F3C" w:rsidRDefault="00F10F3C" w:rsidP="00F10F3C">
      <w:r w:rsidRPr="00F10F3C">
        <w:t>Arrays are useful when you need to:</w:t>
      </w:r>
    </w:p>
    <w:p w14:paraId="48AB0654" w14:textId="77777777" w:rsidR="00F10F3C" w:rsidRPr="00F10F3C" w:rsidRDefault="00F10F3C" w:rsidP="00F10F3C">
      <w:pPr>
        <w:numPr>
          <w:ilvl w:val="0"/>
          <w:numId w:val="4"/>
        </w:numPr>
      </w:pPr>
      <w:r w:rsidRPr="00F10F3C">
        <w:t>Store a collection of data where you need efficient access by index.</w:t>
      </w:r>
    </w:p>
    <w:p w14:paraId="641EAD57" w14:textId="77777777" w:rsidR="00F10F3C" w:rsidRPr="00F10F3C" w:rsidRDefault="00F10F3C" w:rsidP="00F10F3C">
      <w:pPr>
        <w:numPr>
          <w:ilvl w:val="0"/>
          <w:numId w:val="4"/>
        </w:numPr>
      </w:pPr>
      <w:r w:rsidRPr="00F10F3C">
        <w:t>Work with a fixed number of elements.</w:t>
      </w:r>
    </w:p>
    <w:p w14:paraId="07ECC0DE" w14:textId="77777777" w:rsidR="00F10F3C" w:rsidRPr="00F10F3C" w:rsidRDefault="00F10F3C" w:rsidP="00F10F3C">
      <w:pPr>
        <w:numPr>
          <w:ilvl w:val="0"/>
          <w:numId w:val="4"/>
        </w:numPr>
      </w:pPr>
      <w:r w:rsidRPr="00F10F3C">
        <w:t>Perform mathematical computations that benefit from a contiguous memory layout (e.g., in scientific computing).</w:t>
      </w:r>
    </w:p>
    <w:p w14:paraId="10EF58D0" w14:textId="77777777" w:rsidR="00F10F3C" w:rsidRDefault="00F10F3C"/>
    <w:sectPr w:rsidR="00F1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A2B"/>
    <w:multiLevelType w:val="multilevel"/>
    <w:tmpl w:val="6F3A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1025"/>
    <w:multiLevelType w:val="multilevel"/>
    <w:tmpl w:val="0C6C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87401"/>
    <w:multiLevelType w:val="multilevel"/>
    <w:tmpl w:val="4A9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850CB"/>
    <w:multiLevelType w:val="multilevel"/>
    <w:tmpl w:val="8C3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088909">
    <w:abstractNumId w:val="3"/>
  </w:num>
  <w:num w:numId="2" w16cid:durableId="731927832">
    <w:abstractNumId w:val="2"/>
  </w:num>
  <w:num w:numId="3" w16cid:durableId="23018780">
    <w:abstractNumId w:val="1"/>
  </w:num>
  <w:num w:numId="4" w16cid:durableId="168625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3C"/>
    <w:rsid w:val="00E466EF"/>
    <w:rsid w:val="00F1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A51A"/>
  <w15:chartTrackingRefBased/>
  <w15:docId w15:val="{5811B4AB-AD5B-4456-930E-680AEA72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Burii Macharia</dc:creator>
  <cp:keywords/>
  <dc:description/>
  <cp:lastModifiedBy>Burii Macharia</cp:lastModifiedBy>
  <cp:revision>1</cp:revision>
  <dcterms:created xsi:type="dcterms:W3CDTF">2024-10-02T07:02:00Z</dcterms:created>
  <dcterms:modified xsi:type="dcterms:W3CDTF">2024-10-02T07:06:00Z</dcterms:modified>
</cp:coreProperties>
</file>