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Open Fetch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Open the web interface of Google Drive (not Finder interface)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right Click and download: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Sample_Data - will download as excel - rename to include the date (Sample_Data-2014-12-04.xlsx)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Oligo - will download as excel - rename to include date (Oligo-2014-12-04.xlsx)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Plate_Maps - will download as excel - rename to include date (Plate_Maps-2014-12-04.xlsx)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the entire folder Pinsky Lab Orders -  will zip folder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the entire folder Protocols - will zip folder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In Fetch, click on the Path button and select local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Double click shared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double click pinsky_lab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double click GDbackups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Click the New folder button and name it with today’s date (YYYY_MM_DD)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Double click on the new folder to open it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Drag the downloaded files above into the folder - make sure you get all 5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Quit Fetch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