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Opioid</w:t>
      </w:r>
      <w:r>
        <w:t xml:space="preserve"> </w:t>
      </w:r>
      <w:r>
        <w:t xml:space="preserve">Distributional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C.</w:t>
      </w:r>
      <w:r>
        <w:t xml:space="preserve"> </w:t>
      </w:r>
      <w:r>
        <w:t xml:space="preserve">Ganz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data-structure"/>
      <w:bookmarkEnd w:id="21"/>
      <w:r>
        <w:t xml:space="preserve">Data Structure</w:t>
      </w:r>
    </w:p>
    <w:p>
      <w:pPr>
        <w:pStyle w:val="Compact"/>
        <w:numPr>
          <w:numId w:val="1001"/>
          <w:ilvl w:val="0"/>
        </w:numPr>
      </w:pPr>
      <w:r>
        <w:t xml:space="preserve">Opioid deaths</w:t>
      </w:r>
    </w:p>
    <w:p>
      <w:pPr>
        <w:pStyle w:val="Compact"/>
        <w:numPr>
          <w:numId w:val="1001"/>
          <w:ilvl w:val="0"/>
        </w:numPr>
      </w:pPr>
      <w:r>
        <w:t xml:space="preserve">Medical costs</w:t>
      </w:r>
    </w:p>
    <w:p>
      <w:pPr>
        <w:pStyle w:val="Compact"/>
        <w:numPr>
          <w:numId w:val="1001"/>
          <w:ilvl w:val="0"/>
        </w:numPr>
      </w:pPr>
      <w:r>
        <w:t xml:space="preserve">Opioid addiction</w:t>
      </w:r>
    </w:p>
    <w:p>
      <w:pPr>
        <w:pStyle w:val="Compact"/>
        <w:numPr>
          <w:numId w:val="1001"/>
          <w:ilvl w:val="0"/>
        </w:numPr>
      </w:pPr>
      <w:r>
        <w:t xml:space="preserve">Criminal justice costs</w:t>
      </w:r>
    </w:p>
    <w:p>
      <w:pPr>
        <w:pStyle w:val="Compact"/>
        <w:numPr>
          <w:numId w:val="1001"/>
          <w:ilvl w:val="0"/>
        </w:numPr>
      </w:pPr>
      <w:r>
        <w:t xml:space="preserve">Productivity (income)</w:t>
      </w:r>
    </w:p>
    <w:p>
      <w:pPr>
        <w:pStyle w:val="Heading3"/>
      </w:pPr>
      <w:bookmarkStart w:id="22" w:name="county-list"/>
      <w:bookmarkEnd w:id="22"/>
      <w:r>
        <w:t xml:space="preserve">County list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(county.regions)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(state.regions)</w:t>
      </w:r>
    </w:p>
    <w:p>
      <w:pPr>
        <w:pStyle w:val="Heading3"/>
      </w:pPr>
      <w:bookmarkStart w:id="23" w:name="opioid-deaths-by-county"/>
      <w:bookmarkEnd w:id="23"/>
      <w:r>
        <w:t xml:space="preserve">Opioid Deaths by County</w:t>
      </w:r>
    </w:p>
    <w:p>
      <w:pPr>
        <w:pStyle w:val="SourceCode"/>
      </w:pPr>
      <w:r>
        <w:rPr>
          <w:rStyle w:val="NormalTok"/>
        </w:rPr>
        <w:t xml:space="preserve">opioid_deaths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"../data/Opioid Deaths 2016 - MCD.txt"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opioid_deaths =</w:t>
      </w:r>
      <w:r>
        <w:rPr>
          <w:rStyle w:val="NormalTok"/>
        </w:rPr>
        <w:t xml:space="preserve"> 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opioid_deaths)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`County Code` = col_character(),</w:t>
      </w:r>
      <w:r>
        <w:br w:type="textWrapping"/>
      </w:r>
      <w:r>
        <w:rPr>
          <w:rStyle w:val="VerbatimChar"/>
        </w:rPr>
        <w:t xml:space="preserve">##   Deaths = col_integer(),</w:t>
      </w:r>
      <w:r>
        <w:br w:type="textWrapping"/>
      </w:r>
      <w:r>
        <w:rPr>
          <w:rStyle w:val="VerbatimChar"/>
        </w:rPr>
        <w:t xml:space="preserve">##   Population = col_integer(),</w:t>
      </w:r>
      <w:r>
        <w:br w:type="textWrapping"/>
      </w:r>
      <w:r>
        <w:rPr>
          <w:rStyle w:val="VerbatimChar"/>
        </w:rPr>
        <w:t xml:space="preserve">##   `Crude Rate`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89 parsing failures.</w:t>
      </w:r>
      <w:r>
        <w:br w:type="textWrapping"/>
      </w:r>
      <w:r>
        <w:rPr>
          <w:rStyle w:val="VerbatimChar"/>
        </w:rPr>
        <w:t xml:space="preserve">## row # A tibble: 5 x 5 col     row   col  expected    actual                                   file expected   &lt;int&gt; &lt;chr&gt;     &lt;chr&gt;     &lt;chr&gt;                                  &lt;chr&gt; actual 1   730  &lt;NA&gt; 6 columns 1 columns '../data/Opioid Deaths 2016 - MCD.txt' file 2   731  &lt;NA&gt; 6 columns 1 columns '../data/Opioid Deaths 2016 - MCD.txt' row 3   732  &lt;NA&gt; 6 columns 1 columns '../data/Opioid Deaths 2016 - MCD.txt' col 4   733  &lt;NA&gt; 6 columns 1 columns '../data/Opioid Deaths 2016 - MCD.txt' expected 5   734  &lt;NA&gt; 6 columns 1 columns '../data/Opioid Deaths 2016 - MCD.txt'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........................................................................ ........ ........................................................................ ...... ........................................................................ .... ........................................................................ ... ........................................................................ ... ........................................................................ ........ 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Heading3"/>
      </w:pPr>
      <w:bookmarkStart w:id="24" w:name="gpci-by-county"/>
      <w:bookmarkEnd w:id="24"/>
      <w:r>
        <w:t xml:space="preserve">GPCI by County</w:t>
      </w:r>
    </w:p>
    <w:p>
      <w:pPr>
        <w:pStyle w:val="FirstParagraph"/>
      </w:pPr>
      <w:r>
        <w:t xml:space="preserve">GPCI Index 2018 (Downloaded from CMS)</w:t>
      </w:r>
    </w:p>
    <w:p>
      <w:pPr>
        <w:pStyle w:val="SourceCode"/>
      </w:pPr>
      <w:r>
        <w:rPr>
          <w:rStyle w:val="NormalTok"/>
        </w:rPr>
        <w:t xml:space="preserve">gpci_xwalk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"../data/gpci_county_xwalk.xlsx"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Carrier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MAC LOCALITY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Carrier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Locality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</w:t>
      </w:r>
      <w:r>
        <w:br w:type="textWrapping"/>
      </w:r>
      <w:r>
        <w:br w:type="textWrapping"/>
      </w:r>
      <w:r>
        <w:rPr>
          <w:rStyle w:val="NormalTok"/>
        </w:rPr>
        <w:t xml:space="preserve">gpci_level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"../data/gpci_2018.csv"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MAC LOCALITY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GPCI WORK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GPCI 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GPCI MP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GPCI WORK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GPCI 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GPCI MP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(gpci_xwalk)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"HAWAII/GUAM"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, 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unique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'PROC STAT' =&gt; 'PROC</w:t>
      </w:r>
      <w:r>
        <w:br w:type="textWrapping"/>
      </w:r>
      <w:r>
        <w:rPr>
          <w:rStyle w:val="VerbatimChar"/>
        </w:rPr>
        <w:t xml:space="preserve">## STAT_1' [14], 'PCTC' =&gt; 'PCTC_1' [37], 'CONV FACT' =&gt; 'CONV FACT_1' [49],</w:t>
      </w:r>
      <w:r>
        <w:br w:type="textWrapping"/>
      </w:r>
      <w:r>
        <w:rPr>
          <w:rStyle w:val="VerbatimChar"/>
        </w:rPr>
        <w:t xml:space="preserve">## 'NOT USED FOR MEDICARE' =&gt; 'NOT USED FOR MEDICARE_1' [50]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`MAC LOCALITY` = col_integer(),</w:t>
      </w:r>
      <w:r>
        <w:br w:type="textWrapping"/>
      </w:r>
      <w:r>
        <w:rPr>
          <w:rStyle w:val="VerbatimChar"/>
        </w:rPr>
        <w:t xml:space="preserve">##   `GPCI WORK` = col_double(),</w:t>
      </w:r>
      <w:r>
        <w:br w:type="textWrapping"/>
      </w:r>
      <w:r>
        <w:rPr>
          <w:rStyle w:val="VerbatimChar"/>
        </w:rPr>
        <w:t xml:space="preserve">##   `GPCI PE` = col_double(),</w:t>
      </w:r>
      <w:r>
        <w:br w:type="textWrapping"/>
      </w:r>
      <w:r>
        <w:rPr>
          <w:rStyle w:val="VerbatimChar"/>
        </w:rPr>
        <w:t xml:space="preserve">##   `GPCI MP`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Joining, by = "MAC LOCALITY"</w:t>
      </w:r>
    </w:p>
    <w:p>
      <w:pPr>
        <w:pStyle w:val="SourceCode"/>
      </w:pPr>
      <w:r>
        <w:rPr>
          <w:rStyle w:val="CommentTok"/>
        </w:rPr>
        <w:t xml:space="preserve"># Code 99291: RVU WORK = 4.5, RVU PE = 1.42. RVU MP = 0.38 FROM CMS</w:t>
      </w:r>
      <w:r>
        <w:br w:type="textWrapping"/>
      </w:r>
      <w:r>
        <w:br w:type="textWrapping"/>
      </w:r>
      <w:r>
        <w:rPr>
          <w:rStyle w:val="NormalTok"/>
        </w:rPr>
        <w:t xml:space="preserve">find_gpci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(county, state) {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gpci_level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tolower, state),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tolower, county))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(GPCI))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(gpci_level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(Counties, </w:t>
      </w:r>
      <w:r>
        <w:rPr>
          <w:rStyle w:val="StringTok"/>
        </w:rPr>
        <w:t xml:space="preserve">"ALL COUNTIES|ALL OTHER COUNTIES"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(GPCI))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medical_cost_index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county.name, state.name)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medical_cost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find_gpci</w:t>
      </w:r>
      <w:r>
        <w:rPr>
          <w:rStyle w:val="NormalTok"/>
        </w:rPr>
        <w:t xml:space="preserve">(county.name, state.name))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medical_cost)</w:t>
      </w:r>
    </w:p>
    <w:p>
      <w:pPr>
        <w:pStyle w:val="Heading3"/>
      </w:pPr>
      <w:bookmarkStart w:id="25" w:name="opioid-addiction-rates"/>
      <w:bookmarkEnd w:id="25"/>
      <w:r>
        <w:t xml:space="preserve">Opioid Addiction Rates</w:t>
      </w:r>
    </w:p>
    <w:p>
      <w:pPr>
        <w:pStyle w:val="FirstParagraph"/>
      </w:pPr>
      <w:r>
        <w:t xml:space="preserve">From SAMHSA</w:t>
      </w:r>
    </w:p>
    <w:p>
      <w:pPr>
        <w:pStyle w:val="SourceCode"/>
      </w:pPr>
      <w:r>
        <w:rPr>
          <w:rStyle w:val="NormalTok"/>
        </w:rPr>
        <w:t xml:space="preserve">addiction_xwalk1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read.sas7bdat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"../data/substate_county121314.sas7bdat"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(sbst14n, state, county)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county_fips =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if &gt; 1 tract in a county using the tract that is most representative</w:t>
      </w:r>
      <w:r>
        <w:br w:type="textWrapping"/>
      </w:r>
      <w:r>
        <w:rPr>
          <w:rStyle w:val="NormalTok"/>
        </w:rPr>
        <w:t xml:space="preserve">addiction_xwalk2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read.sas7bdat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"../data/substate_tract121314.sas7bdat"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(sbst14n, state, 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(sbst14n, state, county)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n_tracts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(state, county,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n_tracts)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(state, county)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n_tracts)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county_fips =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county)</w:t>
      </w:r>
      <w:r>
        <w:br w:type="textWrapping"/>
      </w:r>
      <w:r>
        <w:br w:type="textWrapping"/>
      </w:r>
      <w:r>
        <w:rPr>
          <w:rStyle w:val="NormalTok"/>
        </w:rPr>
        <w:t xml:space="preserve">addiction_xwalk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addiction_xwalk1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(addiction_xwalk2)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nonmedical_use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"../data/NonMed Use of Opioid.xlsx"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state_name =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nonmedical_use_pct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Small </w:t>
      </w:r>
      <w:r>
        <w:rPr>
          <w:rStyle w:val="CharTok"/>
        </w:rPr>
        <w:t xml:space="preserve">\r\n</w:t>
      </w:r>
      <w:r>
        <w:rPr>
          <w:rStyle w:val="DataTypeTok"/>
        </w:rPr>
        <w:t xml:space="preserve">Area Estimate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sbst14n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Substate 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(state_name, nonmedical_use_pct, sbst14n)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state_name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state_fips =</w:t>
      </w:r>
      <w:r>
        <w:rPr>
          <w:rStyle w:val="NormalTok"/>
        </w:rPr>
        <w:t xml:space="preserve"> fips.numeric)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(state_name, state_fips))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(state_fips))</w:t>
      </w:r>
    </w:p>
    <w:p>
      <w:pPr>
        <w:pStyle w:val="SourceCode"/>
      </w:pPr>
      <w:r>
        <w:rPr>
          <w:rStyle w:val="VerbatimChar"/>
        </w:rPr>
        <w:t xml:space="preserve">## Joining, by = "state_name"</w:t>
      </w:r>
    </w:p>
    <w:p>
      <w:pPr>
        <w:pStyle w:val="SourceCode"/>
      </w:pPr>
      <w:r>
        <w:rPr>
          <w:rStyle w:val="CommentTok"/>
        </w:rPr>
        <w:t xml:space="preserve"># correcting error in crosswalk</w:t>
      </w:r>
      <w:r>
        <w:br w:type="textWrapping"/>
      </w:r>
      <w:r>
        <w:rPr>
          <w:rStyle w:val="NormalTok"/>
        </w:rPr>
        <w:t xml:space="preserve">nonmedical_use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addiction_xwalk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state_fips =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sbst14n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(sbst14n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"Trillium Health Resources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"Trillium Healthcare Resources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sbst14n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"Trillium Health Resources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"Trillium Healthcare Resources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sbst14n))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(nonmedical_use)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(county_fips, nonmedical_use_pct)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county_fips)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(region))</w:t>
      </w:r>
    </w:p>
    <w:p>
      <w:pPr>
        <w:pStyle w:val="SourceCode"/>
      </w:pPr>
      <w:r>
        <w:rPr>
          <w:rStyle w:val="VerbatimChar"/>
        </w:rPr>
        <w:t xml:space="preserve">## Joining, by = c("sbst14n", "state_fips")</w:t>
      </w:r>
    </w:p>
    <w:p>
      <w:pPr>
        <w:pStyle w:val="SourceCode"/>
      </w:pPr>
      <w:r>
        <w:rPr>
          <w:rStyle w:val="NormalTok"/>
        </w:rPr>
        <w:t xml:space="preserve">nonmedical_use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state.fips.character)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(nonmedical_use)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:::</w:t>
      </w:r>
      <w:r>
        <w:rPr>
          <w:rStyle w:val="NormalTok"/>
        </w:rPr>
        <w:t xml:space="preserve">knit_code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$setup</w:t>
      </w:r>
      <w:r>
        <w:br w:type="textWrapping"/>
      </w:r>
      <w:r>
        <w:rPr>
          <w:rStyle w:val="VerbatimChar"/>
        </w:rPr>
        <w:t xml:space="preserve">##  [1] "require(mosaic)   # Load additional packages here "                                         </w:t>
      </w:r>
      <w:r>
        <w:br w:type="textWrapping"/>
      </w:r>
      <w:r>
        <w:rPr>
          <w:rStyle w:val="VerbatimChar"/>
        </w:rPr>
        <w:t xml:space="preserve">##  [2] "require(dplyr)"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"require(readr)"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"require(readxl)"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"require(tidyr)"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"require(stringr)"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"require(choroplethr)"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"require(choroplethrMaps)"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"require(sas7bdat)"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"require(tidycensus)"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"require(lme4)"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"require(glmmTMB)"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"library(RColorBrewer)"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""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"census_api_key('69d9f9e5add214b53a97d01d26fbec5051720528')"                                 </w:t>
      </w:r>
      <w:r>
        <w:br w:type="textWrapping"/>
      </w:r>
      <w:r>
        <w:rPr>
          <w:rStyle w:val="VerbatimChar"/>
        </w:rPr>
        <w:t xml:space="preserve">## [16] "source('process_hospitalizations.R')"                                                       </w:t>
      </w:r>
      <w:r>
        <w:br w:type="textWrapping"/>
      </w:r>
      <w:r>
        <w:rPr>
          <w:rStyle w:val="VerbatimChar"/>
        </w:rPr>
        <w:t xml:space="preserve">## [17] "# Some customization.  You can alter or delete as desired (if you know what you are doing)."</w:t>
      </w:r>
      <w:r>
        <w:br w:type="textWrapping"/>
      </w:r>
      <w:r>
        <w:rPr>
          <w:rStyle w:val="VerbatimChar"/>
        </w:rPr>
        <w:t xml:space="preserve">## [18] "# trellis.par.set(theme=theme.mosaic()) # change default color scheme for lattice"          </w:t>
      </w:r>
      <w:r>
        <w:br w:type="textWrapping"/>
      </w:r>
      <w:r>
        <w:rPr>
          <w:rStyle w:val="VerbatimChar"/>
        </w:rPr>
        <w:t xml:space="preserve">## [19] "knitr::opts_chunk$set("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  tidy=FALSE,     # display code as typed"                                                  </w:t>
      </w:r>
      <w:r>
        <w:br w:type="textWrapping"/>
      </w:r>
      <w:r>
        <w:rPr>
          <w:rStyle w:val="VerbatimChar"/>
        </w:rPr>
        <w:t xml:space="preserve">## [21] "  size=\"small\")   # slightly smaller font for code"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"setup"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attr(,"chunk_opts")$include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$county.list</w:t>
      </w:r>
      <w:r>
        <w:br w:type="textWrapping"/>
      </w:r>
      <w:r>
        <w:rPr>
          <w:rStyle w:val="VerbatimChar"/>
        </w:rPr>
        <w:t xml:space="preserve">## [1] "data(county.regions)" "data(state.regions)"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"county.list"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$opioid.deaths</w:t>
      </w:r>
      <w:r>
        <w:br w:type="textWrapping"/>
      </w:r>
      <w:r>
        <w:rPr>
          <w:rStyle w:val="VerbatimChar"/>
        </w:rPr>
        <w:t xml:space="preserve">## [1] "opioid_deaths &lt;- read_tsv(\"../data/Opioid Deaths 2016 - MCD.txt\") %&gt;%"</w:t>
      </w:r>
      <w:r>
        <w:br w:type="textWrapping"/>
      </w:r>
      <w:r>
        <w:rPr>
          <w:rStyle w:val="VerbatimChar"/>
        </w:rPr>
        <w:t xml:space="preserve">## [2] "  select(-Notes) %&gt;%"                                                   </w:t>
      </w:r>
      <w:r>
        <w:br w:type="textWrapping"/>
      </w:r>
      <w:r>
        <w:rPr>
          <w:rStyle w:val="VerbatimChar"/>
        </w:rPr>
        <w:t xml:space="preserve">## [3] "  filter(!is.na(County)) %&gt;%"                                           </w:t>
      </w:r>
      <w:r>
        <w:br w:type="textWrapping"/>
      </w:r>
      <w:r>
        <w:rPr>
          <w:rStyle w:val="VerbatimChar"/>
        </w:rPr>
        <w:t xml:space="preserve">## [4] "  mutate(region = `County Code` %&gt;% as.numeric,"                        </w:t>
      </w:r>
      <w:r>
        <w:br w:type="textWrapping"/>
      </w:r>
      <w:r>
        <w:rPr>
          <w:rStyle w:val="VerbatimChar"/>
        </w:rPr>
        <w:t xml:space="preserve">## [5] "         opioid_deaths = Deaths) %&gt;%"                                   </w:t>
      </w:r>
      <w:r>
        <w:br w:type="textWrapping"/>
      </w:r>
      <w:r>
        <w:rPr>
          <w:rStyle w:val="VerbatimChar"/>
        </w:rPr>
        <w:t xml:space="preserve">## [6] "  select(region, opioid_deaths) "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"opioid.deaths"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$gpci</w:t>
      </w:r>
      <w:r>
        <w:br w:type="textWrapping"/>
      </w:r>
      <w:r>
        <w:rPr>
          <w:rStyle w:val="VerbatimChar"/>
        </w:rPr>
        <w:t xml:space="preserve">##  [1]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"gpci_xwalk &lt;- read_excel(\"../data/gpci_county_xwalk.xlsx\", skip = 1) %&gt;%"                     </w:t>
      </w:r>
      <w:r>
        <w:br w:type="textWrapping"/>
      </w:r>
      <w:r>
        <w:rPr>
          <w:rStyle w:val="VerbatimChar"/>
        </w:rPr>
        <w:t xml:space="preserve">##  [3] "  filter(!is.na(`Carrier Number`)) %&gt;%"                                                         </w:t>
      </w:r>
      <w:r>
        <w:br w:type="textWrapping"/>
      </w:r>
      <w:r>
        <w:rPr>
          <w:rStyle w:val="VerbatimChar"/>
        </w:rPr>
        <w:t xml:space="preserve">##  [4] "  filter(!row_number() == n()) %&gt;%"                                                             </w:t>
      </w:r>
      <w:r>
        <w:br w:type="textWrapping"/>
      </w:r>
      <w:r>
        <w:rPr>
          <w:rStyle w:val="VerbatimChar"/>
        </w:rPr>
        <w:t xml:space="preserve">##  [5] "  fill(State) %&gt;%"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  mutate(`MAC LOCALITY` = str_c(`Carrier Number`, `Locality Number`) %&gt;% as.numeric)"           </w:t>
      </w:r>
      <w:r>
        <w:br w:type="textWrapping"/>
      </w:r>
      <w:r>
        <w:rPr>
          <w:rStyle w:val="VerbatimChar"/>
        </w:rPr>
        <w:t xml:space="preserve">##  [7]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"gpci_level &lt;- read_csv(\"../data/gpci_2018.csv\") %&gt;%"                                          </w:t>
      </w:r>
      <w:r>
        <w:br w:type="textWrapping"/>
      </w:r>
      <w:r>
        <w:rPr>
          <w:rStyle w:val="VerbatimChar"/>
        </w:rPr>
        <w:t xml:space="preserve">##  [9] "  select(`MAC LOCALITY`, `GPCI WORK`, `GPCI PE`, `GPCI MP`) %&gt;%"                                </w:t>
      </w:r>
      <w:r>
        <w:br w:type="textWrapping"/>
      </w:r>
      <w:r>
        <w:rPr>
          <w:rStyle w:val="VerbatimChar"/>
        </w:rPr>
        <w:t xml:space="preserve">## [10] "  mutate(GPCI = 4.5 * `GPCI WORK` + 1.42 * `GPCI PE` + 0.38 * `GPCI MP`) %&gt;%"                   </w:t>
      </w:r>
      <w:r>
        <w:br w:type="textWrapping"/>
      </w:r>
      <w:r>
        <w:rPr>
          <w:rStyle w:val="VerbatimChar"/>
        </w:rPr>
        <w:t xml:space="preserve">## [11] "  right_join(gpci_xwalk) %&gt;%"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  mutate(State = ifelse(State == \"HAWAII/GUAM\", \"HAWAII\", State)) %&gt;%"                      </w:t>
      </w:r>
      <w:r>
        <w:br w:type="textWrapping"/>
      </w:r>
      <w:r>
        <w:rPr>
          <w:rStyle w:val="VerbatimChar"/>
        </w:rPr>
        <w:t xml:space="preserve">## [13] "  unique"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"# Code 99291: RVU WORK = 4.5, RVU PE = 1.42. RVU MP = 0.38 FROM CMS"                            </w:t>
      </w:r>
      <w:r>
        <w:br w:type="textWrapping"/>
      </w:r>
      <w:r>
        <w:rPr>
          <w:rStyle w:val="VerbatimChar"/>
        </w:rPr>
        <w:t xml:space="preserve">## [17]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"find_gpci = function(county, state) {"                                                          </w:t>
      </w:r>
      <w:r>
        <w:br w:type="textWrapping"/>
      </w:r>
      <w:r>
        <w:rPr>
          <w:rStyle w:val="VerbatimChar"/>
        </w:rPr>
        <w:t xml:space="preserve">## [19] "  out &lt;- gpci_level %&gt;% filter(str_detect(State %&gt;% tolower, state),"                           </w:t>
      </w:r>
      <w:r>
        <w:br w:type="textWrapping"/>
      </w:r>
      <w:r>
        <w:rPr>
          <w:rStyle w:val="VerbatimChar"/>
        </w:rPr>
        <w:t xml:space="preserve">## [20] "                        str_detect(Counties %&gt;% tolower, county))"                              </w:t>
      </w:r>
      <w:r>
        <w:br w:type="textWrapping"/>
      </w:r>
      <w:r>
        <w:rPr>
          <w:rStyle w:val="VerbatimChar"/>
        </w:rPr>
        <w:t xml:space="preserve">## [21] "  if (nrow(out) == 1) {"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[22] "     return(out %&gt;% pull(GPCI))"                                                                </w:t>
      </w:r>
      <w:r>
        <w:br w:type="textWrapping"/>
      </w:r>
      <w:r>
        <w:rPr>
          <w:rStyle w:val="VerbatimChar"/>
        </w:rPr>
        <w:t xml:space="preserve">## [23] "  } else {"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[24] "    return(gpci_level %&gt;% filter(State %&gt;% tolower == state,"                                   </w:t>
      </w:r>
      <w:r>
        <w:br w:type="textWrapping"/>
      </w:r>
      <w:r>
        <w:rPr>
          <w:rStyle w:val="VerbatimChar"/>
        </w:rPr>
        <w:t xml:space="preserve">## [25] "                                 str_detect(Counties, \"ALL COUNTIES|ALL OTHER COUNTIES\")) %&gt;%"</w:t>
      </w:r>
      <w:r>
        <w:br w:type="textWrapping"/>
      </w:r>
      <w:r>
        <w:rPr>
          <w:rStyle w:val="VerbatimChar"/>
        </w:rPr>
        <w:t xml:space="preserve">## [26] "             pull(GPCI))"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[27] "  }"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[28] "}"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[29] ""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[30] "medical_cost_index &lt;- county.regions %&gt;%"                                                       </w:t>
      </w:r>
      <w:r>
        <w:br w:type="textWrapping"/>
      </w:r>
      <w:r>
        <w:rPr>
          <w:rStyle w:val="VerbatimChar"/>
        </w:rPr>
        <w:t xml:space="preserve">## [31] "  select(region, county.name, state.name) %&gt;%"                                                  </w:t>
      </w:r>
      <w:r>
        <w:br w:type="textWrapping"/>
      </w:r>
      <w:r>
        <w:rPr>
          <w:rStyle w:val="VerbatimChar"/>
        </w:rPr>
        <w:t xml:space="preserve">## [32] "  rowwise() %&gt;% 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[33] "  mutate(medical_cost = find_gpci(county.name, state.name)) %&gt;%"                                </w:t>
      </w:r>
      <w:r>
        <w:br w:type="textWrapping"/>
      </w:r>
      <w:r>
        <w:rPr>
          <w:rStyle w:val="VerbatimChar"/>
        </w:rPr>
        <w:t xml:space="preserve">## [34] "  ungroup %&gt;%"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[35] "  select(region, medical_cost)"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"gpci"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$opioid.addiction</w:t>
      </w:r>
      <w:r>
        <w:br w:type="textWrapping"/>
      </w:r>
      <w:r>
        <w:rPr>
          <w:rStyle w:val="VerbatimChar"/>
        </w:rPr>
        <w:t xml:space="preserve">##  [1] "addiction_xwalk1 &lt;- read.sas7bdat(\"../data/substate_county121314.sas7bdat\") %&gt;% tbl_df %&gt;%"                  </w:t>
      </w:r>
      <w:r>
        <w:br w:type="textWrapping"/>
      </w:r>
      <w:r>
        <w:rPr>
          <w:rStyle w:val="VerbatimChar"/>
        </w:rPr>
        <w:t xml:space="preserve">##  [2] "  select(sbst14n, state, county) %&gt;%"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  mutate(county_fips = state * 1000 + county)"                                                                 </w:t>
      </w:r>
      <w:r>
        <w:br w:type="textWrapping"/>
      </w:r>
      <w:r>
        <w:rPr>
          <w:rStyle w:val="VerbatimChar"/>
        </w:rPr>
        <w:t xml:space="preserve">##  [4]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"# if &gt; 1 tract in a county using the tract that is most representative"                                        </w:t>
      </w:r>
      <w:r>
        <w:br w:type="textWrapping"/>
      </w:r>
      <w:r>
        <w:rPr>
          <w:rStyle w:val="VerbatimChar"/>
        </w:rPr>
        <w:t xml:space="preserve">##  [7] "addiction_xwalk2 &lt;- read.sas7bdat(\"../data/substate_tract121314.sas7bdat\") %&gt;% tbl_df %&gt;%"                   </w:t>
      </w:r>
      <w:r>
        <w:br w:type="textWrapping"/>
      </w:r>
      <w:r>
        <w:rPr>
          <w:rStyle w:val="VerbatimChar"/>
        </w:rPr>
        <w:t xml:space="preserve">##  [8] "  select(sbst14n, state, county) %&gt;% 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  group_by(sbst14n, state, county) %&gt;%"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  summarise(n_tracts = n()) %&gt;%"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  arrange(state, county, -n_tracts) %&gt;%"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  group_by(state, county) %&gt;%"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filter(row_number() == 1) %&gt;%"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  ungroup %&gt;%"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  select(-n_tracts) %&gt;%"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  mutate(county_fips = state * 1000 + county)"                                                                 </w:t>
      </w:r>
      <w:r>
        <w:br w:type="textWrapping"/>
      </w:r>
      <w:r>
        <w:rPr>
          <w:rStyle w:val="VerbatimChar"/>
        </w:rPr>
        <w:t xml:space="preserve">## [17]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"addiction_xwalk &lt;- addiction_xwalk1 %&gt;% bind_rows(addiction_xwalk2) %&gt;% unique"                                </w:t>
      </w:r>
      <w:r>
        <w:br w:type="textWrapping"/>
      </w:r>
      <w:r>
        <w:rPr>
          <w:rStyle w:val="VerbatimChar"/>
        </w:rPr>
        <w:t xml:space="preserve">## [19]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[21] "nonmedical_use &lt;- read_excel(\"../data/NonMed Use of Opioid.xlsx\") %&gt;%"                                       </w:t>
      </w:r>
      <w:r>
        <w:br w:type="textWrapping"/>
      </w:r>
      <w:r>
        <w:rPr>
          <w:rStyle w:val="VerbatimChar"/>
        </w:rPr>
        <w:t xml:space="preserve">## [22] "  mutate(state_name = State %&gt;% tolower,"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[23] "         nonmedical_use_pct = `Small \\r\\nArea Estimate`,"                                                    </w:t>
      </w:r>
      <w:r>
        <w:br w:type="textWrapping"/>
      </w:r>
      <w:r>
        <w:rPr>
          <w:rStyle w:val="VerbatimChar"/>
        </w:rPr>
        <w:t xml:space="preserve">## [24] "         sbst14n = `Substate Region`) %&gt;%"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[25] "  select(state_name, nonmedical_use_pct, sbst14n) %&gt;%"                                                         </w:t>
      </w:r>
      <w:r>
        <w:br w:type="textWrapping"/>
      </w:r>
      <w:r>
        <w:rPr>
          <w:rStyle w:val="VerbatimChar"/>
        </w:rPr>
        <w:t xml:space="preserve">## [26] "  left_join(state.regions %&gt;% rename(state_name = region, state_fips = fips.numeric) %&gt;%"                      </w:t>
      </w:r>
      <w:r>
        <w:br w:type="textWrapping"/>
      </w:r>
      <w:r>
        <w:rPr>
          <w:rStyle w:val="VerbatimChar"/>
        </w:rPr>
        <w:t xml:space="preserve">## [27] "              select(state_name, state_fips)) %&gt;%"                                                             </w:t>
      </w:r>
      <w:r>
        <w:br w:type="textWrapping"/>
      </w:r>
      <w:r>
        <w:rPr>
          <w:rStyle w:val="VerbatimChar"/>
        </w:rPr>
        <w:t xml:space="preserve">## [28] "  filter(!is.na(state_fips))"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[31] "# correcting error in crosswalk"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[32] "nonmedical_use &lt;- addiction_xwalk %&gt;% rename(state_fips = state) %&gt;% "                                         </w:t>
      </w:r>
      <w:r>
        <w:br w:type="textWrapping"/>
      </w:r>
      <w:r>
        <w:rPr>
          <w:rStyle w:val="VerbatimChar"/>
        </w:rPr>
        <w:t xml:space="preserve">## [33] "  mutate(sbst14n = case_when(sbst14n == \"Trillium Health Resources 1\" ~ \"Trillium Healthcare Resources 1\","</w:t>
      </w:r>
      <w:r>
        <w:br w:type="textWrapping"/>
      </w:r>
      <w:r>
        <w:rPr>
          <w:rStyle w:val="VerbatimChar"/>
        </w:rPr>
        <w:t xml:space="preserve">## [34] "                            sbst14n == \"Trillium Health Resources 2\" ~ \"Trillium Healthcare Resources 2\"," </w:t>
      </w:r>
      <w:r>
        <w:br w:type="textWrapping"/>
      </w:r>
      <w:r>
        <w:rPr>
          <w:rStyle w:val="VerbatimChar"/>
        </w:rPr>
        <w:t xml:space="preserve">## [35] "                            TRUE ~ sbst14n)) %&gt;% "                                                             </w:t>
      </w:r>
      <w:r>
        <w:br w:type="textWrapping"/>
      </w:r>
      <w:r>
        <w:rPr>
          <w:rStyle w:val="VerbatimChar"/>
        </w:rPr>
        <w:t xml:space="preserve">## [36] "  left_join(nonmedical_use) %&gt;%"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[37] "  select(county_fips, nonmedical_use_pct) %&gt;%"                                                                 </w:t>
      </w:r>
      <w:r>
        <w:br w:type="textWrapping"/>
      </w:r>
      <w:r>
        <w:rPr>
          <w:rStyle w:val="VerbatimChar"/>
        </w:rPr>
        <w:t xml:space="preserve">## [38] "  rename(region = county_fips) %&gt;%"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[39] "  filter(!is.na(region))"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[41] "nonmedical_use &lt;- county.regions %&gt;% select(region, state.fips.character) %&gt;% left_join(nonmedical_use)"       </w:t>
      </w:r>
      <w:r>
        <w:br w:type="textWrapping"/>
      </w:r>
      <w:r>
        <w:rPr>
          <w:rStyle w:val="VerbatimChar"/>
        </w:rPr>
        <w:t xml:space="preserve">## [42] "knitr:::knit_code$get()"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[43] ""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"opioid.addiction"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$criminal.justice</w:t>
      </w:r>
      <w:r>
        <w:br w:type="textWrapping"/>
      </w:r>
      <w:r>
        <w:rPr>
          <w:rStyle w:val="VerbatimChar"/>
        </w:rPr>
        <w:t xml:space="preserve">##  [1] "criminal_costs &lt;- read_csv(\"../data/criminal_justice_expenditures.csv\","         </w:t>
      </w:r>
      <w:r>
        <w:br w:type="textWrapping"/>
      </w:r>
      <w:r>
        <w:rPr>
          <w:rStyle w:val="VerbatimChar"/>
        </w:rPr>
        <w:t xml:space="preserve">##  [2] "              skip = 25, col_names = F) %&gt;%"                                       </w:t>
      </w:r>
      <w:r>
        <w:br w:type="textWrapping"/>
      </w:r>
      <w:r>
        <w:rPr>
          <w:rStyle w:val="VerbatimChar"/>
        </w:rPr>
        <w:t xml:space="preserve">##  [3] "  na.omit %&gt;%"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  filter(X2 != \"-\") %&gt;%"                                                         </w:t>
      </w:r>
      <w:r>
        <w:br w:type="textWrapping"/>
      </w:r>
      <w:r>
        <w:rPr>
          <w:rStyle w:val="VerbatimChar"/>
        </w:rPr>
        <w:t xml:space="preserve">##  [5] "  select(X1, X2, X4) %&gt;%"                                                          </w:t>
      </w:r>
      <w:r>
        <w:br w:type="textWrapping"/>
      </w:r>
      <w:r>
        <w:rPr>
          <w:rStyle w:val="VerbatimChar"/>
        </w:rPr>
        <w:t xml:space="preserve">##  [6] "  mutate(state = X1, criminal_cost_per_capita = X4/(X2 %&gt;% as.numeric * 1000)) %&gt;%"</w:t>
      </w:r>
      <w:r>
        <w:br w:type="textWrapping"/>
      </w:r>
      <w:r>
        <w:rPr>
          <w:rStyle w:val="VerbatimChar"/>
        </w:rPr>
        <w:t xml:space="preserve">##  [7] "  select(state, criminal_cost_per_capita)"                                         </w:t>
      </w:r>
      <w:r>
        <w:br w:type="textWrapping"/>
      </w:r>
      <w:r>
        <w:rPr>
          <w:rStyle w:val="VerbatimChar"/>
        </w:rPr>
        <w:t xml:space="preserve">##  [8] ""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"criminal_costs &lt;- county.regions %&gt;%"                                              </w:t>
      </w:r>
      <w:r>
        <w:br w:type="textWrapping"/>
      </w:r>
      <w:r>
        <w:rPr>
          <w:rStyle w:val="VerbatimChar"/>
        </w:rPr>
        <w:t xml:space="preserve">## [10] "  select(region, state.name) %&gt;%"                                                  </w:t>
      </w:r>
      <w:r>
        <w:br w:type="textWrapping"/>
      </w:r>
      <w:r>
        <w:rPr>
          <w:rStyle w:val="VerbatimChar"/>
        </w:rPr>
        <w:t xml:space="preserve">## [11] "  left_join(criminal_costs %&gt;% mutate(state.name = state %&gt;% tolower) %&gt;%"         </w:t>
      </w:r>
      <w:r>
        <w:br w:type="textWrapping"/>
      </w:r>
      <w:r>
        <w:rPr>
          <w:rStyle w:val="VerbatimChar"/>
        </w:rPr>
        <w:t xml:space="preserve">## [12] "              select(state.name, criminal_cost_per_capita)) %&gt;%"                   </w:t>
      </w:r>
      <w:r>
        <w:br w:type="textWrapping"/>
      </w:r>
      <w:r>
        <w:rPr>
          <w:rStyle w:val="VerbatimChar"/>
        </w:rPr>
        <w:t xml:space="preserve">## [13] "  select(region, criminal_cost_per_capita)"                                        </w:t>
      </w:r>
      <w:r>
        <w:br w:type="textWrapping"/>
      </w:r>
      <w:r>
        <w:rPr>
          <w:rStyle w:val="VerbatimChar"/>
        </w:rPr>
        <w:t xml:space="preserve">## [14] ""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"criminal.justice"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$overall.drug.deaths</w:t>
      </w:r>
      <w:r>
        <w:br w:type="textWrapping"/>
      </w:r>
      <w:r>
        <w:rPr>
          <w:rStyle w:val="VerbatimChar"/>
        </w:rPr>
        <w:t xml:space="preserve">##  [1] ""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"drug_deaths_ucd &lt;- read_tsv(\"../data/Drug Deaths 2016 - UCD.txt\") %&gt;%"</w:t>
      </w:r>
      <w:r>
        <w:br w:type="textWrapping"/>
      </w:r>
      <w:r>
        <w:rPr>
          <w:rStyle w:val="VerbatimChar"/>
        </w:rPr>
        <w:t xml:space="preserve">##  [3] "  filter(!is.na(`County Code`)) %&gt;%"                                    </w:t>
      </w:r>
      <w:r>
        <w:br w:type="textWrapping"/>
      </w:r>
      <w:r>
        <w:rPr>
          <w:rStyle w:val="VerbatimChar"/>
        </w:rPr>
        <w:t xml:space="preserve">##  [4] "  mutate(region = `County Code` %&gt;% as.numeric,"                        </w:t>
      </w:r>
      <w:r>
        <w:br w:type="textWrapping"/>
      </w:r>
      <w:r>
        <w:rPr>
          <w:rStyle w:val="VerbatimChar"/>
        </w:rPr>
        <w:t xml:space="preserve">##  [5] "         drug_deaths_ucd = Deaths) %&gt;%"                                 </w:t>
      </w:r>
      <w:r>
        <w:br w:type="textWrapping"/>
      </w:r>
      <w:r>
        <w:rPr>
          <w:rStyle w:val="VerbatimChar"/>
        </w:rPr>
        <w:t xml:space="preserve">##  [6] "  select(region, drug_deaths_ucd)"                                      </w:t>
      </w:r>
      <w:r>
        <w:br w:type="textWrapping"/>
      </w:r>
      <w:r>
        <w:rPr>
          <w:rStyle w:val="VerbatimChar"/>
        </w:rPr>
        <w:t xml:space="preserve">##  [7] ""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"drug_deaths_mcd &lt;- read_tsv(\"../data/Drug Deaths 2016 - MCD.txt\") %&gt;%"</w:t>
      </w:r>
      <w:r>
        <w:br w:type="textWrapping"/>
      </w:r>
      <w:r>
        <w:rPr>
          <w:rStyle w:val="VerbatimChar"/>
        </w:rPr>
        <w:t xml:space="preserve">##  [9] "  filter(!is.na(`County Code`)) %&gt;%"                                    </w:t>
      </w:r>
      <w:r>
        <w:br w:type="textWrapping"/>
      </w:r>
      <w:r>
        <w:rPr>
          <w:rStyle w:val="VerbatimChar"/>
        </w:rPr>
        <w:t xml:space="preserve">## [10] "  mutate(region = `County Code` %&gt;% as.numeric,"                        </w:t>
      </w:r>
      <w:r>
        <w:br w:type="textWrapping"/>
      </w:r>
      <w:r>
        <w:rPr>
          <w:rStyle w:val="VerbatimChar"/>
        </w:rPr>
        <w:t xml:space="preserve">## [11] "         drug_deaths_mcd = Deaths) %&gt;%"                                 </w:t>
      </w:r>
      <w:r>
        <w:br w:type="textWrapping"/>
      </w:r>
      <w:r>
        <w:rPr>
          <w:rStyle w:val="VerbatimChar"/>
        </w:rPr>
        <w:t xml:space="preserve">## [12] "  select(region, drug_deaths_mcd)"                                      </w:t>
      </w:r>
      <w:r>
        <w:br w:type="textWrapping"/>
      </w:r>
      <w:r>
        <w:rPr>
          <w:rStyle w:val="VerbatimChar"/>
        </w:rPr>
        <w:t xml:space="preserve">## [13] ""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"drug_deaths &lt;- county.regions %&gt;% select(region) %&gt;%"                   </w:t>
      </w:r>
      <w:r>
        <w:br w:type="textWrapping"/>
      </w:r>
      <w:r>
        <w:rPr>
          <w:rStyle w:val="VerbatimChar"/>
        </w:rPr>
        <w:t xml:space="preserve">## [15] "  left_join(drug_deaths_ucd) %&gt;%"                                       </w:t>
      </w:r>
      <w:r>
        <w:br w:type="textWrapping"/>
      </w:r>
      <w:r>
        <w:rPr>
          <w:rStyle w:val="VerbatimChar"/>
        </w:rPr>
        <w:t xml:space="preserve">## [16] "  left_join(drug_deaths_mcd)"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"overall.drug.deaths"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$hospitalization.costs</w:t>
      </w:r>
      <w:r>
        <w:br w:type="textWrapping"/>
      </w:r>
      <w:r>
        <w:rPr>
          <w:rStyle w:val="VerbatimChar"/>
        </w:rPr>
        <w:t xml:space="preserve">##  [1] ""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"hospitalization_costs &lt;- read_rds(\"../data/hospitalization_costs.rds\")"                 </w:t>
      </w:r>
      <w:r>
        <w:br w:type="textWrapping"/>
      </w:r>
      <w:r>
        <w:rPr>
          <w:rStyle w:val="VerbatimChar"/>
        </w:rPr>
        <w:t xml:space="preserve">##  [3] ""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"county_hosp_costs &lt;- hospitalization_costs %&gt;% filter(region_name != \"State Total\") %&gt;%"</w:t>
      </w:r>
      <w:r>
        <w:br w:type="textWrapping"/>
      </w:r>
      <w:r>
        <w:rPr>
          <w:rStyle w:val="VerbatimChar"/>
        </w:rPr>
        <w:t xml:space="preserve">##  [5] "  mutate(county.name = region_name %&gt;% tolower %&gt;% str_trim,"                             </w:t>
      </w:r>
      <w:r>
        <w:br w:type="textWrapping"/>
      </w:r>
      <w:r>
        <w:rPr>
          <w:rStyle w:val="VerbatimChar"/>
        </w:rPr>
        <w:t xml:space="preserve">##  [6] "         state.name = state_name %&gt;% tolower %&gt;% str_trim) %&gt;%"                           </w:t>
      </w:r>
      <w:r>
        <w:br w:type="textWrapping"/>
      </w:r>
      <w:r>
        <w:rPr>
          <w:rStyle w:val="VerbatimChar"/>
        </w:rPr>
        <w:t xml:space="preserve">##  [7] "  inner_join(county.regions) %&gt;%"                                                         </w:t>
      </w:r>
      <w:r>
        <w:br w:type="textWrapping"/>
      </w:r>
      <w:r>
        <w:rPr>
          <w:rStyle w:val="VerbatimChar"/>
        </w:rPr>
        <w:t xml:space="preserve">##  [8] "  select(region, discharges, mean_costs, per_capita_costs, total_costs)"                  </w:t>
      </w:r>
      <w:r>
        <w:br w:type="textWrapping"/>
      </w:r>
      <w:r>
        <w:rPr>
          <w:rStyle w:val="VerbatimChar"/>
        </w:rPr>
        <w:t xml:space="preserve">##  [9] ""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"state_hosp_costs &lt;- hospitalization_costs %&gt;% filter(region_name == \"State Total\") %&gt;%" </w:t>
      </w:r>
      <w:r>
        <w:br w:type="textWrapping"/>
      </w:r>
      <w:r>
        <w:rPr>
          <w:rStyle w:val="VerbatimChar"/>
        </w:rPr>
        <w:t xml:space="preserve">## [11] "  mutate(region = state_name %&gt;% tolower %&gt;% str_trim,"                                   </w:t>
      </w:r>
      <w:r>
        <w:br w:type="textWrapping"/>
      </w:r>
      <w:r>
        <w:rPr>
          <w:rStyle w:val="VerbatimChar"/>
        </w:rPr>
        <w:t xml:space="preserve">## [12] "         state_total_costs = total_costs,"                                                </w:t>
      </w:r>
      <w:r>
        <w:br w:type="textWrapping"/>
      </w:r>
      <w:r>
        <w:rPr>
          <w:rStyle w:val="VerbatimChar"/>
        </w:rPr>
        <w:t xml:space="preserve">## [13] "         state_discharges = discharges,"                                                  </w:t>
      </w:r>
      <w:r>
        <w:br w:type="textWrapping"/>
      </w:r>
      <w:r>
        <w:rPr>
          <w:rStyle w:val="VerbatimChar"/>
        </w:rPr>
        <w:t xml:space="preserve">## [14] "         state_mean_costs = mean_costs) %&gt;%"                                              </w:t>
      </w:r>
      <w:r>
        <w:br w:type="textWrapping"/>
      </w:r>
      <w:r>
        <w:rPr>
          <w:rStyle w:val="VerbatimChar"/>
        </w:rPr>
        <w:t xml:space="preserve">## [15] "  select(region, state_total_costs, state_discharges, state_mean_costs)"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"hospitalization.costs"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$county.demographics</w:t>
      </w:r>
      <w:r>
        <w:br w:type="textWrapping"/>
      </w:r>
      <w:r>
        <w:rPr>
          <w:rStyle w:val="VerbatimChar"/>
        </w:rPr>
        <w:t xml:space="preserve">##   [1] "population &lt;- get_acs(geography = \"county\","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[2] "             variables = c(population = \"B01003_001\"),"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[3] "             survey = \"acs5\","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[4] "             year = 2016) %&gt;%"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[5] "  mutate(region = GEOID %&gt;% as.numeric,"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[6] "         total_population = estimate) %&gt;%"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[7] "  select(region, total_population)"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[8]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[9] "workers &lt;- get_acs(geography = \"county\","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[10] "             variables = c(m2534 = \"B15001_011\","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[11] "                           m3544 = \"B15001_019\","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[12] "                           m4564 = \"B15001_027\","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[13] "                           f2534 = \"B15001_052\","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[14] "                           f3544 = \"B15001_060\","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[15] "                           f4564 = \"B15001_068\"),"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[16] "             survey = \"acs5\","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[17] "             year = 2016) %&gt;%"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[18] "  group_by(GEOID)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[19] "  summarise(working_population = sum(estimate, na.rm = T)) %&gt;%"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[20] "  mutate(region = GEOID %&gt;% as.numeric) %&gt;% 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[21] "  select(region, working_population) %&gt;% ungroup"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[22]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[23] "educational_attainment &lt;- get_acs(\"county\","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[24] "                                  variables = c(\"B06009_001\", \"B06009_002\", \"B06009_003\"),  year = 2016, survey = \"acs5\") %&gt;%"</w:t>
      </w:r>
      <w:r>
        <w:br w:type="textWrapping"/>
      </w:r>
      <w:r>
        <w:rPr>
          <w:rStyle w:val="VerbatimChar"/>
        </w:rPr>
        <w:t xml:space="preserve">##  [25] "  group_by(GEOID)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[26] "  summarise(pct_no_hs = estimate[2]/estimate[1],"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[27] "            pct_hs = estimate[3]/estimate[1],"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[28] "            pct_college = 1 - pct_no_hs - pct_hs) %&gt;%"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[29] "  rename(region = GEOID) %&gt;%"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[30] "  mutate(region = region %&gt;% as.numeric)"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[31]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[32] "urban_rural &lt;- read_excel(\"../data/percent_rural.xlsx\") %&gt;%"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[33] "  mutate(region = GEOID %&gt;% as.numeric,"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[34] "         percent_rural = `2010 Census \\r\\nPercent Rural`) %&gt;%"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[35] "  select(region, percent_rural)"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[36]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[37]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[38] "race &lt;- get_acs(geography = \"county\","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[39] "             variables = c(total_population = \"B03002_001\","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[40] "                           black_alone_not_hispanic = \"B03002_004\","                                                                </w:t>
      </w:r>
      <w:r>
        <w:br w:type="textWrapping"/>
      </w:r>
      <w:r>
        <w:rPr>
          <w:rStyle w:val="VerbatimChar"/>
        </w:rPr>
        <w:t xml:space="preserve">##  [41] "                           hispanic_all_races = \"B03002_012\"),"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[42] "             survey = \"acs5\", year = 2016) %&gt;%"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[43] "  group_by(GEOID)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[44] "  summarise(percent_black = estimate[2]/estimate[1] * 100,"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[45] "            percent_hispanic = estimate[3]/estimate[1] * 100) %&gt;%"                                                                    </w:t>
      </w:r>
      <w:r>
        <w:br w:type="textWrapping"/>
      </w:r>
      <w:r>
        <w:rPr>
          <w:rStyle w:val="VerbatimChar"/>
        </w:rPr>
        <w:t xml:space="preserve">##  [46] "  mutate(region = GEOID %&gt;% as.numeric) %&gt;%"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[47] "  select(region, percent_black, percent_hispanic)"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[48] "  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[49] "# med_income &lt;- get_acs(geography = \"county\","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[50] "#                   variables = c(med_income_per_capita = \"B06011_001\"),"                                                           </w:t>
      </w:r>
      <w:r>
        <w:br w:type="textWrapping"/>
      </w:r>
      <w:r>
        <w:rPr>
          <w:rStyle w:val="VerbatimChar"/>
        </w:rPr>
        <w:t xml:space="preserve">##  [51] "#                   survey = \"acs5\", year = 2016) %&gt;%"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[52] "#   mutate(region = GEOID %&gt;% as.numeric,"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[53] "#          med_income_per_capita = estimate) %&gt;%"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[54] "#   select(region, med_income_per_capita)"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[55]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[56] "# mean_income &lt;- get_acs(geography = \"county\","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[57] "#                   variables = c(income_per_capita = \"B19301_001\"),"                                                               </w:t>
      </w:r>
      <w:r>
        <w:br w:type="textWrapping"/>
      </w:r>
      <w:r>
        <w:rPr>
          <w:rStyle w:val="VerbatimChar"/>
        </w:rPr>
        <w:t xml:space="preserve">##  [58] "#                   survey = \"acs5\", year = 2016) %&gt;%"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[59] "#   mutate(region = GEOID %&gt;% as.numeric,"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[60] "#          mean_income_per_capita = estimate) %&gt;%"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[61] "#   select(region, mean_income_per_capita)"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[62]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[63] "st_population &lt;- get_acs(geography = \"state\","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[64] "             variables = c(population = \"B01003_001\"),"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[65] "             survey = \"acs5\","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[66] "             year = 2016) %&gt;%"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[67] "  mutate(region = NAME %&gt;% tolower,"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[68] "         total_population = estimate) %&gt;%"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[69] "  select(region, total_population)"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[70]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[71] "st_workers &lt;- get_acs(geography = \"state\","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[72] "             variables = c(m2534 = \"B15001_011\","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[73] "                           m3544 = \"B15001_019\","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[74] "                           m4564 = \"B15001_027\","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[75] "                           f2534 = \"B15001_052\","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[76] "                           f3544 = \"B15001_060\","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[77] "                           f4564 = \"B15001_068\"),"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[78] "             survey = \"acs5\","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[79] "             year = 2016) %&gt;%"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[80] "  group_by(GEOID)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[81] "  summarise(working_population = sum(estimate, na.rm = T)) %&gt;%"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[82] "  rename(region = GEOID) %&gt;% ungroup"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[83]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[84] "# st_income &lt;- get_acs(geography = \"state\","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[85] "#                   variables = c(income_per_capita = \"B06011_001\"),"                                                               </w:t>
      </w:r>
      <w:r>
        <w:br w:type="textWrapping"/>
      </w:r>
      <w:r>
        <w:rPr>
          <w:rStyle w:val="VerbatimChar"/>
        </w:rPr>
        <w:t xml:space="preserve">##  [86] "#                   survey = \"acs5\", year = 2016) %&gt;%"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[87] "#   mutate(region = NAME %&gt;% tolower,"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[88] "#          income_per_capita = estimate) %&gt;%"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[89] "#   select(region, income_per_capita)"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[90]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[91] "income &lt;- read_excel(\"../data/est16all.xls\", skip = 3) %&gt;% select(`State FIPS Code`, `County FIPS Code`, `Median Household Income`)"</w:t>
      </w:r>
      <w:r>
        <w:br w:type="textWrapping"/>
      </w:r>
      <w:r>
        <w:rPr>
          <w:rStyle w:val="VerbatimChar"/>
        </w:rPr>
        <w:t xml:space="preserve">##  [92]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[93] "med_income &lt;- income %&gt;% mutate(med_income = `Median Household Income` %&gt;% as.numeric,"                                               </w:t>
      </w:r>
      <w:r>
        <w:br w:type="textWrapping"/>
      </w:r>
      <w:r>
        <w:rPr>
          <w:rStyle w:val="VerbatimChar"/>
        </w:rPr>
        <w:t xml:space="preserve">##  [94] "                                region = str_c(`State FIPS Code`, `County FIPS Code`) %&gt;% as.numeric) %&gt;%"                            </w:t>
      </w:r>
      <w:r>
        <w:br w:type="textWrapping"/>
      </w:r>
      <w:r>
        <w:rPr>
          <w:rStyle w:val="VerbatimChar"/>
        </w:rPr>
        <w:t xml:space="preserve">##  [95] "  right_join(county.regions) %&gt;% select(region, med_income)"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[96]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[97] "st_income &lt;- income %&gt;% filter(`County FIPS Code` == \"000\") %&gt;%"                                                                    </w:t>
      </w:r>
      <w:r>
        <w:br w:type="textWrapping"/>
      </w:r>
      <w:r>
        <w:rPr>
          <w:rStyle w:val="VerbatimChar"/>
        </w:rPr>
        <w:t xml:space="preserve">##  [98] "  mutate(st_med_income = `Median Household Income` %&gt;% as.numeric,"                                                                   </w:t>
      </w:r>
      <w:r>
        <w:br w:type="textWrapping"/>
      </w:r>
      <w:r>
        <w:rPr>
          <w:rStyle w:val="VerbatimChar"/>
        </w:rPr>
        <w:t xml:space="preserve">##  [99] "         fips.character = `State FIPS Code`) %&gt;%"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[100] "  right_join(state.regions) %&gt;%"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[101] "  select(region, st_med_income)"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[102]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[103] "demographics &lt;- county.regions %&gt;% 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[104] "  select(region) %&gt;% 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[105] "  left_join(population) %&gt;%"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[106] "  left_join(workers) %&gt;%"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[107] "  left_join(race) %&gt;% "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[108] "  left_join(med_income) %&gt;%"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[109] "  left_join(urban_rural) %&gt;%"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[110] "  left_join(educational_attainment) %&gt;% tbl_df"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[111]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[112] "st_demographics &lt;- state.regions %&gt;%"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[113] "  select(region, fips.character) %&gt;%"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[114] "  left_join(st_income) %&gt;%"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[115] "  left_join(st_population) %&gt;%"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[116] "  left_join(st_workers)"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[117] ""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"county.demographics"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$health.costs</w:t>
      </w:r>
      <w:r>
        <w:br w:type="textWrapping"/>
      </w:r>
      <w:r>
        <w:rPr>
          <w:rStyle w:val="VerbatimChar"/>
        </w:rPr>
        <w:t xml:space="preserve">##  [1] "county_hosp_costs &lt;- hospitalization_costs %&gt;% filter(region_name != \"State Total\") %&gt;%"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  mutate(county.name = region_name %&gt;% tolower %&gt;% str_trim,"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         state.name = state_name %&gt;% tolower %&gt;% str_trim) %&gt;%"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  right_join(county.regions)"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"state_hosp_costs &lt;- state_hosp_costs %&gt;% right_join(state.regions) %&gt;% rename(state.name = region)"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"hosp_costs &lt;- county_hosp_costs %&gt;% left_join(state_hosp_costs) %&gt;% left_join(demographics) %&gt;%"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  left_join(st_demographics %&gt;% rename(state.name = region, total_st_population = total_population))"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  "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"hosp_costs_model &lt;- county_hosp_costs %&gt;%  "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  left_join(medical_cost_index) %&gt;%"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left_join(nonmedical_use) %&gt;%"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  left_join(demographics) %&gt;%"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  left_join(opioid_deaths) %&gt;%"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  left_join(drug_deaths) %&gt;%"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[17] "  mutate(log_total_hosp_costs = log(total_costs),"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         log_population = log(total_population),"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[19] "         log_nonmedical_use_count = log(total_population/1000 * nonmedical_use_pct),"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         log_opioid_deaths = log(opioid_deaths),"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[21] "         log_drug_deaths_mcd = log(drug_deaths_mcd))"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[23] "h1 &lt;- lmer(log_total_hosp_costs ~ medical_cost + log_nonmedical_use_count + log_population + log_opioid_deaths + log_drug_deaths_mcd + (1|state.fips.character), data = hosp_costs_model)"</w:t>
      </w:r>
      <w:r>
        <w:br w:type="textWrapping"/>
      </w:r>
      <w:r>
        <w:rPr>
          <w:rStyle w:val="VerbatimChar"/>
        </w:rPr>
        <w:t xml:space="preserve">## [24]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[25] "h1_adj = sum(exp(resid(h1)))/(length(resid(h1)) - 7)"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[27] "h2 &lt;- lmer(log_total_hosp_costs ~ medical_cost + log_nonmedical_use_count + log_population + log_drug_deaths_mcd + (1|state.fips.character), data = hosp_costs_model)"                    </w:t>
      </w:r>
      <w:r>
        <w:br w:type="textWrapping"/>
      </w:r>
      <w:r>
        <w:rPr>
          <w:rStyle w:val="VerbatimChar"/>
        </w:rPr>
        <w:t xml:space="preserve">## [28]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[29] "h2_adj = sum(exp(resid(h2)))/(length(resid(h2)) - 6)"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[31] "h3 &lt;- lmer(log_total_hosp_costs ~ medical_cost + log_nonmedical_use_count + log_population + (1|state.fips.character), data = hosp_costs_model)"                                          </w:t>
      </w:r>
      <w:r>
        <w:br w:type="textWrapping"/>
      </w:r>
      <w:r>
        <w:rPr>
          <w:rStyle w:val="VerbatimChar"/>
        </w:rPr>
        <w:t xml:space="preserve">## [32]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[33] "h3_adj = sum(exp(resid(h3)))/(length(resid(h3)) - 5)"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[35] "state_opioid_deaths &lt;- read_tsv(\"../data/State Opioid Deaths 2016 - MCD.txt\") %&gt;%"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[36] "  select(-Notes) %&gt;%"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[37] "  filter(!is.na(State)) %&gt;%"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[38] "  mutate(state.fips.character = `State Code`,"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[39] "         state_opioid_deaths = Deaths) %&gt;%"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[40] "  select(state.fips.character, state_opioid_deaths)"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[42] "state_medical_costs &lt;- medical_cost_index %&gt;% left_join(demographics)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[43] "  left_join(county.regions %&gt;% select(region, state.fips.character)) %&gt;%"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[44] "  group_by(state.fips.character) %&gt;%  "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[45] "  summarise(medical_cost = sum(total_population/sum(total_population, na.rm = T) * medical_cost, na.rm = T))"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[47] "state_hosp_costs_model &lt;- state_hosp_costs %&gt;%"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[48] "  left_join(st_demographics) %&gt;%"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[49] "  left_join(state_opioid_deaths %&gt;% rename(fips.character = state.fips.character)) %&gt;%"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[50] "  left_join(state_medical_costs %&gt;% rename(fips.character = state.fips.character)) %&gt;%"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[51] "  mutate(log_hospital_costs = log(state_total_costs),"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[52] "         log_total_population = log(total_population),"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[53] "         log_mean_cost = log(state_mean_costs),"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[54] "         log_opioid_deaths = log(state_opioid_deaths),"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[55] "         log_income = log(st_med_income))"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[57] "sh1 &lt;- lm(log_hospital_costs ~ log_total_population +"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[58] "            log_opioid_deaths + medical_cost + log_income, data = state_hosp_costs_model)"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[59]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[60] "sh1_adj &lt;- sum(exp(resid(sh1)))/26"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[61]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[62] "state_hosp_costs &lt;- state_hosp_costs_model %&gt;%"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[63] "  mutate(state_est_hosp_costs = ifelse(is.na(state_total_costs), exp(predict(sh1, state_hosp_costs_model)) * sh1_adj, state_total_costs),"                                                </w:t>
      </w:r>
      <w:r>
        <w:br w:type="textWrapping"/>
      </w:r>
      <w:r>
        <w:rPr>
          <w:rStyle w:val="VerbatimChar"/>
        </w:rPr>
        <w:t xml:space="preserve">## [64] "        state_costs_per_capita = state_est_hosp_costs/total_population) %&gt;%"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[65] "  select(fips.character, state_est_hosp_costs, state_costs_per_capita)"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[66]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[67] "d1_hosp &lt;- hosp_costs_model %&gt;% filter(!is.na(medical_cost + log_nonmedical_use_count + log_population + log_opioid_deaths + log_drug_deaths_mcd))"                                       </w:t>
      </w:r>
      <w:r>
        <w:br w:type="textWrapping"/>
      </w:r>
      <w:r>
        <w:rPr>
          <w:rStyle w:val="VerbatimChar"/>
        </w:rPr>
        <w:t xml:space="preserve">## [68]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[69] "d1_hosp &lt;- d1_hosp %&gt;% mutate(predicted_hospitalization_costs1 = exp(predict(h1, d1_hosp, allow.new.levels=TRUE)) * h1_adj)"                                                              </w:t>
      </w:r>
      <w:r>
        <w:br w:type="textWrapping"/>
      </w:r>
      <w:r>
        <w:rPr>
          <w:rStyle w:val="VerbatimChar"/>
        </w:rPr>
        <w:t xml:space="preserve">## [70]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[71] "d2_hosp &lt;- hosp_costs_model %&gt;% filter(!is.na(medical_cost + log_nonmedical_use_count + log_population + log_drug_deaths_mcd))"                                                           </w:t>
      </w:r>
      <w:r>
        <w:br w:type="textWrapping"/>
      </w:r>
      <w:r>
        <w:rPr>
          <w:rStyle w:val="VerbatimChar"/>
        </w:rPr>
        <w:t xml:space="preserve">## [72]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[73] "d2_hosp &lt;- d2_hosp %&gt;% mutate(predicted_hospitalization_costs2 = exp(predict(h2, d2_hosp, allow.new.levels=TRUE)) * h2_adj)"                                                              </w:t>
      </w:r>
      <w:r>
        <w:br w:type="textWrapping"/>
      </w:r>
      <w:r>
        <w:rPr>
          <w:rStyle w:val="VerbatimChar"/>
        </w:rPr>
        <w:t xml:space="preserve">## [74]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[75] "d3_hosp &lt;- hosp_costs_model %&gt;% filter(!is.na(medical_cost + log_nonmedical_use_count + log_population))"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[76]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[77] "d3_hosp &lt;- d3_hosp %&gt;% mutate(predicted_hospitalization_costs3 = exp(predict(h3, d3_hosp, allow.new.levels=TRUE)) * h3_adj)"                                                              </w:t>
      </w:r>
      <w:r>
        <w:br w:type="textWrapping"/>
      </w:r>
      <w:r>
        <w:rPr>
          <w:rStyle w:val="VerbatimChar"/>
        </w:rPr>
        <w:t xml:space="preserve">## [78] ""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[79] "proj_hospital_costs &lt;- hosp_costs_model %&gt;% select(region, state.fips.character, total_costs) %&gt;%"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[80] "  left_join(state_hosp_costs %&gt;% rename(state.fips.character = fips.character)) %&gt;%"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[81] "  left_join(d1_hosp %&gt;% select(region, predicted_hospitalization_costs1)) %&gt;% "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[82] "  left_join(d2_hosp %&gt;% select(region, predicted_hospitalization_costs2)) %&gt;% "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[83] "  left_join(d3_hosp %&gt;% select(region, predicted_hospitalization_costs3)) %&gt;%"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[84] "   mutate(est_total_hosp_costs = case_when("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[85] "    !is.na(total_costs) ~ total_costs,"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[86] "    !is.na(predicted_hospitalization_costs1) ~ predicted_hospitalization_costs1,"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[87] "    !is.na(predicted_hospitalization_costs2) ~ predicted_hospitalization_costs2,"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[88] "    !is.na(predicted_hospitalization_costs3) ~ predicted_hospitalization_costs3)) %&gt;%"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[89] "  group_by(state.fips.character) %&gt;%"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[90] "  mutate(total_est_costs = sum(est_total_hosp_costs, na.rm = T)) %&gt;%"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[91] "  mutate(infl_factor = state_est_hosp_costs/total_est_costs,"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[92] "         est_total_hosp_costs = est_total_hosp_costs * infl_factor) %&gt;% ungroup"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"health.costs"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$opioid_deaths</w:t>
      </w:r>
      <w:r>
        <w:br w:type="textWrapping"/>
      </w:r>
      <w:r>
        <w:rPr>
          <w:rStyle w:val="VerbatimChar"/>
        </w:rPr>
        <w:t xml:space="preserve">##  [1] "d &lt;- county.regions %&gt;% tbl_df %&gt;% dplyr::select(region, state.fips.character) %&gt;%"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  left_join(opioid_deaths) %&gt;%"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  left_join(drug_deaths) %&gt;%"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  left_join(nonmedical_use) %&gt;%"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  left_join(demographics) %&gt;%"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  left_join(medical_cost_index) %&gt;%"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  left_join(county_hosp_costs) %&gt;%"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  mutate(nonmedical_use_count = nonmedical_use_pct * total_population/1000,"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         drug_deaths_mcd = drug_deaths_mcd,"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         opioid_deaths = opioid_deaths %&gt;% as.numeric) %&gt;%"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  mutate(log_drug_deaths_mcd = log(drug_deaths_mcd),"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         log_nonmedical_use_count = log(nonmedical_use_count),"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       log_population = log(total_population),"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         log_income = log(med_income),"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         log_med_income = log(med_income),"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         log_opioid_deaths = log(opioid_deaths))"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"m1 &lt;- glmmTMB(opioid_deaths ~ log_drug_deaths_mcd + log_nonmedical_use_count + log_population + log_med_income + percent_rural + percent_black + "   </w:t>
      </w:r>
      <w:r>
        <w:br w:type="textWrapping"/>
      </w:r>
      <w:r>
        <w:rPr>
          <w:rStyle w:val="VerbatimChar"/>
        </w:rPr>
        <w:t xml:space="preserve">## [19] "               percent_hispanic + pct_no_hs +"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                (1|state.fips.character), data = d, family = nbinom2(link = \"log\"), verbose = F)"                                                  </w:t>
      </w:r>
      <w:r>
        <w:br w:type="textWrapping"/>
      </w:r>
      <w:r>
        <w:rPr>
          <w:rStyle w:val="VerbatimChar"/>
        </w:rPr>
        <w:t xml:space="preserve">## [21]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[22] "m2 &lt;- glmmTMB(opioid_deaths ~ log_nonmedical_use_count + log_population + log_med_income + percent_rural + percent_black + "                         </w:t>
      </w:r>
      <w:r>
        <w:br w:type="textWrapping"/>
      </w:r>
      <w:r>
        <w:rPr>
          <w:rStyle w:val="VerbatimChar"/>
        </w:rPr>
        <w:t xml:space="preserve">## [23] "               percent_hispanic + pct_no_hs +"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[24] "                (1|state.fips.character), data = d, family = nbinom2(link = \"log\"), verbose = F)"                                                  </w:t>
      </w:r>
      <w:r>
        <w:br w:type="textWrapping"/>
      </w:r>
      <w:r>
        <w:rPr>
          <w:rStyle w:val="VerbatimChar"/>
        </w:rPr>
        <w:t xml:space="preserve">## [25]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[26] "d1_deaths &lt;- d %&gt;% filter(!is.na(log_drug_deaths_mcd + log_nonmedical_use_count + log_population + log_med_income + percent_rural + percent_black + "</w:t>
      </w:r>
      <w:r>
        <w:br w:type="textWrapping"/>
      </w:r>
      <w:r>
        <w:rPr>
          <w:rStyle w:val="VerbatimChar"/>
        </w:rPr>
        <w:t xml:space="preserve">## [27] "               percent_hispanic + pct_no_hs))"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[29] "d1_deaths &lt;- d1_deaths %&gt;% mutate(predicted_opioid_deaths1 = predict(m1, d1_deaths, allow.new.levels=TRUE))"                                         </w:t>
      </w:r>
      <w:r>
        <w:br w:type="textWrapping"/>
      </w:r>
      <w:r>
        <w:rPr>
          <w:rStyle w:val="VerbatimChar"/>
        </w:rPr>
        <w:t xml:space="preserve">## [30]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[31] "d2_deaths &lt;- d %&gt;% filter(!is.na(log_nonmedical_use_count + log_population + log_med_income + percent_rural + percent_black + "                      </w:t>
      </w:r>
      <w:r>
        <w:br w:type="textWrapping"/>
      </w:r>
      <w:r>
        <w:rPr>
          <w:rStyle w:val="VerbatimChar"/>
        </w:rPr>
        <w:t xml:space="preserve">## [32] "               percent_hispanic + pct_no_hs))"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[34] "d2_deaths &lt;- d2_deaths %&gt;% mutate(predicted_opioid_deaths2 = predict(m2, d2_deaths, allow.new.levels=TRUE))"                                         </w:t>
      </w:r>
      <w:r>
        <w:br w:type="textWrapping"/>
      </w:r>
      <w:r>
        <w:rPr>
          <w:rStyle w:val="VerbatimChar"/>
        </w:rPr>
        <w:t xml:space="preserve">## [35]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[36] "proj_opioid_deaths &lt;- d %&gt;% select(region, opioid_deaths, total_population) %&gt;% "                                                                    </w:t>
      </w:r>
      <w:r>
        <w:br w:type="textWrapping"/>
      </w:r>
      <w:r>
        <w:rPr>
          <w:rStyle w:val="VerbatimChar"/>
        </w:rPr>
        <w:t xml:space="preserve">## [37] "  left_join(d1_deaths %&gt;% select(region, predicted_opioid_deaths1)) %&gt;% 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[38] "  left_join(d2_deaths %&gt;% select(region, predicted_opioid_deaths2)) %&gt;% 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[39] "  select(region, total_population, opioid_deaths, predicted_opioid_deaths1, predicted_opioid_deaths2)"                                               </w:t>
      </w:r>
      <w:r>
        <w:br w:type="textWrapping"/>
      </w:r>
      <w:r>
        <w:rPr>
          <w:rStyle w:val="VerbatimChar"/>
        </w:rPr>
        <w:t xml:space="preserve">## [40]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[41] "proj_opioid_deaths &lt;- county.regions %&gt;% select(region, state.fips.character, state.abb) %&gt;% "                                                       </w:t>
      </w:r>
      <w:r>
        <w:br w:type="textWrapping"/>
      </w:r>
      <w:r>
        <w:rPr>
          <w:rStyle w:val="VerbatimChar"/>
        </w:rPr>
        <w:t xml:space="preserve">## [42] "  left_join(proj_opioid_deaths) %&gt;% 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[43] "  left_join(state_opioid_deaths)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[44] "  filter(!is.na(total_population))"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[46] "proj_opioid_deaths &lt;- proj_opioid_deaths %&gt;%"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[47] "  mutate(est_opioid_deaths = case_when("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[48] "    !is.na(opioid_deaths) ~ opioid_deaths,"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[49] "    !is.na(predicted_opioid_deaths1) ~ predicted_opioid_deaths1,"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[50] "    !is.na(predicted_opioid_deaths2) ~ predicted_opioid_deaths2)"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[51] "  ) %&gt;%"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[52] "  group_by(state.fips.character) %&gt;%"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[53] "  mutate(est_state_opioid_deaths = sum(est_opioid_deaths, na.rm = T),"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[54] "         infl_factor = state_opioid_deaths/est_state_opioid_deaths,"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[55] "         est_opioid_deaths = est_opioid_deaths * infl_factor) %&gt;% ungroup"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[57] "projection_summary1 &lt;- proj_opioid_deaths %&gt;%"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[58] " select(est_opioid_deaths, opioid_deaths, total_population, state.fips.character) %&gt;%"                                                               </w:t>
      </w:r>
      <w:r>
        <w:br w:type="textWrapping"/>
      </w:r>
      <w:r>
        <w:rPr>
          <w:rStyle w:val="VerbatimChar"/>
        </w:rPr>
        <w:t xml:space="preserve">## [59] " mutate(modeled = ifelse(is.na(opioid_deaths), 1, 0)) %&gt;%"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[60] " group_by(state.fips.character) %&gt;%"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[61] " summarise(opioid_deaths = 100 * sum(est_opioid_deaths, na.rm = T)/sum(total_population, na.rm = T),"                                                </w:t>
      </w:r>
      <w:r>
        <w:br w:type="textWrapping"/>
      </w:r>
      <w:r>
        <w:rPr>
          <w:rStyle w:val="VerbatimChar"/>
        </w:rPr>
        <w:t xml:space="preserve">## [62] "           modeled_pct = sum(total_population * modeled, na.rm = T)/sum(total_population, na.rm = T))"                                               </w:t>
      </w:r>
      <w:r>
        <w:br w:type="textWrapping"/>
      </w:r>
      <w:r>
        <w:rPr>
          <w:rStyle w:val="VerbatimChar"/>
        </w:rPr>
        <w:t xml:space="preserve">## [63]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[64] "projection_summary2 &lt;- proj_hospital_costs %&gt;% left_join(demographics) %&gt;%"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[65] " select(total_costs, est_total_hosp_costs, total_population, state.fips.character) %&gt;%"                                                              </w:t>
      </w:r>
      <w:r>
        <w:br w:type="textWrapping"/>
      </w:r>
      <w:r>
        <w:rPr>
          <w:rStyle w:val="VerbatimChar"/>
        </w:rPr>
        <w:t xml:space="preserve">## [66] " mutate(modeled = ifelse(is.na(total_costs), 1, 0)) %&gt;%"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[67] " group_by(state.fips.character) %&gt;% 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[68] " summarise(per_capita_costs = sum(est_total_hosp_costs, na.rm = T)/sum(total_population, na.rm = T),"                                                </w:t>
      </w:r>
      <w:r>
        <w:br w:type="textWrapping"/>
      </w:r>
      <w:r>
        <w:rPr>
          <w:rStyle w:val="VerbatimChar"/>
        </w:rPr>
        <w:t xml:space="preserve">## [69] "           modeled_pct = sum(total_population * modeled, na.rm = T)/sum(total_population, na.rm = T))"                                               </w:t>
      </w:r>
      <w:r>
        <w:br w:type="textWrapping"/>
      </w:r>
      <w:r>
        <w:rPr>
          <w:rStyle w:val="VerbatimChar"/>
        </w:rPr>
        <w:t xml:space="preserve">## [70] ""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"opioid_deaths"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$build.model</w:t>
      </w:r>
      <w:r>
        <w:br w:type="textWrapping"/>
      </w:r>
      <w:r>
        <w:rPr>
          <w:rStyle w:val="VerbatimChar"/>
        </w:rPr>
        <w:t xml:space="preserve">##  [1] "fatal_costs &lt;- 431.7"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"total_nonfatal_costs &lt;- 72.3"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"nonfatal_health_costs &lt;- total_nonfatal_costs * 0.5068966"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"total_criminal_justice_costs &lt;- total_nonfatal_costs * 0.1344828"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"total_productivity_costs &lt;- total_nonfatal_costs * 0.3586207 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"d &lt;- county.regions %&gt;% tbl_df %&gt;% 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  left_join(proj_opioid_deaths %&gt;% select(region, est_opioid_deaths)) %&gt;%"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  left_join(proj_hospital_costs %&gt;% select(region, est_total_hosp_costs)) %&gt;%"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  left_join(nonmedical_use) %&gt;%"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  left_join(medical_cost_index) %&gt;%"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left_join(criminal_costs) %&gt;%"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  left_join(demographics)"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"d &lt;- d %&gt;% filter(!is.na(total_population), !is.na(med_income)) %&gt;% 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[17] "  mutate(death_wt = est_opioid_deaths/sum(est_opioid_deaths, na.rm = T),"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         death_cost = death_wt * fatal_costs * 10^9,"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[19] "         death_cost_pc = death_cost/total_population) %&gt;%"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  mutate(health_wt = est_total_hosp_costs/sum(est_total_hosp_costs),"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[21] "         health_cost = health_wt * nonfatal_health_costs * 10^9,"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[22] "         health_cost_pc = health_cost/total_population) %&gt;%"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[23] "  mutate(criminal_wt = (nonmedical_use_pct * total_population * criminal_cost_per_capita)/sum(nonmedical_use_pct * total_population * criminal_cost_per_capita),"</w:t>
      </w:r>
      <w:r>
        <w:br w:type="textWrapping"/>
      </w:r>
      <w:r>
        <w:rPr>
          <w:rStyle w:val="VerbatimChar"/>
        </w:rPr>
        <w:t xml:space="preserve">## [24] "         criminal_cost = criminal_wt * total_criminal_justice_costs * 10^9,"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[25] "         criminal_cost_pc = criminal_cost/total_population) %&gt;%"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[26] "  mutate(productivity_wt = (med_income * 0.175 * nonmedical_use_pct * working_population)/sum(med_income * 0.175 * nonmedical_use_pct * working_population),"    </w:t>
      </w:r>
      <w:r>
        <w:br w:type="textWrapping"/>
      </w:r>
      <w:r>
        <w:rPr>
          <w:rStyle w:val="VerbatimChar"/>
        </w:rPr>
        <w:t xml:space="preserve">## [27] "         productivity_cost = productivity_wt * total_productivity_costs * 10^9,"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[28] "         productivity_cost_pc = productivity_cost/total_population)"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"build.model"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$make.county.maps</w:t>
      </w:r>
      <w:r>
        <w:br w:type="textWrapping"/>
      </w:r>
      <w:r>
        <w:rPr>
          <w:rStyle w:val="VerbatimChar"/>
        </w:rPr>
        <w:t xml:space="preserve">##  [1]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"o &lt;- d %&gt;% 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  filter(total_population &gt; 2500, !(state.name %in% c(\"alaska\", \"hawaii\"))) %&gt;%"                              </w:t>
      </w:r>
      <w:r>
        <w:br w:type="textWrapping"/>
      </w:r>
      <w:r>
        <w:rPr>
          <w:rStyle w:val="VerbatimChar"/>
        </w:rPr>
        <w:t xml:space="preserve">##  [4] "  mutate(per_capita_nf_cost = (criminal_cost + health_cost + productivity_cost)/total_population,"                </w:t>
      </w:r>
      <w:r>
        <w:br w:type="textWrapping"/>
      </w:r>
      <w:r>
        <w:rPr>
          <w:rStyle w:val="VerbatimChar"/>
        </w:rPr>
        <w:t xml:space="preserve">##  [5] "         per_capita_total_cost = (criminal_cost + health_cost + productivity_cost + death_cost)/total_population)"</w:t>
      </w:r>
      <w:r>
        <w:br w:type="textWrapping"/>
      </w:r>
      <w:r>
        <w:rPr>
          <w:rStyle w:val="VerbatimChar"/>
        </w:rPr>
        <w:t xml:space="preserve">##  [6]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"write_csv(o, \"../out/county_data.csv\")"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"### NON-FATAL COSTS"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"map1 &lt;- o %&gt;% select(region, per_capita_nf_cost) %&gt;%"                                                             </w:t>
      </w:r>
      <w:r>
        <w:br w:type="textWrapping"/>
      </w:r>
      <w:r>
        <w:rPr>
          <w:rStyle w:val="VerbatimChar"/>
        </w:rPr>
        <w:t xml:space="preserve">## [12] "  mutate(value = per_capita_nf_cost) %&gt;%"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select(region, value)"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[15] "q &lt;- c(56, 129, 153, 183, 231, 727)"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[17] "c = CountyChoropleth$new(map1)"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"c$title = \"Non-Fatal Opioid Costs Per Capita by County in 2015\""                                                </w:t>
      </w:r>
      <w:r>
        <w:br w:type="textWrapping"/>
      </w:r>
      <w:r>
        <w:rPr>
          <w:rStyle w:val="VerbatimChar"/>
        </w:rPr>
        <w:t xml:space="preserve">## [19] "c$set_num_colors(5)"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"c$set_zoom(state.regions$region[-c(1, 12)])"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[21] "c$ggplot_scale = scale_fill_manual(values = brewer.pal(5, \"Oranges\"),"                                          </w:t>
      </w:r>
      <w:r>
        <w:br w:type="textWrapping"/>
      </w:r>
      <w:r>
        <w:rPr>
          <w:rStyle w:val="VerbatimChar"/>
        </w:rPr>
        <w:t xml:space="preserve">## [22] "                                   name = \"Per Capita Cost\","                                                   </w:t>
      </w:r>
      <w:r>
        <w:br w:type="textWrapping"/>
      </w:r>
      <w:r>
        <w:rPr>
          <w:rStyle w:val="VerbatimChar"/>
        </w:rPr>
        <w:t xml:space="preserve">## [23] "                                   labels = c(str_c(\"$\", q[1] %&gt;% round, \" to $\", q[2] %&gt;% round),"           </w:t>
      </w:r>
      <w:r>
        <w:br w:type="textWrapping"/>
      </w:r>
      <w:r>
        <w:rPr>
          <w:rStyle w:val="VerbatimChar"/>
        </w:rPr>
        <w:t xml:space="preserve">## [24] "                                              str_c(\"$\", q[2] %&gt;% round, \" to $\", q[3] %&gt;% round),"           </w:t>
      </w:r>
      <w:r>
        <w:br w:type="textWrapping"/>
      </w:r>
      <w:r>
        <w:rPr>
          <w:rStyle w:val="VerbatimChar"/>
        </w:rPr>
        <w:t xml:space="preserve">## [25] "                                              str_c(\"$\", q[3] %&gt;% round, \" to $\", q[4] %&gt;% round),"           </w:t>
      </w:r>
      <w:r>
        <w:br w:type="textWrapping"/>
      </w:r>
      <w:r>
        <w:rPr>
          <w:rStyle w:val="VerbatimChar"/>
        </w:rPr>
        <w:t xml:space="preserve">## [26] "                                              str_c(\"$\", q[4] %&gt;% round, \" to $\", q[5] %&gt;% round),"           </w:t>
      </w:r>
      <w:r>
        <w:br w:type="textWrapping"/>
      </w:r>
      <w:r>
        <w:rPr>
          <w:rStyle w:val="VerbatimChar"/>
        </w:rPr>
        <w:t xml:space="preserve">## [27] "                                              str_c(\"$\", q[5] %&gt;% round, \" to $\", q[6] %&gt;% round)),"          </w:t>
      </w:r>
      <w:r>
        <w:br w:type="textWrapping"/>
      </w:r>
      <w:r>
        <w:rPr>
          <w:rStyle w:val="VerbatimChar"/>
        </w:rPr>
        <w:t xml:space="preserve">## [28] "                                   na.value = \"black\","                                                         </w:t>
      </w:r>
      <w:r>
        <w:br w:type="textWrapping"/>
      </w:r>
      <w:r>
        <w:rPr>
          <w:rStyle w:val="VerbatimChar"/>
        </w:rPr>
        <w:t xml:space="preserve">## [29] "                                   drop = F)"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[31] "c$render() + 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[32] "  theme(text=element_text(size=14,  family=\"Times\")) +"                                                         </w:t>
      </w:r>
      <w:r>
        <w:br w:type="textWrapping"/>
      </w:r>
      <w:r>
        <w:rPr>
          <w:rStyle w:val="VerbatimChar"/>
        </w:rPr>
        <w:t xml:space="preserve">## [33] "  theme(plot.title = element_text(hjust = 0.5),"                                                                  </w:t>
      </w:r>
      <w:r>
        <w:br w:type="textWrapping"/>
      </w:r>
      <w:r>
        <w:rPr>
          <w:rStyle w:val="VerbatimChar"/>
        </w:rPr>
        <w:t xml:space="preserve">## [34] "        plot.caption = element_text(size = 8),"                                                                   </w:t>
      </w:r>
      <w:r>
        <w:br w:type="textWrapping"/>
      </w:r>
      <w:r>
        <w:rPr>
          <w:rStyle w:val="VerbatimChar"/>
        </w:rPr>
        <w:t xml:space="preserve">## [35] "        legend.title = element_text(size = 12),"                                                                  </w:t>
      </w:r>
      <w:r>
        <w:br w:type="textWrapping"/>
      </w:r>
      <w:r>
        <w:rPr>
          <w:rStyle w:val="VerbatimChar"/>
        </w:rPr>
        <w:t xml:space="preserve">## [36] "        legend.text = element_text(size = 10))"                                                                   </w:t>
      </w:r>
      <w:r>
        <w:br w:type="textWrapping"/>
      </w:r>
      <w:r>
        <w:rPr>
          <w:rStyle w:val="VerbatimChar"/>
        </w:rPr>
        <w:t xml:space="preserve">## [37]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[38] "### TOTAL COSTS"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[40] "map2 &lt;- o %&gt;% select(region, per_capita_total_cost) %&gt;%"                                                          </w:t>
      </w:r>
      <w:r>
        <w:br w:type="textWrapping"/>
      </w:r>
      <w:r>
        <w:rPr>
          <w:rStyle w:val="VerbatimChar"/>
        </w:rPr>
        <w:t xml:space="preserve">## [41] "  mutate(value = per_capita_total_cost) %&gt;%"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[42] "  select(region, value)"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[44] "q &lt;- c(160, 824, 1153, 1585, 2232, 8734)"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[46] "c = CountyChoropleth$new(map2)"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[47] "c$title = \"Total Opioid Costs Per Capita by County in 2015\""                                                    </w:t>
      </w:r>
      <w:r>
        <w:br w:type="textWrapping"/>
      </w:r>
      <w:r>
        <w:rPr>
          <w:rStyle w:val="VerbatimChar"/>
        </w:rPr>
        <w:t xml:space="preserve">## [48] "c$set_num_colors(5)"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[49] "c$set_zoom(state.regions$region[-c(1, 12)])"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[50] "c$ggplot_scale = scale_fill_manual(values = brewer.pal(5, \"Oranges\"),"                                          </w:t>
      </w:r>
      <w:r>
        <w:br w:type="textWrapping"/>
      </w:r>
      <w:r>
        <w:rPr>
          <w:rStyle w:val="VerbatimChar"/>
        </w:rPr>
        <w:t xml:space="preserve">## [51] "                                   name = \"Per Capita Cost\","                                                   </w:t>
      </w:r>
      <w:r>
        <w:br w:type="textWrapping"/>
      </w:r>
      <w:r>
        <w:rPr>
          <w:rStyle w:val="VerbatimChar"/>
        </w:rPr>
        <w:t xml:space="preserve">## [52] "                                   na.value = \"black\","                                                         </w:t>
      </w:r>
      <w:r>
        <w:br w:type="textWrapping"/>
      </w:r>
      <w:r>
        <w:rPr>
          <w:rStyle w:val="VerbatimChar"/>
        </w:rPr>
        <w:t xml:space="preserve">## [53] "                                   labels = c(str_c(\"$\", q[1] %&gt;% round, \" to $\", q[2] %&gt;% round),"           </w:t>
      </w:r>
      <w:r>
        <w:br w:type="textWrapping"/>
      </w:r>
      <w:r>
        <w:rPr>
          <w:rStyle w:val="VerbatimChar"/>
        </w:rPr>
        <w:t xml:space="preserve">## [54] "                                              str_c(\"$\", q[2] %&gt;% round, \" to $\", q[3] %&gt;% round),"           </w:t>
      </w:r>
      <w:r>
        <w:br w:type="textWrapping"/>
      </w:r>
      <w:r>
        <w:rPr>
          <w:rStyle w:val="VerbatimChar"/>
        </w:rPr>
        <w:t xml:space="preserve">## [55] "                                              str_c(\"$\", q[3] %&gt;% round, \" to $\", q[4] %&gt;% round),"           </w:t>
      </w:r>
      <w:r>
        <w:br w:type="textWrapping"/>
      </w:r>
      <w:r>
        <w:rPr>
          <w:rStyle w:val="VerbatimChar"/>
        </w:rPr>
        <w:t xml:space="preserve">## [56] "                                              str_c(\"$\", q[4] %&gt;% round, \" to $\", q[5] %&gt;% round),"           </w:t>
      </w:r>
      <w:r>
        <w:br w:type="textWrapping"/>
      </w:r>
      <w:r>
        <w:rPr>
          <w:rStyle w:val="VerbatimChar"/>
        </w:rPr>
        <w:t xml:space="preserve">## [57] "                                              str_c(\"$\", q[5] %&gt;% round, \" to $\", q[6] %&gt;% round)),"          </w:t>
      </w:r>
      <w:r>
        <w:br w:type="textWrapping"/>
      </w:r>
      <w:r>
        <w:rPr>
          <w:rStyle w:val="VerbatimChar"/>
        </w:rPr>
        <w:t xml:space="preserve">## [58] "                                   drop = F)"                                                                     </w:t>
      </w:r>
      <w:r>
        <w:br w:type="textWrapping"/>
      </w:r>
      <w:r>
        <w:rPr>
          <w:rStyle w:val="VerbatimChar"/>
        </w:rPr>
        <w:t xml:space="preserve">## [59]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[60] "c$render() + 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[61] "  theme(text=element_text(size=14,  family=\"Times\")) +"                                                         </w:t>
      </w:r>
      <w:r>
        <w:br w:type="textWrapping"/>
      </w:r>
      <w:r>
        <w:rPr>
          <w:rStyle w:val="VerbatimChar"/>
        </w:rPr>
        <w:t xml:space="preserve">## [62] "  theme(plot.title = element_text(hjust = 0.5),"                                                                  </w:t>
      </w:r>
      <w:r>
        <w:br w:type="textWrapping"/>
      </w:r>
      <w:r>
        <w:rPr>
          <w:rStyle w:val="VerbatimChar"/>
        </w:rPr>
        <w:t xml:space="preserve">## [63] "        plot.caption = element_text(size = 8),"                                                                   </w:t>
      </w:r>
      <w:r>
        <w:br w:type="textWrapping"/>
      </w:r>
      <w:r>
        <w:rPr>
          <w:rStyle w:val="VerbatimChar"/>
        </w:rPr>
        <w:t xml:space="preserve">## [64] "        legend.title = element_text(size = 12),"                                                                  </w:t>
      </w:r>
      <w:r>
        <w:br w:type="textWrapping"/>
      </w:r>
      <w:r>
        <w:rPr>
          <w:rStyle w:val="VerbatimChar"/>
        </w:rPr>
        <w:t xml:space="preserve">## [65] "        legend.text = element_text(size = 10))"                                                                   </w:t>
      </w:r>
      <w:r>
        <w:br w:type="textWrapping"/>
      </w:r>
      <w:r>
        <w:rPr>
          <w:rStyle w:val="VerbatimChar"/>
        </w:rPr>
        <w:t xml:space="preserve">## [66]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[67]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"make.county.maps"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$make.state.maps</w:t>
      </w:r>
      <w:r>
        <w:br w:type="textWrapping"/>
      </w:r>
      <w:r>
        <w:rPr>
          <w:rStyle w:val="VerbatimChar"/>
        </w:rPr>
        <w:t xml:space="preserve">##  [1]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"o2 &lt;- d %&gt;% group_by(state.name) %&gt;%"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  summarise(criminal_cost = sum(criminal_cost),"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         health_cost = sum(health_cost),"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         productivity_cost = sum(productivity_cost),"                                                             </w:t>
      </w:r>
      <w:r>
        <w:br w:type="textWrapping"/>
      </w:r>
      <w:r>
        <w:rPr>
          <w:rStyle w:val="VerbatimChar"/>
        </w:rPr>
        <w:t xml:space="preserve">##  [6] "         death_cost = sum(death_cost),"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         total_cost = sum(criminal_cost + health_cost + productivity_cost),"                                      </w:t>
      </w:r>
      <w:r>
        <w:br w:type="textWrapping"/>
      </w:r>
      <w:r>
        <w:rPr>
          <w:rStyle w:val="VerbatimChar"/>
        </w:rPr>
        <w:t xml:space="preserve">##  [8] "         total_population = sum(total_population),"                                                               </w:t>
      </w:r>
      <w:r>
        <w:br w:type="textWrapping"/>
      </w:r>
      <w:r>
        <w:rPr>
          <w:rStyle w:val="VerbatimChar"/>
        </w:rPr>
        <w:t xml:space="preserve">##  [9] "         health_cost_pc = sum(health_cost)/sum(total_population),"                                                </w:t>
      </w:r>
      <w:r>
        <w:br w:type="textWrapping"/>
      </w:r>
      <w:r>
        <w:rPr>
          <w:rStyle w:val="VerbatimChar"/>
        </w:rPr>
        <w:t xml:space="preserve">## [10] "         productivity_cost_pc = sum(productivity_cost)/sum(total_population),"                                    </w:t>
      </w:r>
      <w:r>
        <w:br w:type="textWrapping"/>
      </w:r>
      <w:r>
        <w:rPr>
          <w:rStyle w:val="VerbatimChar"/>
        </w:rPr>
        <w:t xml:space="preserve">## [11] "         death_cost_pc = sum(death_cost)/sum(total_population)) %&gt;%"                                              </w:t>
      </w:r>
      <w:r>
        <w:br w:type="textWrapping"/>
      </w:r>
      <w:r>
        <w:rPr>
          <w:rStyle w:val="VerbatimChar"/>
        </w:rPr>
        <w:t xml:space="preserve">## [12] "  ungroup %&gt;%"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  mutate(per_capita_nf_cost = (criminal_cost + health_cost + productivity_cost)/total_population,"                </w:t>
      </w:r>
      <w:r>
        <w:br w:type="textWrapping"/>
      </w:r>
      <w:r>
        <w:rPr>
          <w:rStyle w:val="VerbatimChar"/>
        </w:rPr>
        <w:t xml:space="preserve">## [14] "         per_capita_total_cost = (criminal_cost + health_cost + productivity_cost + death_cost)/total_population,"</w:t>
      </w:r>
      <w:r>
        <w:br w:type="textWrapping"/>
      </w:r>
      <w:r>
        <w:rPr>
          <w:rStyle w:val="VerbatimChar"/>
        </w:rPr>
        <w:t xml:space="preserve">## [15] "         region = state.name)"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[17] "write_csv(o2, \"../out/state_data.csv\")"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[19] "### NON-FATAL COSTS"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[21] "map3 &lt;- o2 %&gt;% select(region, per_capita_nf_cost) %&gt;%"                                                            </w:t>
      </w:r>
      <w:r>
        <w:br w:type="textWrapping"/>
      </w:r>
      <w:r>
        <w:rPr>
          <w:rStyle w:val="VerbatimChar"/>
        </w:rPr>
        <w:t xml:space="preserve">## [22] "  mutate(value = per_capita_nf_cost) %&gt;%"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[23] "  select(region, value)"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[25] "q &lt;- c(118, 160, 195, 226, 289, 493)"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[27] "c = StateChoropleth$new(map3)"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[28] "c$title = \"Non-Fatal Opioid Costs Per Capita by State in 2015\""                                                 </w:t>
      </w:r>
      <w:r>
        <w:br w:type="textWrapping"/>
      </w:r>
      <w:r>
        <w:rPr>
          <w:rStyle w:val="VerbatimChar"/>
        </w:rPr>
        <w:t xml:space="preserve">## [29] "c$set_num_colors(5)"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[30] "c$set_zoom(state.regions$region[-c(1, 12)])"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[31] "c$show_labels = FALSE"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[32] "c$ggplot_scale = scale_fill_manual(values = brewer.pal(5, \"Oranges\"),"                                          </w:t>
      </w:r>
      <w:r>
        <w:br w:type="textWrapping"/>
      </w:r>
      <w:r>
        <w:rPr>
          <w:rStyle w:val="VerbatimChar"/>
        </w:rPr>
        <w:t xml:space="preserve">## [33] "                                   name = \"Per Capita Cost\","                                                   </w:t>
      </w:r>
      <w:r>
        <w:br w:type="textWrapping"/>
      </w:r>
      <w:r>
        <w:rPr>
          <w:rStyle w:val="VerbatimChar"/>
        </w:rPr>
        <w:t xml:space="preserve">## [34] "                                   na.value = \"black\","                                                         </w:t>
      </w:r>
      <w:r>
        <w:br w:type="textWrapping"/>
      </w:r>
      <w:r>
        <w:rPr>
          <w:rStyle w:val="VerbatimChar"/>
        </w:rPr>
        <w:t xml:space="preserve">## [35] "                                   labels = c(str_c(\"$\", q[1] %&gt;% round, \" to $\", q[2] %&gt;% round),"           </w:t>
      </w:r>
      <w:r>
        <w:br w:type="textWrapping"/>
      </w:r>
      <w:r>
        <w:rPr>
          <w:rStyle w:val="VerbatimChar"/>
        </w:rPr>
        <w:t xml:space="preserve">## [36] "                                              str_c(\"$\", q[2] %&gt;% round, \" to $\", q[3] %&gt;% round),"           </w:t>
      </w:r>
      <w:r>
        <w:br w:type="textWrapping"/>
      </w:r>
      <w:r>
        <w:rPr>
          <w:rStyle w:val="VerbatimChar"/>
        </w:rPr>
        <w:t xml:space="preserve">## [37] "                                              str_c(\"$\", q[3] %&gt;% round, \" to $\", q[4] %&gt;% round),"           </w:t>
      </w:r>
      <w:r>
        <w:br w:type="textWrapping"/>
      </w:r>
      <w:r>
        <w:rPr>
          <w:rStyle w:val="VerbatimChar"/>
        </w:rPr>
        <w:t xml:space="preserve">## [38] "                                              str_c(\"$\", q[4] %&gt;% round, \" to $\", q[5] %&gt;% round),"           </w:t>
      </w:r>
      <w:r>
        <w:br w:type="textWrapping"/>
      </w:r>
      <w:r>
        <w:rPr>
          <w:rStyle w:val="VerbatimChar"/>
        </w:rPr>
        <w:t xml:space="preserve">## [39] "                                              str_c(\"$\", q[5] %&gt;% round, \" to $\", q[6] %&gt;% round)),"          </w:t>
      </w:r>
      <w:r>
        <w:br w:type="textWrapping"/>
      </w:r>
      <w:r>
        <w:rPr>
          <w:rStyle w:val="VerbatimChar"/>
        </w:rPr>
        <w:t xml:space="preserve">## [40] "                                   drop = F)"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[42] "c$render() + 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[43] "  theme(text=element_text(size=14,  family=\"Times\")) +"                                                         </w:t>
      </w:r>
      <w:r>
        <w:br w:type="textWrapping"/>
      </w:r>
      <w:r>
        <w:rPr>
          <w:rStyle w:val="VerbatimChar"/>
        </w:rPr>
        <w:t xml:space="preserve">## [44] "  theme(plot.title = element_text(hjust = 0.5),"                                                                  </w:t>
      </w:r>
      <w:r>
        <w:br w:type="textWrapping"/>
      </w:r>
      <w:r>
        <w:rPr>
          <w:rStyle w:val="VerbatimChar"/>
        </w:rPr>
        <w:t xml:space="preserve">## [45] "        plot.caption = element_text(size = 8),"                                                                   </w:t>
      </w:r>
      <w:r>
        <w:br w:type="textWrapping"/>
      </w:r>
      <w:r>
        <w:rPr>
          <w:rStyle w:val="VerbatimChar"/>
        </w:rPr>
        <w:t xml:space="preserve">## [46] "        legend.title = element_text(size = 12),"                                                                  </w:t>
      </w:r>
      <w:r>
        <w:br w:type="textWrapping"/>
      </w:r>
      <w:r>
        <w:rPr>
          <w:rStyle w:val="VerbatimChar"/>
        </w:rPr>
        <w:t xml:space="preserve">## [47] "        legend.text = element_text(size = 10))"                                                                   </w:t>
      </w:r>
      <w:r>
        <w:br w:type="textWrapping"/>
      </w:r>
      <w:r>
        <w:rPr>
          <w:rStyle w:val="VerbatimChar"/>
        </w:rPr>
        <w:t xml:space="preserve">## [48]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[49] "### TOTAL COSTS"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[51] "map4 &lt;- o2 %&gt;% select(region, per_capita_total_cost) %&gt;%"                                                         </w:t>
      </w:r>
      <w:r>
        <w:br w:type="textWrapping"/>
      </w:r>
      <w:r>
        <w:rPr>
          <w:rStyle w:val="VerbatimChar"/>
        </w:rPr>
        <w:t xml:space="preserve">## [52] "  mutate(value = per_capita_total_cost) %&gt;%"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[53] "  select(region, value)"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[55] "q &lt;- c(394, 907, 1385, 1827, 2530, 4378)"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[57] "c = StateChoropleth$new(map4)"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[58] "c$title = \"Total Opioid Costs Per Capita by State in 2015\""                                                     </w:t>
      </w:r>
      <w:r>
        <w:br w:type="textWrapping"/>
      </w:r>
      <w:r>
        <w:rPr>
          <w:rStyle w:val="VerbatimChar"/>
        </w:rPr>
        <w:t xml:space="preserve">## [59] "c$set_num_colors(5)"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[60] "c$set_zoom(state.regions$region[-c(1, 12)])"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[61] "c$show_labels = FALSE"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[62] "c$ggplot_scale = scale_fill_manual(values = brewer.pal(5, \"Oranges\"),"                                          </w:t>
      </w:r>
      <w:r>
        <w:br w:type="textWrapping"/>
      </w:r>
      <w:r>
        <w:rPr>
          <w:rStyle w:val="VerbatimChar"/>
        </w:rPr>
        <w:t xml:space="preserve">## [63] "                                   name = \"Per Capita Cost\","                                                   </w:t>
      </w:r>
      <w:r>
        <w:br w:type="textWrapping"/>
      </w:r>
      <w:r>
        <w:rPr>
          <w:rStyle w:val="VerbatimChar"/>
        </w:rPr>
        <w:t xml:space="preserve">## [64] "                                   labels = c(str_c(\"$\", q[1] %&gt;% round, \" to $\", q[2] %&gt;% round),"           </w:t>
      </w:r>
      <w:r>
        <w:br w:type="textWrapping"/>
      </w:r>
      <w:r>
        <w:rPr>
          <w:rStyle w:val="VerbatimChar"/>
        </w:rPr>
        <w:t xml:space="preserve">## [65] "                                              str_c(\"$\", q[2] %&gt;% round, \" to $\", q[3] %&gt;% round),"           </w:t>
      </w:r>
      <w:r>
        <w:br w:type="textWrapping"/>
      </w:r>
      <w:r>
        <w:rPr>
          <w:rStyle w:val="VerbatimChar"/>
        </w:rPr>
        <w:t xml:space="preserve">## [66] "                                              str_c(\"$\", q[3] %&gt;% round, \" to $\", q[4] %&gt;% round),"           </w:t>
      </w:r>
      <w:r>
        <w:br w:type="textWrapping"/>
      </w:r>
      <w:r>
        <w:rPr>
          <w:rStyle w:val="VerbatimChar"/>
        </w:rPr>
        <w:t xml:space="preserve">## [67] "                                              str_c(\"$\", q[4] %&gt;% round, \" to $\", q[5] %&gt;% round),"           </w:t>
      </w:r>
      <w:r>
        <w:br w:type="textWrapping"/>
      </w:r>
      <w:r>
        <w:rPr>
          <w:rStyle w:val="VerbatimChar"/>
        </w:rPr>
        <w:t xml:space="preserve">## [68] "                                              str_c(\"$\", q[5] %&gt;% round, \" to $\", q[6] %&gt;% round)),"          </w:t>
      </w:r>
      <w:r>
        <w:br w:type="textWrapping"/>
      </w:r>
      <w:r>
        <w:rPr>
          <w:rStyle w:val="VerbatimChar"/>
        </w:rPr>
        <w:t xml:space="preserve">## [69] "                                   na.value = \"black\","                                                         </w:t>
      </w:r>
      <w:r>
        <w:br w:type="textWrapping"/>
      </w:r>
      <w:r>
        <w:rPr>
          <w:rStyle w:val="VerbatimChar"/>
        </w:rPr>
        <w:t xml:space="preserve">## [70] "                                   drop = F)"                                                                     </w:t>
      </w:r>
      <w:r>
        <w:br w:type="textWrapping"/>
      </w:r>
      <w:r>
        <w:rPr>
          <w:rStyle w:val="VerbatimChar"/>
        </w:rPr>
        <w:t xml:space="preserve">## [71]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[72] "c$render() + 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[73] "  theme(text=element_text(size=14,  family=\"Times\")) +"                                                         </w:t>
      </w:r>
      <w:r>
        <w:br w:type="textWrapping"/>
      </w:r>
      <w:r>
        <w:rPr>
          <w:rStyle w:val="VerbatimChar"/>
        </w:rPr>
        <w:t xml:space="preserve">## [74] "  theme(plot.title = element_text(hjust = 0.5),"                                                                  </w:t>
      </w:r>
      <w:r>
        <w:br w:type="textWrapping"/>
      </w:r>
      <w:r>
        <w:rPr>
          <w:rStyle w:val="VerbatimChar"/>
        </w:rPr>
        <w:t xml:space="preserve">## [75] "        plot.caption = element_text(size = 8),"                                                                   </w:t>
      </w:r>
      <w:r>
        <w:br w:type="textWrapping"/>
      </w:r>
      <w:r>
        <w:rPr>
          <w:rStyle w:val="VerbatimChar"/>
        </w:rPr>
        <w:t xml:space="preserve">## [76] "        legend.title = element_text(size = 12),"                                                                  </w:t>
      </w:r>
      <w:r>
        <w:br w:type="textWrapping"/>
      </w:r>
      <w:r>
        <w:rPr>
          <w:rStyle w:val="VerbatimChar"/>
        </w:rPr>
        <w:t xml:space="preserve">## [77] "        legend.text = element_text(size = 10))"                                                                   </w:t>
      </w:r>
      <w:r>
        <w:br w:type="textWrapping"/>
      </w:r>
      <w:r>
        <w:rPr>
          <w:rStyle w:val="VerbatimChar"/>
        </w:rPr>
        <w:t xml:space="preserve">## [78] ""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attr(,"chunk_opts")</w:t>
      </w:r>
      <w:r>
        <w:br w:type="textWrapping"/>
      </w:r>
      <w:r>
        <w:rPr>
          <w:rStyle w:val="VerbatimChar"/>
        </w:rPr>
        <w:t xml:space="preserve">## attr(,"chunk_opts")$label</w:t>
      </w:r>
      <w:r>
        <w:br w:type="textWrapping"/>
      </w:r>
      <w:r>
        <w:rPr>
          <w:rStyle w:val="VerbatimChar"/>
        </w:rPr>
        <w:t xml:space="preserve">## [1] "make.state.maps"</w:t>
      </w:r>
    </w:p>
    <w:p>
      <w:pPr>
        <w:pStyle w:val="Heading3"/>
      </w:pPr>
      <w:bookmarkStart w:id="26" w:name="criminal-justice-costs"/>
      <w:bookmarkEnd w:id="26"/>
      <w:r>
        <w:t xml:space="preserve">Criminal Justice Costs</w:t>
      </w:r>
    </w:p>
    <w:p>
      <w:pPr>
        <w:pStyle w:val="SourceCode"/>
      </w:pPr>
      <w:r>
        <w:rPr>
          <w:rStyle w:val="NormalTok"/>
        </w:rPr>
        <w:t xml:space="preserve">criminal_costs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"../data/criminal_justice_expenditures.csv"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na.omit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(X1, X2, X4)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criminal_cost_per_capita =</w:t>
      </w:r>
      <w:r>
        <w:rPr>
          <w:rStyle w:val="NormalTok"/>
        </w:rPr>
        <w:t xml:space="preserve"> X4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criminal_cost_per_capita)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X2 = col_character(),</w:t>
      </w:r>
      <w:r>
        <w:br w:type="textWrapping"/>
      </w:r>
      <w:r>
        <w:rPr>
          <w:rStyle w:val="VerbatimChar"/>
        </w:rPr>
        <w:t xml:space="preserve">##   X3 = col_integer(),</w:t>
      </w:r>
      <w:r>
        <w:br w:type="textWrapping"/>
      </w:r>
      <w:r>
        <w:rPr>
          <w:rStyle w:val="VerbatimChar"/>
        </w:rPr>
        <w:t xml:space="preserve">##   X4 = col_integer(),</w:t>
      </w:r>
      <w:r>
        <w:br w:type="textWrapping"/>
      </w:r>
      <w:r>
        <w:rPr>
          <w:rStyle w:val="VerbatimChar"/>
        </w:rPr>
        <w:t xml:space="preserve">##   X5 = col_double(),</w:t>
      </w:r>
      <w:r>
        <w:br w:type="textWrapping"/>
      </w:r>
      <w:r>
        <w:rPr>
          <w:rStyle w:val="VerbatimChar"/>
        </w:rPr>
        <w:t xml:space="preserve">##   X6 = col_integer(),</w:t>
      </w:r>
      <w:r>
        <w:br w:type="textWrapping"/>
      </w:r>
      <w:r>
        <w:rPr>
          <w:rStyle w:val="VerbatimChar"/>
        </w:rPr>
        <w:t xml:space="preserve">##   X7 = col_double(),</w:t>
      </w:r>
      <w:r>
        <w:br w:type="textWrapping"/>
      </w:r>
      <w:r>
        <w:rPr>
          <w:rStyle w:val="VerbatimChar"/>
        </w:rPr>
        <w:t xml:space="preserve">##   X8 = col_integer(),</w:t>
      </w:r>
      <w:r>
        <w:br w:type="textWrapping"/>
      </w:r>
      <w:r>
        <w:rPr>
          <w:rStyle w:val="VerbatimChar"/>
        </w:rPr>
        <w:t xml:space="preserve">##   X9 = col_double(),</w:t>
      </w:r>
      <w:r>
        <w:br w:type="textWrapping"/>
      </w:r>
      <w:r>
        <w:rPr>
          <w:rStyle w:val="VerbatimChar"/>
        </w:rPr>
        <w:t xml:space="preserve">##   X10 = col_integer(),</w:t>
      </w:r>
      <w:r>
        <w:br w:type="textWrapping"/>
      </w:r>
      <w:r>
        <w:rPr>
          <w:rStyle w:val="VerbatimChar"/>
        </w:rPr>
        <w:t xml:space="preserve">##   X11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criminal_costs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(criminal_costs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(state.name, criminal_cost_per_capita))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criminal_cost_per_capita)</w:t>
      </w:r>
    </w:p>
    <w:p>
      <w:pPr>
        <w:pStyle w:val="SourceCode"/>
      </w:pPr>
      <w:r>
        <w:rPr>
          <w:rStyle w:val="VerbatimChar"/>
        </w:rPr>
        <w:t xml:space="preserve">## Joining, by = "state.name"</w:t>
      </w:r>
    </w:p>
    <w:p>
      <w:pPr>
        <w:pStyle w:val="Heading3"/>
      </w:pPr>
      <w:bookmarkStart w:id="27" w:name="overall-drug-related-deaths"/>
      <w:bookmarkEnd w:id="27"/>
      <w:r>
        <w:t xml:space="preserve">Overall Drug-related Deaths</w:t>
      </w:r>
    </w:p>
    <w:p>
      <w:pPr>
        <w:pStyle w:val="SourceCode"/>
      </w:pPr>
      <w:r>
        <w:rPr>
          <w:rStyle w:val="NormalTok"/>
        </w:rPr>
        <w:t xml:space="preserve">drug_deaths_ucd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 Deaths 2016 - UCD.txt"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drug_deaths_ucd =</w:t>
      </w:r>
      <w:r>
        <w:rPr>
          <w:rStyle w:val="NormalTok"/>
        </w:rPr>
        <w:t xml:space="preserve"> 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drug_deaths_ucd)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`County Code` = col_character(),</w:t>
      </w:r>
      <w:r>
        <w:br w:type="textWrapping"/>
      </w:r>
      <w:r>
        <w:rPr>
          <w:rStyle w:val="VerbatimChar"/>
        </w:rPr>
        <w:t xml:space="preserve">##   Deaths = col_integer(),</w:t>
      </w:r>
      <w:r>
        <w:br w:type="textWrapping"/>
      </w:r>
      <w:r>
        <w:rPr>
          <w:rStyle w:val="VerbatimChar"/>
        </w:rPr>
        <w:t xml:space="preserve">##   Population = col_integer(),</w:t>
      </w:r>
      <w:r>
        <w:br w:type="textWrapping"/>
      </w:r>
      <w:r>
        <w:rPr>
          <w:rStyle w:val="VerbatimChar"/>
        </w:rPr>
        <w:t xml:space="preserve">##   `Crude Rate`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80 parsing failures.</w:t>
      </w:r>
      <w:r>
        <w:br w:type="textWrapping"/>
      </w:r>
      <w:r>
        <w:rPr>
          <w:rStyle w:val="VerbatimChar"/>
        </w:rPr>
        <w:t xml:space="preserve">## row # A tibble: 5 x 5 col     row   col  expected    actual                                 file expected   &lt;int&gt; &lt;chr&gt;     &lt;chr&gt;     &lt;chr&gt;                                &lt;chr&gt; actual 1   962  &lt;NA&gt; 6 columns 1 columns '../data/Drug Deaths 2016 - UCD.txt' file 2   963  &lt;NA&gt; 6 columns 1 columns '../data/Drug Deaths 2016 - UCD.txt' row 3   964  &lt;NA&gt; 6 columns 1 columns '../data/Drug Deaths 2016 - UCD.txt' col 4   965  &lt;NA&gt; 6 columns 1 columns '../data/Drug Deaths 2016 - UCD.txt' expected 5   966  &lt;NA&gt; 6 columns 1 columns '../data/Drug Deaths 2016 - UCD.txt'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 ........ ...................................................................... ...... ...................................................................... .... ...................................................................... ... ...................................................................... ... ...................................................................... ........ 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drug_deaths_mcd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 Deaths 2016 - MCD.txt"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drug_deaths_mcd =</w:t>
      </w:r>
      <w:r>
        <w:rPr>
          <w:rStyle w:val="NormalTok"/>
        </w:rPr>
        <w:t xml:space="preserve"> 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drug_deaths_mcd)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`County Code` = col_character(),</w:t>
      </w:r>
      <w:r>
        <w:br w:type="textWrapping"/>
      </w:r>
      <w:r>
        <w:rPr>
          <w:rStyle w:val="VerbatimChar"/>
        </w:rPr>
        <w:t xml:space="preserve">##   Deaths = col_integer(),</w:t>
      </w:r>
      <w:r>
        <w:br w:type="textWrapping"/>
      </w:r>
      <w:r>
        <w:rPr>
          <w:rStyle w:val="VerbatimChar"/>
        </w:rPr>
        <w:t xml:space="preserve">##   Population = col_integer(),</w:t>
      </w:r>
      <w:r>
        <w:br w:type="textWrapping"/>
      </w:r>
      <w:r>
        <w:rPr>
          <w:rStyle w:val="VerbatimChar"/>
        </w:rPr>
        <w:t xml:space="preserve">##   `Crude Rate`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126 parsing failures.</w:t>
      </w:r>
      <w:r>
        <w:br w:type="textWrapping"/>
      </w:r>
      <w:r>
        <w:rPr>
          <w:rStyle w:val="VerbatimChar"/>
        </w:rPr>
        <w:t xml:space="preserve">## row # A tibble: 5 x 5 col     row        col   expected     actual expected   &lt;int&gt;      &lt;chr&gt;      &lt;chr&gt;      &lt;chr&gt; actual 1  2616 Population an integer 5435746389 file 2  2617       &lt;NA&gt;  6 columns  1 columns row 3  2618       &lt;NA&gt;  6 columns  1 columns col 4  2619       &lt;NA&gt;  6 columns  1 columns expected 5  2620       &lt;NA&gt;  6 columns  1 columns actual # ... with 1 more variables: file &lt;chr&gt;</w:t>
      </w:r>
      <w:r>
        <w:br w:type="textWrapping"/>
      </w:r>
      <w:r>
        <w:rPr>
          <w:rStyle w:val="VerbatimChar"/>
        </w:rPr>
        <w:t xml:space="preserve">## ... ................. ... ........................................ ........ ........................................ ...... ........................................ .... ........................................ ... ........................................ ... ........................................ ........ ........................................ ...... 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drug_deaths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(drug_deaths_ucd)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(drug_deaths_mcd)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Heading3"/>
      </w:pPr>
      <w:bookmarkStart w:id="28" w:name="hospitalization-costs"/>
      <w:bookmarkEnd w:id="28"/>
      <w:r>
        <w:t xml:space="preserve">HOSPITALIZATION COSTS</w:t>
      </w:r>
    </w:p>
    <w:p>
      <w:pPr>
        <w:pStyle w:val="SourceCode"/>
      </w:pPr>
      <w:r>
        <w:rPr>
          <w:rStyle w:val="NormalTok"/>
        </w:rPr>
        <w:t xml:space="preserve">hospitalization_costs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"../data/hospitalization_costs.rds"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county_hosp_costs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hospitalization_costs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(region_name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"State 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county.name =</w:t>
      </w:r>
      <w:r>
        <w:rPr>
          <w:rStyle w:val="NormalTok"/>
        </w:rPr>
        <w:t xml:space="preserve"> region_name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str_trim,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state_name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str_trim)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(county.regions)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discharges, mean_costs, per_capita_costs, total_costs)</w:t>
      </w:r>
    </w:p>
    <w:p>
      <w:pPr>
        <w:pStyle w:val="SourceCode"/>
      </w:pPr>
      <w:r>
        <w:rPr>
          <w:rStyle w:val="VerbatimChar"/>
        </w:rPr>
        <w:t xml:space="preserve">## Joining, by = c("county.name", "state.name")</w:t>
      </w:r>
    </w:p>
    <w:p>
      <w:pPr>
        <w:pStyle w:val="SourceCode"/>
      </w:pPr>
      <w:r>
        <w:rPr>
          <w:rStyle w:val="NormalTok"/>
        </w:rPr>
        <w:t xml:space="preserve">state_hosp_costs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hospitalization_costs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"State 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state_name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str_trim,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state_total_costs =</w:t>
      </w:r>
      <w:r>
        <w:rPr>
          <w:rStyle w:val="NormalTok"/>
        </w:rPr>
        <w:t xml:space="preserve"> total_costs,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state_discharges =</w:t>
      </w:r>
      <w:r>
        <w:rPr>
          <w:rStyle w:val="NormalTok"/>
        </w:rPr>
        <w:t xml:space="preserve"> discharges,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state_mean_costs =</w:t>
      </w:r>
      <w:r>
        <w:rPr>
          <w:rStyle w:val="NormalTok"/>
        </w:rPr>
        <w:t xml:space="preserve"> mean_costs)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state_total_costs, state_discharges, state_mean_costs)</w:t>
      </w:r>
    </w:p>
    <w:p>
      <w:pPr>
        <w:pStyle w:val="Heading3"/>
      </w:pPr>
      <w:bookmarkStart w:id="29" w:name="countystate-covariates"/>
      <w:bookmarkEnd w:id="29"/>
      <w:r>
        <w:t xml:space="preserve">COUNTY/STATE COVARIATES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"B01003_001"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total_population)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NormalTok"/>
        </w:rPr>
        <w:t xml:space="preserve">workers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m2534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m3544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m4564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f2534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"B15001_052"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f3544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"B15001_060"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f4564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"B15001_068"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working_population)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NormalTok"/>
        </w:rPr>
        <w:t xml:space="preserve">educational_attainment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"B06009_001"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"B06009_002"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"B06009_003"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pct_no_hs =</w:t>
      </w:r>
      <w:r>
        <w:rPr>
          <w:rStyle w:val="NormalTok"/>
        </w:rPr>
        <w:t xml:space="preserve"> 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pct_hs =</w:t>
      </w:r>
      <w:r>
        <w:rPr>
          <w:rStyle w:val="NormalTok"/>
        </w:rPr>
        <w:t xml:space="preserve"> estimate[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pct_college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pct_no_hs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NormalTok"/>
        </w:rPr>
        <w:t xml:space="preserve">urban_rural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"../data/percent_rural.xlsx"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percent_rural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2010 Census </w:t>
      </w:r>
      <w:r>
        <w:rPr>
          <w:rStyle w:val="CharTok"/>
        </w:rPr>
        <w:t xml:space="preserve">\r\n</w:t>
      </w:r>
      <w:r>
        <w:rPr>
          <w:rStyle w:val="DataTypeTok"/>
        </w:rPr>
        <w:t xml:space="preserve">Percent Rural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percent_rural)</w:t>
      </w:r>
    </w:p>
    <w:p>
      <w:pPr>
        <w:pStyle w:val="SourceCode"/>
      </w:pPr>
      <w:r>
        <w:rPr>
          <w:rStyle w:val="VerbatimChar"/>
        </w:rPr>
        <w:t xml:space="preserve">## Warning in function_list[[k]](value): NAs introduced by coercion</w:t>
      </w:r>
    </w:p>
    <w:p>
      <w:pPr>
        <w:pStyle w:val="SourceCode"/>
      </w:pP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black_alone_not_hispanic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hispanic_all_races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"B03002_012"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percent_black =</w:t>
      </w:r>
      <w:r>
        <w:rPr>
          <w:rStyle w:val="NormalTok"/>
        </w:rPr>
        <w:t xml:space="preserve"> 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percent_hispanic =</w:t>
      </w:r>
      <w:r>
        <w:rPr>
          <w:rStyle w:val="NormalTok"/>
        </w:rPr>
        <w:t xml:space="preserve"> estimate[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percent_black, percent_hispanic)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CommentTok"/>
        </w:rPr>
        <w:t xml:space="preserve"># med_income &lt;- get_acs(geography = "county",</w:t>
      </w:r>
      <w:r>
        <w:br w:type="textWrapping"/>
      </w:r>
      <w:r>
        <w:rPr>
          <w:rStyle w:val="CommentTok"/>
        </w:rPr>
        <w:t xml:space="preserve">#                   variables = c(med_income_per_capita = "B06011_001"),</w:t>
      </w:r>
      <w:r>
        <w:br w:type="textWrapping"/>
      </w:r>
      <w:r>
        <w:rPr>
          <w:rStyle w:val="CommentTok"/>
        </w:rPr>
        <w:t xml:space="preserve">#                   survey = "acs5", year = 2016) %&gt;%</w:t>
      </w:r>
      <w:r>
        <w:br w:type="textWrapping"/>
      </w:r>
      <w:r>
        <w:rPr>
          <w:rStyle w:val="CommentTok"/>
        </w:rPr>
        <w:t xml:space="preserve">#   mutate(region = GEOID %&gt;% as.numeric,</w:t>
      </w:r>
      <w:r>
        <w:br w:type="textWrapping"/>
      </w:r>
      <w:r>
        <w:rPr>
          <w:rStyle w:val="CommentTok"/>
        </w:rPr>
        <w:t xml:space="preserve">#          med_income_per_capita = estimate) %&gt;%</w:t>
      </w:r>
      <w:r>
        <w:br w:type="textWrapping"/>
      </w:r>
      <w:r>
        <w:rPr>
          <w:rStyle w:val="CommentTok"/>
        </w:rPr>
        <w:t xml:space="preserve">#   select(region, med_income_per_capita)</w:t>
      </w:r>
      <w:r>
        <w:br w:type="textWrapping"/>
      </w:r>
      <w:r>
        <w:br w:type="textWrapping"/>
      </w:r>
      <w:r>
        <w:rPr>
          <w:rStyle w:val="CommentTok"/>
        </w:rPr>
        <w:t xml:space="preserve"># mean_income &lt;- get_acs(geography = "county",</w:t>
      </w:r>
      <w:r>
        <w:br w:type="textWrapping"/>
      </w:r>
      <w:r>
        <w:rPr>
          <w:rStyle w:val="CommentTok"/>
        </w:rPr>
        <w:t xml:space="preserve">#                   variables = c(income_per_capita = "B19301_001"),</w:t>
      </w:r>
      <w:r>
        <w:br w:type="textWrapping"/>
      </w:r>
      <w:r>
        <w:rPr>
          <w:rStyle w:val="CommentTok"/>
        </w:rPr>
        <w:t xml:space="preserve">#                   survey = "acs5", year = 2016) %&gt;%</w:t>
      </w:r>
      <w:r>
        <w:br w:type="textWrapping"/>
      </w:r>
      <w:r>
        <w:rPr>
          <w:rStyle w:val="CommentTok"/>
        </w:rPr>
        <w:t xml:space="preserve">#   mutate(region = GEOID %&gt;% as.numeric,</w:t>
      </w:r>
      <w:r>
        <w:br w:type="textWrapping"/>
      </w:r>
      <w:r>
        <w:rPr>
          <w:rStyle w:val="CommentTok"/>
        </w:rPr>
        <w:t xml:space="preserve">#          mean_income_per_capita = estimate) %&gt;%</w:t>
      </w:r>
      <w:r>
        <w:br w:type="textWrapping"/>
      </w:r>
      <w:r>
        <w:rPr>
          <w:rStyle w:val="CommentTok"/>
        </w:rPr>
        <w:t xml:space="preserve">#   select(region, mean_income_per_capita)</w:t>
      </w:r>
      <w:r>
        <w:br w:type="textWrapping"/>
      </w:r>
      <w:r>
        <w:br w:type="textWrapping"/>
      </w:r>
      <w:r>
        <w:rPr>
          <w:rStyle w:val="NormalTok"/>
        </w:rPr>
        <w:t xml:space="preserve">st_population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"B01003_001"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total_population)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NormalTok"/>
        </w:rPr>
        <w:t xml:space="preserve">st_workers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m2534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m3544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m4564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f2534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"B15001_052"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f3544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"B15001_060"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f4564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"B15001_068"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GEOID)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</w:t>
      </w:r>
    </w:p>
    <w:p>
      <w:pPr>
        <w:pStyle w:val="SourceCode"/>
      </w:pPr>
      <w:r>
        <w:rPr>
          <w:rStyle w:val="VerbatimChar"/>
        </w:rPr>
        <w:t xml:space="preserve">## Please note: `get_acs()` now defaults to a year or endyear of 2016.</w:t>
      </w:r>
    </w:p>
    <w:p>
      <w:pPr>
        <w:pStyle w:val="SourceCode"/>
      </w:pPr>
      <w:r>
        <w:rPr>
          <w:rStyle w:val="CommentTok"/>
        </w:rPr>
        <w:t xml:space="preserve"># st_income &lt;- get_acs(geography = "state",</w:t>
      </w:r>
      <w:r>
        <w:br w:type="textWrapping"/>
      </w:r>
      <w:r>
        <w:rPr>
          <w:rStyle w:val="CommentTok"/>
        </w:rPr>
        <w:t xml:space="preserve">#                   variables = c(income_per_capita = "B06011_001"),</w:t>
      </w:r>
      <w:r>
        <w:br w:type="textWrapping"/>
      </w:r>
      <w:r>
        <w:rPr>
          <w:rStyle w:val="CommentTok"/>
        </w:rPr>
        <w:t xml:space="preserve">#                   survey = "acs5", year = 2016) %&gt;%</w:t>
      </w:r>
      <w:r>
        <w:br w:type="textWrapping"/>
      </w:r>
      <w:r>
        <w:rPr>
          <w:rStyle w:val="CommentTok"/>
        </w:rPr>
        <w:t xml:space="preserve">#   mutate(region = NAME %&gt;% tolower,</w:t>
      </w:r>
      <w:r>
        <w:br w:type="textWrapping"/>
      </w:r>
      <w:r>
        <w:rPr>
          <w:rStyle w:val="CommentTok"/>
        </w:rPr>
        <w:t xml:space="preserve">#          income_per_capita = estimate) %&gt;%</w:t>
      </w:r>
      <w:r>
        <w:br w:type="textWrapping"/>
      </w:r>
      <w:r>
        <w:rPr>
          <w:rStyle w:val="CommentTok"/>
        </w:rPr>
        <w:t xml:space="preserve">#   select(region, income_per_capita)</w:t>
      </w:r>
      <w:r>
        <w:br w:type="textWrapping"/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"../data/est16all.xls"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 Household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med_income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med_income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 Household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(county.regions)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med_income)</w:t>
      </w:r>
    </w:p>
    <w:p>
      <w:pPr>
        <w:pStyle w:val="SourceCode"/>
      </w:pPr>
      <w:r>
        <w:rPr>
          <w:rStyle w:val="VerbatimChar"/>
        </w:rPr>
        <w:t xml:space="preserve">## Warning in function_list[[k]](value): NAs introduced by coercion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st_income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County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st_med_income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 Household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fips.character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FIPS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(state.regions)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st_med_income)</w:t>
      </w:r>
    </w:p>
    <w:p>
      <w:pPr>
        <w:pStyle w:val="SourceCode"/>
      </w:pPr>
      <w:r>
        <w:rPr>
          <w:rStyle w:val="VerbatimChar"/>
        </w:rPr>
        <w:t xml:space="preserve">## Joining, by = "fips.character"</w:t>
      </w:r>
    </w:p>
    <w:p>
      <w:pPr>
        <w:pStyle w:val="SourceCode"/>
      </w:pPr>
      <w:r>
        <w:rPr>
          <w:rStyle w:val="NormalTok"/>
        </w:rPr>
        <w:t xml:space="preserve">demographics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(workers)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(med_income)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(urban_rural)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(educational_attainment)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st_demographics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state.regions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(st_income)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(st_population)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(st_workers)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Heading3"/>
      </w:pPr>
      <w:bookmarkStart w:id="30" w:name="build-health-costs-model"/>
      <w:bookmarkEnd w:id="30"/>
      <w:r>
        <w:t xml:space="preserve">BUILD HEALTH COSTS MODEL</w:t>
      </w:r>
    </w:p>
    <w:p>
      <w:pPr>
        <w:pStyle w:val="SourceCode"/>
      </w:pPr>
      <w:r>
        <w:rPr>
          <w:rStyle w:val="NormalTok"/>
        </w:rPr>
        <w:t xml:space="preserve">county_hosp_costs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hospitalization_costs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(region_name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"State 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county.name =</w:t>
      </w:r>
      <w:r>
        <w:rPr>
          <w:rStyle w:val="NormalTok"/>
        </w:rPr>
        <w:t xml:space="preserve"> region_name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str_trim,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state_name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str_trim)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(county.regions)</w:t>
      </w:r>
    </w:p>
    <w:p>
      <w:pPr>
        <w:pStyle w:val="SourceCode"/>
      </w:pPr>
      <w:r>
        <w:rPr>
          <w:rStyle w:val="VerbatimChar"/>
        </w:rPr>
        <w:t xml:space="preserve">## Joining, by = c("county.name", "state.name")</w:t>
      </w:r>
    </w:p>
    <w:p>
      <w:pPr>
        <w:pStyle w:val="SourceCode"/>
      </w:pPr>
      <w:r>
        <w:rPr>
          <w:rStyle w:val="NormalTok"/>
        </w:rPr>
        <w:t xml:space="preserve">state_hosp_costs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state_hosp_costs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(state.regions)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region)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county_hosp_costs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(state_hosp_costs)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(st_demographics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total_st_population =</w:t>
      </w:r>
      <w:r>
        <w:rPr>
          <w:rStyle w:val="NormalTok"/>
        </w:rPr>
        <w:t xml:space="preserve"> total_population))</w:t>
      </w:r>
    </w:p>
    <w:p>
      <w:pPr>
        <w:pStyle w:val="SourceCode"/>
      </w:pPr>
      <w:r>
        <w:rPr>
          <w:rStyle w:val="VerbatimChar"/>
        </w:rPr>
        <w:t xml:space="preserve">## Joining, by = "state.name"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c("state.name", "fips.character", "working_population")</w:t>
      </w:r>
    </w:p>
    <w:p>
      <w:pPr>
        <w:pStyle w:val="SourceCode"/>
      </w:pPr>
      <w:r>
        <w:rPr>
          <w:rStyle w:val="NormalTok"/>
        </w:rPr>
        <w:t xml:space="preserve">hosp_costs_model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county_hosp_costs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(medical_cost_index)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(nonmedical_use)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(opioid_deaths)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(drug_deaths)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log_total_hosp_costs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(total_costs),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log_nonmedical_use_count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nonmedical_use_pct),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log_opioid_deaths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(opioid_deaths),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log_drug_deaths_mcd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(drug_deaths_mcd))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c("region", "state.fips.character")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(log_total_hosp_costs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log_opioid_deaths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log_drug_deaths_mcd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state.fips.character),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hosp_costs_model)</w:t>
      </w:r>
      <w:r>
        <w:br w:type="textWrapping"/>
      </w:r>
      <w:r>
        <w:br w:type="textWrapping"/>
      </w:r>
      <w:r>
        <w:rPr>
          <w:rStyle w:val="NormalTok"/>
        </w:rPr>
        <w:t xml:space="preserve">h1_adj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(h1)))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(h1))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(log_total_hosp_costs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log_drug_deaths_mcd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state.fips.character),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hosp_costs_model)</w:t>
      </w:r>
      <w:r>
        <w:br w:type="textWrapping"/>
      </w:r>
      <w:r>
        <w:br w:type="textWrapping"/>
      </w:r>
      <w:r>
        <w:rPr>
          <w:rStyle w:val="NormalTok"/>
        </w:rPr>
        <w:t xml:space="preserve">h2_adj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(h2)))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(h2))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(log_total_hosp_costs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state.fips.character),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hosp_costs_model)</w:t>
      </w:r>
      <w:r>
        <w:br w:type="textWrapping"/>
      </w:r>
      <w:r>
        <w:br w:type="textWrapping"/>
      </w:r>
      <w:r>
        <w:rPr>
          <w:rStyle w:val="NormalTok"/>
        </w:rPr>
        <w:t xml:space="preserve">h3_adj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(h3)))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(h3))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state_opioid_deaths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"../data/State Opioid Deaths 2016 - MCD.txt"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state.fips.character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state_opioid_deaths =</w:t>
      </w:r>
      <w:r>
        <w:rPr>
          <w:rStyle w:val="NormalTok"/>
        </w:rPr>
        <w:t xml:space="preserve"> 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(state.fips.character, state_opioid_deaths)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`State Code` = col_character(),</w:t>
      </w:r>
      <w:r>
        <w:br w:type="textWrapping"/>
      </w:r>
      <w:r>
        <w:rPr>
          <w:rStyle w:val="VerbatimChar"/>
        </w:rPr>
        <w:t xml:space="preserve">##   Deaths = col_integer(),</w:t>
      </w:r>
      <w:r>
        <w:br w:type="textWrapping"/>
      </w:r>
      <w:r>
        <w:rPr>
          <w:rStyle w:val="VerbatimChar"/>
        </w:rPr>
        <w:t xml:space="preserve">##   Population = col_integer(),</w:t>
      </w:r>
      <w:r>
        <w:br w:type="textWrapping"/>
      </w:r>
      <w:r>
        <w:rPr>
          <w:rStyle w:val="VerbatimChar"/>
        </w:rPr>
        <w:t xml:space="preserve">##   `Crude Rate`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59 parsing failures.</w:t>
      </w:r>
      <w:r>
        <w:br w:type="textWrapping"/>
      </w:r>
      <w:r>
        <w:rPr>
          <w:rStyle w:val="VerbatimChar"/>
        </w:rPr>
        <w:t xml:space="preserve">## row # A tibble: 5 x 5 col     row   col  expected    actual expected   &lt;int&gt; &lt;chr&gt;     &lt;chr&gt;     &lt;chr&gt; actual 1    53  &lt;NA&gt; 6 columns 1 columns file 2    54  &lt;NA&gt; 6 columns 1 columns row 3    55  &lt;NA&gt; 6 columns 1 columns col 4    56  &lt;NA&gt; 6 columns 1 columns expected 5    57  &lt;NA&gt; 6 columns 1 columns actual # ... with 1 more variables: file &lt;chr&gt;</w:t>
      </w:r>
      <w:r>
        <w:br w:type="textWrapping"/>
      </w:r>
      <w:r>
        <w:rPr>
          <w:rStyle w:val="VerbatimChar"/>
        </w:rPr>
        <w:t xml:space="preserve">## ... ................. ... ................................. ........ ................................. ...... ................................. .... ................................. ... ................................. ... ................................. ........ ................................. ...... 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state_medical_costs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medical_cost_index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state.fips.character))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(state.fips.character)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medical_cost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state_hosp_costs_model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state_hosp_costs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(st_demographics)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(state_opioid_deaths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fips.character =</w:t>
      </w:r>
      <w:r>
        <w:rPr>
          <w:rStyle w:val="NormalTok"/>
        </w:rPr>
        <w:t xml:space="preserve"> state.fips.character))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(state_medical_costs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fips.character =</w:t>
      </w:r>
      <w:r>
        <w:rPr>
          <w:rStyle w:val="NormalTok"/>
        </w:rPr>
        <w:t xml:space="preserve"> state.fips.character))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log_hospital_costs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(state_total_costs),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log_total_population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log_mean_cost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(state_mean_costs),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log_opioid_deaths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(state_opioid_deaths),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(st_med_income))</w:t>
      </w:r>
    </w:p>
    <w:p>
      <w:pPr>
        <w:pStyle w:val="SourceCode"/>
      </w:pPr>
      <w:r>
        <w:rPr>
          <w:rStyle w:val="VerbatimChar"/>
        </w:rPr>
        <w:t xml:space="preserve">## Joining, by = "fips.character"</w:t>
      </w:r>
    </w:p>
    <w:p>
      <w:pPr>
        <w:pStyle w:val="SourceCode"/>
      </w:pPr>
      <w:r>
        <w:rPr>
          <w:rStyle w:val="VerbatimChar"/>
        </w:rPr>
        <w:t xml:space="preserve">## Joining, by = "fips.character"</w:t>
      </w:r>
      <w:r>
        <w:br w:type="textWrapping"/>
      </w:r>
      <w:r>
        <w:rPr>
          <w:rStyle w:val="VerbatimChar"/>
        </w:rPr>
        <w:t xml:space="preserve">## Joining, by = "fips.character"</w:t>
      </w:r>
    </w:p>
    <w:p>
      <w:pPr>
        <w:pStyle w:val="SourceCode"/>
      </w:pPr>
      <w:r>
        <w:rPr>
          <w:rStyle w:val="NormalTok"/>
        </w:rPr>
        <w:t xml:space="preserve">sh1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(log_hospital_costs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log_total_population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log_opioid_deaths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state_hosp_costs_model)</w:t>
      </w:r>
      <w:r>
        <w:br w:type="textWrapping"/>
      </w:r>
      <w:r>
        <w:br w:type="textWrapping"/>
      </w:r>
      <w:r>
        <w:rPr>
          <w:rStyle w:val="NormalTok"/>
        </w:rPr>
        <w:t xml:space="preserve">sh1_adj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(sh1)))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</w:t>
      </w:r>
      <w:r>
        <w:br w:type="textWrapping"/>
      </w:r>
      <w:r>
        <w:br w:type="textWrapping"/>
      </w:r>
      <w:r>
        <w:rPr>
          <w:rStyle w:val="NormalTok"/>
        </w:rPr>
        <w:t xml:space="preserve">state_hosp_costs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state_hosp_costs_model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state_est_hosp_costs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(state_total_costs),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(sh1, state_hosp_costs_model))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sh1_adj, state_total_costs),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state_costs_per_capita =</w:t>
      </w:r>
      <w:r>
        <w:rPr>
          <w:rStyle w:val="NormalTok"/>
        </w:rPr>
        <w:t xml:space="preserve"> state_est_hosp_costs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(fips.character, state_est_hosp_costs, state_costs_per_capita)</w:t>
      </w:r>
      <w:r>
        <w:br w:type="textWrapping"/>
      </w:r>
      <w:r>
        <w:br w:type="textWrapping"/>
      </w:r>
      <w:r>
        <w:rPr>
          <w:rStyle w:val="NormalTok"/>
        </w:rPr>
        <w:t xml:space="preserve">d1_hosp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hosp_costs_model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log_opioid_deaths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log_drug_deaths_mcd))</w:t>
      </w:r>
      <w:r>
        <w:br w:type="textWrapping"/>
      </w:r>
      <w:r>
        <w:br w:type="textWrapping"/>
      </w:r>
      <w:r>
        <w:rPr>
          <w:rStyle w:val="NormalTok"/>
        </w:rPr>
        <w:t xml:space="preserve">d1_hosp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predicted_hospitalization_costs1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(h1, d1_hosp, </w:t>
      </w:r>
      <w:r>
        <w:rPr>
          <w:rStyle w:val="DataTypeTok"/>
        </w:rPr>
        <w:t xml:space="preserve">allow.new.levels=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h1_adj)</w:t>
      </w:r>
      <w:r>
        <w:br w:type="textWrapping"/>
      </w:r>
      <w:r>
        <w:br w:type="textWrapping"/>
      </w:r>
      <w:r>
        <w:rPr>
          <w:rStyle w:val="NormalTok"/>
        </w:rPr>
        <w:t xml:space="preserve">d2_hosp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hosp_costs_model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log_drug_deaths_mcd))</w:t>
      </w:r>
      <w:r>
        <w:br w:type="textWrapping"/>
      </w:r>
      <w:r>
        <w:br w:type="textWrapping"/>
      </w:r>
      <w:r>
        <w:rPr>
          <w:rStyle w:val="NormalTok"/>
        </w:rPr>
        <w:t xml:space="preserve">d2_hosp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predicted_hospitalization_costs2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(h2, d2_hosp, </w:t>
      </w:r>
      <w:r>
        <w:rPr>
          <w:rStyle w:val="DataTypeTok"/>
        </w:rPr>
        <w:t xml:space="preserve">allow.new.levels=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h2_adj)</w:t>
      </w:r>
      <w:r>
        <w:br w:type="textWrapping"/>
      </w:r>
      <w:r>
        <w:br w:type="textWrapping"/>
      </w:r>
      <w:r>
        <w:rPr>
          <w:rStyle w:val="NormalTok"/>
        </w:rPr>
        <w:t xml:space="preserve">d3_hosp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hosp_costs_model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(medical_cost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log_population))</w:t>
      </w:r>
      <w:r>
        <w:br w:type="textWrapping"/>
      </w:r>
      <w:r>
        <w:br w:type="textWrapping"/>
      </w:r>
      <w:r>
        <w:rPr>
          <w:rStyle w:val="NormalTok"/>
        </w:rPr>
        <w:t xml:space="preserve">d3_hosp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predicted_hospitalization_costs3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(h3, d3_hosp, </w:t>
      </w:r>
      <w:r>
        <w:rPr>
          <w:rStyle w:val="DataTypeTok"/>
        </w:rPr>
        <w:t xml:space="preserve">allow.new.levels=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h3_adj)</w:t>
      </w:r>
      <w:r>
        <w:br w:type="textWrapping"/>
      </w:r>
      <w:r>
        <w:br w:type="textWrapping"/>
      </w:r>
      <w:r>
        <w:rPr>
          <w:rStyle w:val="NormalTok"/>
        </w:rPr>
        <w:t xml:space="preserve">proj_hospital_costs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hosp_costs_model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state.fips.character, total_costs)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(state_hosp_costs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state.fips.character =</w:t>
      </w:r>
      <w:r>
        <w:rPr>
          <w:rStyle w:val="NormalTok"/>
        </w:rPr>
        <w:t xml:space="preserve"> fips.character))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(d1_hosp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predicted_hospitalization_costs1))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(d2_hosp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predicted_hospitalization_costs2))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(d3_hosp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predicted_hospitalization_costs3))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est_total_hosp_costs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(total_costs)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total_costs,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(predicted_hospitalization_costs1)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predicted_hospitalization_costs1,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(predicted_hospitalization_costs2)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predicted_hospitalization_costs2,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(predicted_hospitalization_costs3)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predicted_hospitalization_costs3))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total_est_costs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(est_total_hosp_costs,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infl_factor =</w:t>
      </w:r>
      <w:r>
        <w:rPr>
          <w:rStyle w:val="NormalTok"/>
        </w:rPr>
        <w:t xml:space="preserve"> state_est_hosp_costs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total_est_costs,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est_total_hosp_costs =</w:t>
      </w:r>
      <w:r>
        <w:rPr>
          <w:rStyle w:val="NormalTok"/>
        </w:rPr>
        <w:t xml:space="preserve"> est_total_hosp_costs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infl_factor)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</w:t>
      </w:r>
    </w:p>
    <w:p>
      <w:pPr>
        <w:pStyle w:val="SourceCode"/>
      </w:pPr>
      <w:r>
        <w:rPr>
          <w:rStyle w:val="VerbatimChar"/>
        </w:rPr>
        <w:t xml:space="preserve">## Joining, by = "state.fips.character"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Heading3"/>
      </w:pPr>
      <w:bookmarkStart w:id="31" w:name="build-opioid-death-model"/>
      <w:bookmarkEnd w:id="31"/>
      <w:r>
        <w:t xml:space="preserve">BUILD OPIOID DEATH MODEL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(opioid_deaths)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(drug_deaths)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(nonmedical_use)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(medical_cost_index)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(county_hosp_costs)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nonmedical_use_count =</w:t>
      </w:r>
      <w:r>
        <w:rPr>
          <w:rStyle w:val="NormalTok"/>
        </w:rPr>
        <w:t xml:space="preserve"> nonmedical_use_pct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drug_deaths_mcd =</w:t>
      </w:r>
      <w:r>
        <w:rPr>
          <w:rStyle w:val="NormalTok"/>
        </w:rPr>
        <w:t xml:space="preserve"> drug_deaths_mcd,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opioid_deaths =</w:t>
      </w:r>
      <w:r>
        <w:rPr>
          <w:rStyle w:val="NormalTok"/>
        </w:rPr>
        <w:t xml:space="preserve"> opioid_deaths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log_drug_deaths_mcd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(drug_deaths_mcd),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log_nonmedical_use_count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(nonmedical_use_count),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(med_income),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log_med_income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(med_income),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log_opioid_deaths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(opioid_deaths))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c("region", "state.fips.character")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c("region", "state.fips.character")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(opioid_deaths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log_drug_deaths_mcd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log_med_income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percent_rural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percent_hispanic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pct_no_hs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state.fips.character),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(opioid_deaths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log_med_income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percent_rural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percent_hispanic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pct_no_hs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state.fips.character),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d1_deaths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(log_drug_deaths_mcd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log_med_income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percent_rural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percent_hispanic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pct_no_hs))</w:t>
      </w:r>
      <w:r>
        <w:br w:type="textWrapping"/>
      </w:r>
      <w:r>
        <w:br w:type="textWrapping"/>
      </w:r>
      <w:r>
        <w:rPr>
          <w:rStyle w:val="NormalTok"/>
        </w:rPr>
        <w:t xml:space="preserve">d1_deaths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predicted_opioid_deaths1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d1_deaths, </w:t>
      </w:r>
      <w:r>
        <w:rPr>
          <w:rStyle w:val="DataTypeTok"/>
        </w:rPr>
        <w:t xml:space="preserve">allow.new.levels=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d2_deaths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(log_nonmedical_use_count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log_med_income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percent_rural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percent_hispanic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pct_no_hs))</w:t>
      </w:r>
      <w:r>
        <w:br w:type="textWrapping"/>
      </w:r>
      <w:r>
        <w:br w:type="textWrapping"/>
      </w:r>
      <w:r>
        <w:rPr>
          <w:rStyle w:val="NormalTok"/>
        </w:rPr>
        <w:t xml:space="preserve">d2_deaths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predicted_opioid_deaths2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(m2, d2_deaths, </w:t>
      </w:r>
      <w:r>
        <w:rPr>
          <w:rStyle w:val="DataTypeTok"/>
        </w:rPr>
        <w:t xml:space="preserve">allow.new.levels=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proj_opioid_deaths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opioid_deaths, total_population)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(d1_deaths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predicted_opioid_deaths1))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(d2_deaths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predicted_opioid_deaths2))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total_population, opioid_deaths, predicted_opioid_deaths1, predicted_opioid_deaths2)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proj_opioid_deaths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state.fips.character, state.abb)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(proj_opioid_deaths)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(state_opioid_deaths)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(total_population))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"state.fips.character"</w:t>
      </w:r>
    </w:p>
    <w:p>
      <w:pPr>
        <w:pStyle w:val="SourceCode"/>
      </w:pPr>
      <w:r>
        <w:rPr>
          <w:rStyle w:val="NormalTok"/>
        </w:rPr>
        <w:t xml:space="preserve">proj_opioid_deaths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proj_opioid_deaths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est_opioid_deaths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(opioid_deaths)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opioid_deaths,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(predicted_opioid_deaths1)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predicted_opioid_deaths1,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(predicted_opioid_deaths2)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predicted_opioid_deaths2)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est_state_opioid_deaths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(est_opioid_deaths,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infl_factor =</w:t>
      </w:r>
      <w:r>
        <w:rPr>
          <w:rStyle w:val="NormalTok"/>
        </w:rPr>
        <w:t xml:space="preserve"> state_opioid_deaths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est_state_opioid_deaths,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est_opioid_deaths =</w:t>
      </w:r>
      <w:r>
        <w:rPr>
          <w:rStyle w:val="NormalTok"/>
        </w:rPr>
        <w:t xml:space="preserve"> est_opioid_deaths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infl_factor)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</w:t>
      </w:r>
      <w:r>
        <w:br w:type="textWrapping"/>
      </w:r>
      <w:r>
        <w:br w:type="textWrapping"/>
      </w:r>
      <w:r>
        <w:rPr>
          <w:rStyle w:val="NormalTok"/>
        </w:rPr>
        <w:t xml:space="preserve">projection_summary1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proj_opioid_deaths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(est_opioid_deaths, opioid_deaths, total_population, 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(opioid_deaths),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opioid_deaths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(est_opioid_deaths,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modeled_pct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br w:type="textWrapping"/>
      </w:r>
      <w:r>
        <w:rPr>
          <w:rStyle w:val="NormalTok"/>
        </w:rPr>
        <w:t xml:space="preserve">projection_summary2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proj_hospital_costs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(total_costs, est_total_hosp_costs, total_population, state.fips.character)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(total_costs),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(state.fips.character)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per_capita_costs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(est_total_hosp_costs,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modeled_pct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Heading3"/>
      </w:pPr>
      <w:bookmarkStart w:id="32" w:name="develop-county-level-estimates"/>
      <w:bookmarkEnd w:id="32"/>
      <w:r>
        <w:t xml:space="preserve">DEVELOP COUNTY-LEVEL ESTIMATES</w:t>
      </w:r>
    </w:p>
    <w:p>
      <w:pPr>
        <w:pStyle w:val="SourceCode"/>
      </w:pPr>
      <w:r>
        <w:rPr>
          <w:rStyle w:val="NormalTok"/>
        </w:rPr>
        <w:t xml:space="preserve">fatal_costs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431.7</w:t>
      </w:r>
      <w:r>
        <w:br w:type="textWrapping"/>
      </w:r>
      <w:r>
        <w:rPr>
          <w:rStyle w:val="NormalTok"/>
        </w:rPr>
        <w:t xml:space="preserve">total_nonfatal_costs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72.3</w:t>
      </w:r>
      <w:r>
        <w:br w:type="textWrapping"/>
      </w:r>
      <w:r>
        <w:rPr>
          <w:rStyle w:val="NormalTok"/>
        </w:rPr>
        <w:t xml:space="preserve">nonfatal_health_costs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total_nonfatal_costs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0.5068966</w:t>
      </w:r>
      <w:r>
        <w:br w:type="textWrapping"/>
      </w:r>
      <w:r>
        <w:rPr>
          <w:rStyle w:val="NormalTok"/>
        </w:rPr>
        <w:t xml:space="preserve">total_criminal_justice_costs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total_nonfatal_costs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0.1344828</w:t>
      </w:r>
      <w:r>
        <w:br w:type="textWrapping"/>
      </w:r>
      <w:r>
        <w:rPr>
          <w:rStyle w:val="NormalTok"/>
        </w:rPr>
        <w:t xml:space="preserve">total_productivity_costs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total_nonfatal_costs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0.3586207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county.regions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(proj_opioid_deaths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est_opioid_deaths))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(proj_hospital_costs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est_total_hosp_costs))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(nonmedical_use)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(medical_cost_index)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(criminal_costs)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(demographics)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VerbatimChar"/>
        </w:rPr>
        <w:t xml:space="preserve">## Joining, by = c("region", "state.fips.character")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  <w:r>
        <w:br w:type="textWrapping"/>
      </w: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(total_population),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(med_income))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death_wt =</w:t>
      </w:r>
      <w:r>
        <w:rPr>
          <w:rStyle w:val="NormalTok"/>
        </w:rPr>
        <w:t xml:space="preserve"> est_opioid_deaths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(est_opioid_deaths,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death_cost =</w:t>
      </w:r>
      <w:r>
        <w:rPr>
          <w:rStyle w:val="NormalTok"/>
        </w:rPr>
        <w:t xml:space="preserve"> death_wt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fatal_costs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death_cost_pc =</w:t>
      </w:r>
      <w:r>
        <w:rPr>
          <w:rStyle w:val="NormalTok"/>
        </w:rPr>
        <w:t xml:space="preserve"> death_cost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health_wt =</w:t>
      </w:r>
      <w:r>
        <w:rPr>
          <w:rStyle w:val="NormalTok"/>
        </w:rPr>
        <w:t xml:space="preserve"> est_total_hosp_costs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(est_total_hosp_costs),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health_cost =</w:t>
      </w:r>
      <w:r>
        <w:rPr>
          <w:rStyle w:val="NormalTok"/>
        </w:rPr>
        <w:t xml:space="preserve"> health_wt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nonfatal_health_costs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health_cost_pc =</w:t>
      </w:r>
      <w:r>
        <w:rPr>
          <w:rStyle w:val="NormalTok"/>
        </w:rPr>
        <w:t xml:space="preserve"> health_cost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criminal_wt =</w:t>
      </w:r>
      <w:r>
        <w:rPr>
          <w:rStyle w:val="NormalTok"/>
        </w:rPr>
        <w:t xml:space="preserve"> (nonmedical_use_pct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criminal_cost_per_capita)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(nonmedical_use_pct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criminal_cost_per_capita),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criminal_cost =</w:t>
      </w:r>
      <w:r>
        <w:rPr>
          <w:rStyle w:val="NormalTok"/>
        </w:rPr>
        <w:t xml:space="preserve"> criminal_wt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total_criminal_justice_costs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criminal_cost_pc =</w:t>
      </w:r>
      <w:r>
        <w:rPr>
          <w:rStyle w:val="NormalTok"/>
        </w:rPr>
        <w:t xml:space="preserve"> criminal_cost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productivity_wt =</w:t>
      </w:r>
      <w:r>
        <w:rPr>
          <w:rStyle w:val="NormalTok"/>
        </w:rPr>
        <w:t xml:space="preserve"> (med_income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nonmedical_use_pct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working_population)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(med_income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nonmedical_use_pct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productivity_cost =</w:t>
      </w:r>
      <w:r>
        <w:rPr>
          <w:rStyle w:val="NormalTok"/>
        </w:rPr>
        <w:t xml:space="preserve"> productivity_wt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total_productivity_costs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productivity_cost_pc =</w:t>
      </w:r>
      <w:r>
        <w:rPr>
          <w:rStyle w:val="NormalTok"/>
        </w:rPr>
        <w:t xml:space="preserve"> productivity_cost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</w:p>
    <w:p>
      <w:pPr>
        <w:pStyle w:val="Heading3"/>
      </w:pPr>
      <w:bookmarkStart w:id="33" w:name="make-maps-for-counties"/>
      <w:bookmarkEnd w:id="33"/>
      <w:r>
        <w:t xml:space="preserve">MAKE MAPS FOR COUNTIES</w:t>
      </w:r>
    </w:p>
    <w:p>
      <w:pPr>
        <w:pStyle w:val="SourceCode"/>
      </w:pP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(total_population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(state.name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per_capita_nf_cost =</w:t>
      </w:r>
      <w:r>
        <w:rPr>
          <w:rStyle w:val="NormalTok"/>
        </w:rPr>
        <w:t xml:space="preserve"> (criminal_cost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productivity_cost)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per_capita_total_cost =</w:t>
      </w:r>
      <w:r>
        <w:rPr>
          <w:rStyle w:val="NormalTok"/>
        </w:rPr>
        <w:t xml:space="preserve"> (criminal_cost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productivity_cost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death_cost)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(o, </w:t>
      </w:r>
      <w:r>
        <w:rPr>
          <w:rStyle w:val="StringTok"/>
        </w:rPr>
        <w:t xml:space="preserve">"../out/county_data.csv"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NON-FATAL COSTS</w:t>
      </w:r>
      <w:r>
        <w:br w:type="textWrapping"/>
      </w:r>
      <w:r>
        <w:br w:type="textWrapping"/>
      </w:r>
      <w:r>
        <w:rPr>
          <w:rStyle w:val="NormalTok"/>
        </w:rPr>
        <w:t xml:space="preserve">map1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per_capita_nf_cost)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per_capita_nf_cost)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value)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CountyChoropleth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(map1)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"Non-Fatal Opioid Costs Per Capita by County in 2015"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set_num_colors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set_zoom</w:t>
      </w:r>
      <w:r>
        <w:rPr>
          <w:rStyle w:val="NormalTok"/>
        </w:rPr>
        <w:t xml:space="preserve">(state.regions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ggplot_scale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self$bind(): The following regions were missing and are being</w:t>
      </w:r>
      <w:r>
        <w:br w:type="textWrapping"/>
      </w:r>
      <w:r>
        <w:rPr>
          <w:rStyle w:val="VerbatimChar"/>
        </w:rPr>
        <w:t xml:space="preserve">## set to NA: 13239, 31149, 40025, 48045, 30055, 38027, 38037, 38039, 38043,</w:t>
      </w:r>
      <w:r>
        <w:br w:type="textWrapping"/>
      </w:r>
      <w:r>
        <w:rPr>
          <w:rStyle w:val="VerbatimChar"/>
        </w:rPr>
        <w:t xml:space="preserve">## 38047, 38065, 48431, 30109, 31007, 31057, 31071, 31075, 35021, 31115,</w:t>
      </w:r>
      <w:r>
        <w:br w:type="textWrapping"/>
      </w:r>
      <w:r>
        <w:rPr>
          <w:rStyle w:val="VerbatimChar"/>
        </w:rPr>
        <w:t xml:space="preserve">## 41021, 48447, 49009, 48033, 46063, 46069, 46075, 46097, 46113, 30019,</w:t>
      </w:r>
      <w:r>
        <w:br w:type="textWrapping"/>
      </w:r>
      <w:r>
        <w:rPr>
          <w:rStyle w:val="VerbatimChar"/>
        </w:rPr>
        <w:t xml:space="preserve">## 20187, 21201, 13265, 48301, 48327, 53023, 51091, 38013, 38087, 38095,</w:t>
      </w:r>
      <w:r>
        <w:br w:type="textWrapping"/>
      </w:r>
      <w:r>
        <w:rPr>
          <w:rStyle w:val="VerbatimChar"/>
        </w:rPr>
        <w:t xml:space="preserve">## 49033, 20203, 8079, 46049, 46107, 46119, 32011, 35011, 30075, 31005, 31069,</w:t>
      </w:r>
      <w:r>
        <w:br w:type="textWrapping"/>
      </w:r>
      <w:r>
        <w:rPr>
          <w:rStyle w:val="VerbatimChar"/>
        </w:rPr>
        <w:t xml:space="preserve">## 31077, 48173, 48269, 8033, 51515, 20025, 20033, 20101, 48101, 48109, 48125,</w:t>
      </w:r>
      <w:r>
        <w:br w:type="textWrapping"/>
      </w:r>
      <w:r>
        <w:rPr>
          <w:rStyle w:val="VerbatimChar"/>
        </w:rPr>
        <w:t xml:space="preserve">## 48345, 56027, 48235, 48243, 8115, 28055, 38023, 38033, 31165, 30079, 30103,</w:t>
      </w:r>
      <w:r>
        <w:br w:type="textWrapping"/>
      </w:r>
      <w:r>
        <w:rPr>
          <w:rStyle w:val="VerbatimChar"/>
        </w:rPr>
        <w:t xml:space="preserve">## 41055, 48443, 31015, 46089, 31049, 46021, 29227, 30011, 30033, 30045,</w:t>
      </w:r>
      <w:r>
        <w:br w:type="textWrapping"/>
      </w:r>
      <w:r>
        <w:rPr>
          <w:rStyle w:val="VerbatimChar"/>
        </w:rPr>
        <w:t xml:space="preserve">## 31091, 31103, 38001, 26083, 48311, 48261, 48155, 31113, 46073, 38083,</w:t>
      </w:r>
      <w:r>
        <w:br w:type="textWrapping"/>
      </w:r>
      <w:r>
        <w:rPr>
          <w:rStyle w:val="VerbatimChar"/>
        </w:rPr>
        <w:t xml:space="preserve">## 20199, 20071, 20083, 30037, 31171, 31183, 32009, 30051, 30059, 30069,</w:t>
      </w:r>
      <w:r>
        <w:br w:type="textWrapping"/>
      </w:r>
      <w:r>
        <w:rPr>
          <w:rStyle w:val="VerbatimChar"/>
        </w:rPr>
        <w:t xml:space="preserve">## 30107, 31009, 31073, 31085, 31117, 38007, 38091, 46017, 46055, 46095,</w:t>
      </w:r>
      <w:r>
        <w:br w:type="textWrapping"/>
      </w:r>
      <w:r>
        <w:rPr>
          <w:rStyle w:val="VerbatimChar"/>
        </w:rPr>
        <w:t xml:space="preserve">## 46111, 41069, 48359, 48393, 48433, 48011, 8053, 48137, 8057, 48263, 8111,</w:t>
      </w:r>
      <w:r>
        <w:br w:type="textWrapping"/>
      </w:r>
      <w:r>
        <w:rPr>
          <w:rStyle w:val="VerbatimChar"/>
        </w:rPr>
        <w:t xml:space="preserve">## 49031, 6003, 8017, 8061, 16025, 16033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ioid_distributional_analysis_files/figure-docx/make.county.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TOTAL COSTS</w:t>
      </w:r>
      <w:r>
        <w:br w:type="textWrapping"/>
      </w:r>
      <w:r>
        <w:br w:type="textWrapping"/>
      </w:r>
      <w:r>
        <w:rPr>
          <w:rStyle w:val="NormalTok"/>
        </w:rPr>
        <w:t xml:space="preserve">map2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per_capita_total_cost)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per_capita_total_cost)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value)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CountyChoropleth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(map2)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"Total Opioid Costs Per Capita by County in 2015"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set_num_colors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set_zoom</w:t>
      </w:r>
      <w:r>
        <w:rPr>
          <w:rStyle w:val="NormalTok"/>
        </w:rPr>
        <w:t xml:space="preserve">(state.regions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ggplot_scale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self$bind(): The following regions were missing and are being</w:t>
      </w:r>
      <w:r>
        <w:br w:type="textWrapping"/>
      </w:r>
      <w:r>
        <w:rPr>
          <w:rStyle w:val="VerbatimChar"/>
        </w:rPr>
        <w:t xml:space="preserve">## set to NA: 13239, 31149, 40025, 48045, 30055, 38027, 38037, 38039, 38043,</w:t>
      </w:r>
      <w:r>
        <w:br w:type="textWrapping"/>
      </w:r>
      <w:r>
        <w:rPr>
          <w:rStyle w:val="VerbatimChar"/>
        </w:rPr>
        <w:t xml:space="preserve">## 38047, 38065, 48431, 30109, 31007, 31057, 31071, 31075, 35021, 31115,</w:t>
      </w:r>
      <w:r>
        <w:br w:type="textWrapping"/>
      </w:r>
      <w:r>
        <w:rPr>
          <w:rStyle w:val="VerbatimChar"/>
        </w:rPr>
        <w:t xml:space="preserve">## 41021, 48447, 49009, 48033, 46063, 46069, 46075, 46097, 46113, 30019,</w:t>
      </w:r>
      <w:r>
        <w:br w:type="textWrapping"/>
      </w:r>
      <w:r>
        <w:rPr>
          <w:rStyle w:val="VerbatimChar"/>
        </w:rPr>
        <w:t xml:space="preserve">## 20187, 21201, 13265, 48301, 48327, 53023, 51091, 38013, 38087, 38095,</w:t>
      </w:r>
      <w:r>
        <w:br w:type="textWrapping"/>
      </w:r>
      <w:r>
        <w:rPr>
          <w:rStyle w:val="VerbatimChar"/>
        </w:rPr>
        <w:t xml:space="preserve">## 49033, 20203, 8079, 46049, 46107, 46119, 32011, 35011, 30075, 31005, 31069,</w:t>
      </w:r>
      <w:r>
        <w:br w:type="textWrapping"/>
      </w:r>
      <w:r>
        <w:rPr>
          <w:rStyle w:val="VerbatimChar"/>
        </w:rPr>
        <w:t xml:space="preserve">## 31077, 48173, 48269, 8033, 51515, 20025, 20033, 20101, 48101, 48109, 48125,</w:t>
      </w:r>
      <w:r>
        <w:br w:type="textWrapping"/>
      </w:r>
      <w:r>
        <w:rPr>
          <w:rStyle w:val="VerbatimChar"/>
        </w:rPr>
        <w:t xml:space="preserve">## 48345, 56027, 48235, 48243, 8115, 28055, 38023, 38033, 31165, 30079, 30103,</w:t>
      </w:r>
      <w:r>
        <w:br w:type="textWrapping"/>
      </w:r>
      <w:r>
        <w:rPr>
          <w:rStyle w:val="VerbatimChar"/>
        </w:rPr>
        <w:t xml:space="preserve">## 41055, 48443, 31015, 46089, 31049, 46021, 29227, 30011, 30033, 30045,</w:t>
      </w:r>
      <w:r>
        <w:br w:type="textWrapping"/>
      </w:r>
      <w:r>
        <w:rPr>
          <w:rStyle w:val="VerbatimChar"/>
        </w:rPr>
        <w:t xml:space="preserve">## 31091, 31103, 38001, 26083, 48311, 48261, 48155, 31113, 46073, 38083,</w:t>
      </w:r>
      <w:r>
        <w:br w:type="textWrapping"/>
      </w:r>
      <w:r>
        <w:rPr>
          <w:rStyle w:val="VerbatimChar"/>
        </w:rPr>
        <w:t xml:space="preserve">## 20199, 20071, 20083, 30037, 31171, 31183, 32009, 30051, 30059, 30069,</w:t>
      </w:r>
      <w:r>
        <w:br w:type="textWrapping"/>
      </w:r>
      <w:r>
        <w:rPr>
          <w:rStyle w:val="VerbatimChar"/>
        </w:rPr>
        <w:t xml:space="preserve">## 30107, 31009, 31073, 31085, 31117, 38007, 38091, 46017, 46055, 46095,</w:t>
      </w:r>
      <w:r>
        <w:br w:type="textWrapping"/>
      </w:r>
      <w:r>
        <w:rPr>
          <w:rStyle w:val="VerbatimChar"/>
        </w:rPr>
        <w:t xml:space="preserve">## 46111, 41069, 48359, 48393, 48433, 48011, 8053, 48137, 8057, 48263, 8111,</w:t>
      </w:r>
      <w:r>
        <w:br w:type="textWrapping"/>
      </w:r>
      <w:r>
        <w:rPr>
          <w:rStyle w:val="VerbatimChar"/>
        </w:rPr>
        <w:t xml:space="preserve">## 49031, 6003, 8017, 8061, 16025, 16033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ioid_distributional_analysis_files/figure-docx/make.county.map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make-maps-for-states"/>
      <w:bookmarkEnd w:id="36"/>
      <w:r>
        <w:t xml:space="preserve">MAKE MAPS FOR STATES</w:t>
      </w:r>
    </w:p>
    <w:p>
      <w:pPr>
        <w:pStyle w:val="SourceCode"/>
      </w:pPr>
      <w:r>
        <w:rPr>
          <w:rStyle w:val="NormalTok"/>
        </w:rPr>
        <w:t xml:space="preserve">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criminal_cost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(criminal_cost),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health_cost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(health_cost),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productivity_cost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(productivity_cost),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(death_cost),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(criminal_cost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productivity_cost),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health_cost_pc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(health_cost)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productivity_cost_pc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(productivity_cost)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death_cost_pc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(death_cost)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per_capita_nf_cost =</w:t>
      </w:r>
      <w:r>
        <w:rPr>
          <w:rStyle w:val="NormalTok"/>
        </w:rPr>
        <w:t xml:space="preserve"> (criminal_cost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productivity_cost)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per_capita_total_cost =</w:t>
      </w:r>
      <w:r>
        <w:rPr>
          <w:rStyle w:val="NormalTok"/>
        </w:rPr>
        <w:t xml:space="preserve"> (criminal_cost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productivity_cost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death_cost)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state.name)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(o2, </w:t>
      </w:r>
      <w:r>
        <w:rPr>
          <w:rStyle w:val="StringTok"/>
        </w:rPr>
        <w:t xml:space="preserve">"../out/state_data.csv"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NON-FATAL COSTS</w:t>
      </w:r>
      <w:r>
        <w:br w:type="textWrapping"/>
      </w:r>
      <w:r>
        <w:br w:type="textWrapping"/>
      </w:r>
      <w:r>
        <w:rPr>
          <w:rStyle w:val="NormalTok"/>
        </w:rPr>
        <w:t xml:space="preserve">map3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per_capita_nf_cost)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per_capita_nf_cost)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value)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StateChoropleth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(map3)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"Non-Fatal Opioid Costs Per Capita by State in 2015"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set_num_colors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set_zoom</w:t>
      </w:r>
      <w:r>
        <w:rPr>
          <w:rStyle w:val="NormalTok"/>
        </w:rPr>
        <w:t xml:space="preserve">(state.regions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show_labels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ggplot_scale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ioid_distributional_analysis_files/figure-docx/make.state.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TOTAL COSTS</w:t>
      </w:r>
      <w:r>
        <w:br w:type="textWrapping"/>
      </w:r>
      <w:r>
        <w:br w:type="textWrapping"/>
      </w:r>
      <w:r>
        <w:rPr>
          <w:rStyle w:val="NormalTok"/>
        </w:rPr>
        <w:t xml:space="preserve">map4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per_capita_total_cost)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per_capita_total_cost)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value)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4378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StateChoropleth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(map4)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"Total Opioid Costs Per Capita by State in 2015"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set_num_colors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set_zoom</w:t>
      </w:r>
      <w:r>
        <w:rPr>
          <w:rStyle w:val="NormalTok"/>
        </w:rPr>
        <w:t xml:space="preserve">(state.regions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show_labels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ggplot_scale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StringTok"/>
        </w:rPr>
        <w:t xml:space="preserve">" to $"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round)),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ioid_distributional_analysis_files/figure-docx/make.state.map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d5dc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cdee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Opioid Distributional Analysis</dc:title>
  <dc:creator>Scott C. Ganz</dc:creator>
  <dcterms:created xsi:type="dcterms:W3CDTF">2018-03-20T17:20:36Z</dcterms:created>
  <dcterms:modified xsi:type="dcterms:W3CDTF">2018-03-20T17:20:36Z</dcterms:modified>
</cp:coreProperties>
</file>