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04DDA" w14:textId="77777777" w:rsidR="00E13822" w:rsidRPr="00C1335E" w:rsidRDefault="00E13822" w:rsidP="00E13822">
      <w:pPr>
        <w:jc w:val="center"/>
        <w:rPr>
          <w:b/>
          <w:sz w:val="22"/>
          <w:szCs w:val="22"/>
        </w:rPr>
      </w:pPr>
      <w:bookmarkStart w:id="0" w:name="_GoBack"/>
      <w:bookmarkEnd w:id="0"/>
      <w:r w:rsidRPr="00C1335E">
        <w:rPr>
          <w:b/>
          <w:sz w:val="22"/>
          <w:szCs w:val="22"/>
        </w:rPr>
        <w:t>Peer Evaluation Form for Group Work</w:t>
      </w:r>
    </w:p>
    <w:p w14:paraId="05E76516" w14:textId="77777777" w:rsidR="00E13822" w:rsidRPr="00C1335E" w:rsidRDefault="00E13822" w:rsidP="00E13822">
      <w:pPr>
        <w:rPr>
          <w:sz w:val="22"/>
          <w:szCs w:val="22"/>
        </w:rPr>
      </w:pPr>
    </w:p>
    <w:p w14:paraId="191DBC02" w14:textId="6F3271ED" w:rsidR="00E13822" w:rsidRPr="00C1335E" w:rsidRDefault="00E13822" w:rsidP="00E13822">
      <w:pPr>
        <w:rPr>
          <w:sz w:val="22"/>
          <w:szCs w:val="22"/>
        </w:rPr>
      </w:pPr>
      <w:r w:rsidRPr="00C1335E">
        <w:rPr>
          <w:sz w:val="22"/>
          <w:szCs w:val="22"/>
        </w:rPr>
        <w:t>Your name ___</w:t>
      </w:r>
      <w:r w:rsidR="00B03445">
        <w:rPr>
          <w:sz w:val="22"/>
          <w:szCs w:val="22"/>
        </w:rPr>
        <w:t>Malcolm Carlson</w:t>
      </w:r>
      <w:r w:rsidRPr="00C1335E">
        <w:rPr>
          <w:sz w:val="22"/>
          <w:szCs w:val="22"/>
        </w:rPr>
        <w:t>_________________________________________________</w:t>
      </w:r>
    </w:p>
    <w:p w14:paraId="24C2695A" w14:textId="77777777" w:rsidR="00E13822" w:rsidRPr="00C1335E" w:rsidRDefault="00E13822" w:rsidP="00E13822">
      <w:pPr>
        <w:rPr>
          <w:sz w:val="22"/>
          <w:szCs w:val="22"/>
        </w:rPr>
      </w:pPr>
    </w:p>
    <w:p w14:paraId="51506641" w14:textId="61DC45D8" w:rsidR="00E13822" w:rsidRPr="00C1335E" w:rsidRDefault="00E13822" w:rsidP="00E13822">
      <w:pPr>
        <w:rPr>
          <w:sz w:val="22"/>
          <w:szCs w:val="22"/>
        </w:rPr>
      </w:pPr>
      <w:r w:rsidRPr="00C1335E">
        <w:rPr>
          <w:sz w:val="22"/>
          <w:szCs w:val="22"/>
        </w:rPr>
        <w:t>Write the name of each of your group members in a separate column. For each person, indicate the extent to which you agree with the statement on the left, using a scale of 1-4 (1=</w:t>
      </w:r>
      <w:r w:rsidR="00C04961" w:rsidRPr="00C1335E">
        <w:rPr>
          <w:sz w:val="22"/>
          <w:szCs w:val="22"/>
        </w:rPr>
        <w:t>Strongly Fail</w:t>
      </w:r>
      <w:r w:rsidRPr="00C1335E">
        <w:rPr>
          <w:sz w:val="22"/>
          <w:szCs w:val="22"/>
        </w:rPr>
        <w:t>; 2=</w:t>
      </w:r>
      <w:r w:rsidR="00C04961" w:rsidRPr="00C1335E">
        <w:rPr>
          <w:sz w:val="22"/>
          <w:szCs w:val="22"/>
        </w:rPr>
        <w:t>Fail</w:t>
      </w:r>
      <w:r w:rsidRPr="00C1335E">
        <w:rPr>
          <w:sz w:val="22"/>
          <w:szCs w:val="22"/>
        </w:rPr>
        <w:t>; 3=</w:t>
      </w:r>
      <w:r w:rsidR="00C04961" w:rsidRPr="00C1335E">
        <w:rPr>
          <w:sz w:val="22"/>
          <w:szCs w:val="22"/>
        </w:rPr>
        <w:t>Pass</w:t>
      </w:r>
      <w:r w:rsidRPr="00C1335E">
        <w:rPr>
          <w:sz w:val="22"/>
          <w:szCs w:val="22"/>
        </w:rPr>
        <w:t>; 4=</w:t>
      </w:r>
      <w:r w:rsidR="00C04961" w:rsidRPr="00C1335E">
        <w:rPr>
          <w:sz w:val="22"/>
          <w:szCs w:val="22"/>
        </w:rPr>
        <w:t>Great Job!</w:t>
      </w:r>
      <w:r w:rsidR="009214D7">
        <w:rPr>
          <w:sz w:val="22"/>
          <w:szCs w:val="22"/>
        </w:rPr>
        <w:t>).  Depending on the results from everyone, additional details may be asked.</w:t>
      </w:r>
    </w:p>
    <w:p w14:paraId="146FAD2C" w14:textId="77777777" w:rsidR="00E13822" w:rsidRPr="00C1335E" w:rsidRDefault="00E13822" w:rsidP="00E13822">
      <w:pPr>
        <w:rPr>
          <w:sz w:val="22"/>
          <w:szCs w:val="22"/>
        </w:rPr>
      </w:pPr>
    </w:p>
    <w:tbl>
      <w:tblPr>
        <w:tblStyle w:val="TableGrid"/>
        <w:tblW w:w="13158" w:type="dxa"/>
        <w:tblLook w:val="00A0" w:firstRow="1" w:lastRow="0" w:firstColumn="1" w:lastColumn="0" w:noHBand="0" w:noVBand="0"/>
      </w:tblPr>
      <w:tblGrid>
        <w:gridCol w:w="3798"/>
        <w:gridCol w:w="2340"/>
        <w:gridCol w:w="2160"/>
        <w:gridCol w:w="2340"/>
        <w:gridCol w:w="2520"/>
      </w:tblGrid>
      <w:tr w:rsidR="00E13822" w:rsidRPr="00C1335E" w14:paraId="674A436E" w14:textId="77777777" w:rsidTr="00E13822">
        <w:tc>
          <w:tcPr>
            <w:tcW w:w="3798" w:type="dxa"/>
          </w:tcPr>
          <w:p w14:paraId="1B53377F" w14:textId="77777777" w:rsidR="00E13822" w:rsidRPr="00C1335E" w:rsidRDefault="00E13822" w:rsidP="00E13822">
            <w:pPr>
              <w:rPr>
                <w:sz w:val="22"/>
                <w:szCs w:val="22"/>
              </w:rPr>
            </w:pPr>
            <w:r w:rsidRPr="00C1335E">
              <w:rPr>
                <w:sz w:val="22"/>
                <w:szCs w:val="22"/>
              </w:rPr>
              <w:t>Evaluation Criteria</w:t>
            </w:r>
          </w:p>
        </w:tc>
        <w:tc>
          <w:tcPr>
            <w:tcW w:w="2340" w:type="dxa"/>
          </w:tcPr>
          <w:p w14:paraId="6284B3B0" w14:textId="5180659D" w:rsidR="00E13822" w:rsidRPr="00C1335E" w:rsidRDefault="00DB30C4" w:rsidP="00E13822">
            <w:pPr>
              <w:rPr>
                <w:sz w:val="22"/>
                <w:szCs w:val="22"/>
              </w:rPr>
            </w:pPr>
            <w:r w:rsidRPr="00C1335E">
              <w:rPr>
                <w:sz w:val="22"/>
                <w:szCs w:val="22"/>
              </w:rPr>
              <w:t>Yourself</w:t>
            </w:r>
            <w:r w:rsidR="00E13822" w:rsidRPr="00C1335E">
              <w:rPr>
                <w:sz w:val="22"/>
                <w:szCs w:val="22"/>
              </w:rPr>
              <w:t>:</w:t>
            </w:r>
          </w:p>
          <w:p w14:paraId="63E59C05" w14:textId="77777777" w:rsidR="00DB30C4" w:rsidRPr="00C1335E" w:rsidRDefault="00DB30C4" w:rsidP="00E13822">
            <w:pPr>
              <w:rPr>
                <w:sz w:val="22"/>
                <w:szCs w:val="22"/>
              </w:rPr>
            </w:pPr>
          </w:p>
          <w:p w14:paraId="17EE5BC1" w14:textId="59B30607" w:rsidR="00E13822" w:rsidRPr="00C1335E" w:rsidRDefault="00C25247" w:rsidP="00E138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Malcolm Carlson</w:t>
            </w:r>
          </w:p>
          <w:p w14:paraId="2E42B569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14:paraId="50363CC2" w14:textId="271B82CB" w:rsidR="00E13822" w:rsidRPr="00C1335E" w:rsidRDefault="00E13822" w:rsidP="00E13822">
            <w:pPr>
              <w:rPr>
                <w:sz w:val="22"/>
                <w:szCs w:val="22"/>
              </w:rPr>
            </w:pPr>
            <w:r w:rsidRPr="00C1335E">
              <w:rPr>
                <w:sz w:val="22"/>
                <w:szCs w:val="22"/>
              </w:rPr>
              <w:t>Group member</w:t>
            </w:r>
            <w:r w:rsidR="00C04961" w:rsidRPr="00C1335E">
              <w:rPr>
                <w:sz w:val="22"/>
                <w:szCs w:val="22"/>
              </w:rPr>
              <w:t xml:space="preserve"> 1</w:t>
            </w:r>
            <w:r w:rsidRPr="00C1335E">
              <w:rPr>
                <w:sz w:val="22"/>
                <w:szCs w:val="22"/>
              </w:rPr>
              <w:t>:</w:t>
            </w:r>
          </w:p>
          <w:p w14:paraId="45C72C40" w14:textId="77777777" w:rsidR="00DB30C4" w:rsidRPr="00C1335E" w:rsidRDefault="00DB30C4" w:rsidP="00E13822">
            <w:pPr>
              <w:rPr>
                <w:sz w:val="22"/>
                <w:szCs w:val="22"/>
              </w:rPr>
            </w:pPr>
          </w:p>
          <w:p w14:paraId="04F96287" w14:textId="152BD795" w:rsidR="00DB30C4" w:rsidRPr="00C1335E" w:rsidRDefault="003E759B" w:rsidP="00E138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Jason Burk</w:t>
            </w:r>
          </w:p>
          <w:p w14:paraId="4BC5C07B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7D95DC58" w14:textId="65757432" w:rsidR="00E13822" w:rsidRPr="00C1335E" w:rsidRDefault="00E13822" w:rsidP="00E13822">
            <w:pPr>
              <w:rPr>
                <w:sz w:val="22"/>
                <w:szCs w:val="22"/>
              </w:rPr>
            </w:pPr>
            <w:r w:rsidRPr="00C1335E">
              <w:rPr>
                <w:sz w:val="22"/>
                <w:szCs w:val="22"/>
              </w:rPr>
              <w:t>Group member</w:t>
            </w:r>
            <w:r w:rsidR="00C04961" w:rsidRPr="00C1335E">
              <w:rPr>
                <w:sz w:val="22"/>
                <w:szCs w:val="22"/>
              </w:rPr>
              <w:t xml:space="preserve"> 2</w:t>
            </w:r>
            <w:r w:rsidRPr="00C1335E">
              <w:rPr>
                <w:sz w:val="22"/>
                <w:szCs w:val="22"/>
              </w:rPr>
              <w:t>:</w:t>
            </w:r>
          </w:p>
          <w:p w14:paraId="79332875" w14:textId="77777777" w:rsidR="00DB30C4" w:rsidRPr="00C1335E" w:rsidRDefault="00DB30C4" w:rsidP="00E13822">
            <w:pPr>
              <w:rPr>
                <w:sz w:val="22"/>
                <w:szCs w:val="22"/>
              </w:rPr>
            </w:pPr>
          </w:p>
          <w:p w14:paraId="7C761EFF" w14:textId="3AA40086" w:rsidR="00DB30C4" w:rsidRPr="00C1335E" w:rsidRDefault="00DB30C4" w:rsidP="00E13822">
            <w:pPr>
              <w:rPr>
                <w:sz w:val="22"/>
                <w:szCs w:val="22"/>
              </w:rPr>
            </w:pPr>
            <w:r w:rsidRPr="00C1335E">
              <w:rPr>
                <w:sz w:val="22"/>
                <w:szCs w:val="22"/>
              </w:rPr>
              <w:t>____________________</w:t>
            </w:r>
          </w:p>
        </w:tc>
        <w:tc>
          <w:tcPr>
            <w:tcW w:w="2520" w:type="dxa"/>
          </w:tcPr>
          <w:p w14:paraId="40B4DD6F" w14:textId="65F782D2" w:rsidR="00E13822" w:rsidRPr="00C1335E" w:rsidRDefault="00E13822" w:rsidP="00E13822">
            <w:pPr>
              <w:rPr>
                <w:sz w:val="22"/>
                <w:szCs w:val="22"/>
              </w:rPr>
            </w:pPr>
            <w:r w:rsidRPr="00C1335E">
              <w:rPr>
                <w:sz w:val="22"/>
                <w:szCs w:val="22"/>
              </w:rPr>
              <w:t>Group member</w:t>
            </w:r>
            <w:r w:rsidR="00C04961" w:rsidRPr="00C1335E">
              <w:rPr>
                <w:sz w:val="22"/>
                <w:szCs w:val="22"/>
              </w:rPr>
              <w:t xml:space="preserve"> 3</w:t>
            </w:r>
            <w:r w:rsidRPr="00C1335E">
              <w:rPr>
                <w:sz w:val="22"/>
                <w:szCs w:val="22"/>
              </w:rPr>
              <w:t>:</w:t>
            </w:r>
          </w:p>
          <w:p w14:paraId="759FD379" w14:textId="77777777" w:rsidR="00DB30C4" w:rsidRPr="00C1335E" w:rsidRDefault="00DB30C4" w:rsidP="00E13822">
            <w:pPr>
              <w:rPr>
                <w:sz w:val="22"/>
                <w:szCs w:val="22"/>
              </w:rPr>
            </w:pPr>
          </w:p>
          <w:p w14:paraId="5A90278D" w14:textId="0F80B53B" w:rsidR="00DB30C4" w:rsidRPr="00C1335E" w:rsidRDefault="00DB30C4" w:rsidP="00E13822">
            <w:pPr>
              <w:rPr>
                <w:sz w:val="22"/>
                <w:szCs w:val="22"/>
              </w:rPr>
            </w:pPr>
            <w:r w:rsidRPr="00C1335E">
              <w:rPr>
                <w:sz w:val="22"/>
                <w:szCs w:val="22"/>
              </w:rPr>
              <w:t>______________________</w:t>
            </w:r>
          </w:p>
        </w:tc>
      </w:tr>
      <w:tr w:rsidR="00E13822" w:rsidRPr="00C1335E" w14:paraId="2B0B7078" w14:textId="77777777" w:rsidTr="00E13822">
        <w:tc>
          <w:tcPr>
            <w:tcW w:w="3798" w:type="dxa"/>
          </w:tcPr>
          <w:p w14:paraId="2709D2CA" w14:textId="2D8CF0C2" w:rsidR="002D17B9" w:rsidRPr="00C1335E" w:rsidRDefault="009214D7" w:rsidP="00E138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Attended</w:t>
            </w:r>
            <w:r w:rsidR="00E13822" w:rsidRPr="00C1335E">
              <w:rPr>
                <w:sz w:val="22"/>
                <w:szCs w:val="22"/>
              </w:rPr>
              <w:t xml:space="preserve"> group meetings regularly and arrives on time.</w:t>
            </w:r>
          </w:p>
          <w:p w14:paraId="3EE86494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74674965" w14:textId="6B9D141A" w:rsidR="00E13822" w:rsidRPr="00C1335E" w:rsidRDefault="00FF6C31" w:rsidP="00FF6C3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160" w:type="dxa"/>
          </w:tcPr>
          <w:p w14:paraId="39779A68" w14:textId="7C172631" w:rsidR="00E13822" w:rsidRPr="00C1335E" w:rsidRDefault="00FF6C31" w:rsidP="00FF6C3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340" w:type="dxa"/>
          </w:tcPr>
          <w:p w14:paraId="3C6B6538" w14:textId="77777777" w:rsidR="00E13822" w:rsidRPr="00C1335E" w:rsidRDefault="00E13822" w:rsidP="00FF6C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14:paraId="7F16DC39" w14:textId="77777777" w:rsidR="00E13822" w:rsidRPr="00C1335E" w:rsidRDefault="00E13822" w:rsidP="00FF6C31">
            <w:pPr>
              <w:jc w:val="center"/>
              <w:rPr>
                <w:sz w:val="22"/>
                <w:szCs w:val="22"/>
              </w:rPr>
            </w:pPr>
          </w:p>
        </w:tc>
      </w:tr>
      <w:tr w:rsidR="00E13822" w:rsidRPr="00C1335E" w14:paraId="1FD5C5C8" w14:textId="77777777" w:rsidTr="00E13822">
        <w:tc>
          <w:tcPr>
            <w:tcW w:w="3798" w:type="dxa"/>
          </w:tcPr>
          <w:p w14:paraId="56709F45" w14:textId="77777777" w:rsidR="002D17B9" w:rsidRPr="00C1335E" w:rsidRDefault="00E13822" w:rsidP="00E13822">
            <w:pPr>
              <w:rPr>
                <w:sz w:val="22"/>
                <w:szCs w:val="22"/>
              </w:rPr>
            </w:pPr>
            <w:r w:rsidRPr="00C1335E">
              <w:rPr>
                <w:sz w:val="22"/>
                <w:szCs w:val="22"/>
              </w:rPr>
              <w:t>Completes group assignments on time.</w:t>
            </w:r>
          </w:p>
          <w:p w14:paraId="399AF182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082FE118" w14:textId="04191EDD" w:rsidR="00E13822" w:rsidRPr="00C1335E" w:rsidRDefault="00FF6C31" w:rsidP="00FF6C3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160" w:type="dxa"/>
          </w:tcPr>
          <w:p w14:paraId="2FDB1988" w14:textId="652CA086" w:rsidR="00E13822" w:rsidRPr="00C1335E" w:rsidRDefault="00FF6C31" w:rsidP="00FF6C3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340" w:type="dxa"/>
          </w:tcPr>
          <w:p w14:paraId="036F38A6" w14:textId="77777777" w:rsidR="00E13822" w:rsidRPr="00C1335E" w:rsidRDefault="00E13822" w:rsidP="00FF6C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14:paraId="5CDCDB4B" w14:textId="77777777" w:rsidR="00E13822" w:rsidRPr="00C1335E" w:rsidRDefault="00E13822" w:rsidP="00FF6C31">
            <w:pPr>
              <w:jc w:val="center"/>
              <w:rPr>
                <w:sz w:val="22"/>
                <w:szCs w:val="22"/>
              </w:rPr>
            </w:pPr>
          </w:p>
        </w:tc>
      </w:tr>
      <w:tr w:rsidR="00E13822" w:rsidRPr="00C1335E" w14:paraId="7C9E51AE" w14:textId="77777777" w:rsidTr="00E13822">
        <w:tc>
          <w:tcPr>
            <w:tcW w:w="3798" w:type="dxa"/>
          </w:tcPr>
          <w:p w14:paraId="671154F5" w14:textId="77777777" w:rsidR="002D17B9" w:rsidRPr="00C1335E" w:rsidRDefault="00E13822" w:rsidP="00E13822">
            <w:pPr>
              <w:rPr>
                <w:sz w:val="22"/>
                <w:szCs w:val="22"/>
              </w:rPr>
            </w:pPr>
            <w:r w:rsidRPr="00C1335E">
              <w:rPr>
                <w:sz w:val="22"/>
                <w:szCs w:val="22"/>
              </w:rPr>
              <w:t>Prepares work in a quality manner.</w:t>
            </w:r>
          </w:p>
          <w:p w14:paraId="1EF529E6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3E552FCD" w14:textId="52C1A9AC" w:rsidR="00E13822" w:rsidRPr="00C1335E" w:rsidRDefault="00FF6C31" w:rsidP="00FF6C3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160" w:type="dxa"/>
          </w:tcPr>
          <w:p w14:paraId="65179DBE" w14:textId="79344449" w:rsidR="00E13822" w:rsidRPr="00C1335E" w:rsidRDefault="00FF6C31" w:rsidP="00FF6C3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340" w:type="dxa"/>
          </w:tcPr>
          <w:p w14:paraId="560B6CCC" w14:textId="77777777" w:rsidR="00E13822" w:rsidRPr="00C1335E" w:rsidRDefault="00E13822" w:rsidP="00FF6C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14:paraId="0F59A1BC" w14:textId="77777777" w:rsidR="00E13822" w:rsidRPr="00C1335E" w:rsidRDefault="00E13822" w:rsidP="00FF6C31">
            <w:pPr>
              <w:jc w:val="center"/>
              <w:rPr>
                <w:sz w:val="22"/>
                <w:szCs w:val="22"/>
              </w:rPr>
            </w:pPr>
          </w:p>
        </w:tc>
      </w:tr>
      <w:tr w:rsidR="00E13822" w:rsidRPr="00C1335E" w14:paraId="3CE4113F" w14:textId="77777777" w:rsidTr="00E13822">
        <w:tc>
          <w:tcPr>
            <w:tcW w:w="3798" w:type="dxa"/>
          </w:tcPr>
          <w:p w14:paraId="60B07CBD" w14:textId="77777777" w:rsidR="002D17B9" w:rsidRPr="00C1335E" w:rsidRDefault="00E13822" w:rsidP="00E13822">
            <w:pPr>
              <w:rPr>
                <w:sz w:val="22"/>
                <w:szCs w:val="22"/>
              </w:rPr>
            </w:pPr>
            <w:r w:rsidRPr="00C1335E">
              <w:rPr>
                <w:sz w:val="22"/>
                <w:szCs w:val="22"/>
              </w:rPr>
              <w:t>Demonstrates a cooperative and supportive attitude.</w:t>
            </w:r>
          </w:p>
          <w:p w14:paraId="6DAE5AAA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54D91D33" w14:textId="6A971DD3" w:rsidR="00E13822" w:rsidRPr="00C1335E" w:rsidRDefault="00FF6C31" w:rsidP="00FF6C3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160" w:type="dxa"/>
          </w:tcPr>
          <w:p w14:paraId="284207AB" w14:textId="42600889" w:rsidR="00E13822" w:rsidRPr="00C1335E" w:rsidRDefault="00FF6C31" w:rsidP="00FF6C3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340" w:type="dxa"/>
          </w:tcPr>
          <w:p w14:paraId="082CF24F" w14:textId="77777777" w:rsidR="00E13822" w:rsidRPr="00C1335E" w:rsidRDefault="00E13822" w:rsidP="00FF6C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14:paraId="3F58633E" w14:textId="77777777" w:rsidR="00E13822" w:rsidRPr="00C1335E" w:rsidRDefault="00E13822" w:rsidP="00FF6C31">
            <w:pPr>
              <w:jc w:val="center"/>
              <w:rPr>
                <w:sz w:val="22"/>
                <w:szCs w:val="22"/>
              </w:rPr>
            </w:pPr>
          </w:p>
        </w:tc>
      </w:tr>
      <w:tr w:rsidR="00E13822" w:rsidRPr="00C1335E" w14:paraId="5761DF45" w14:textId="77777777">
        <w:tc>
          <w:tcPr>
            <w:tcW w:w="3798" w:type="dxa"/>
          </w:tcPr>
          <w:p w14:paraId="0C34AD1A" w14:textId="77777777" w:rsidR="00E13822" w:rsidRPr="00C1335E" w:rsidRDefault="00E13822" w:rsidP="00E13822">
            <w:pPr>
              <w:jc w:val="right"/>
              <w:rPr>
                <w:sz w:val="22"/>
                <w:szCs w:val="22"/>
              </w:rPr>
            </w:pPr>
            <w:r w:rsidRPr="00C1335E">
              <w:rPr>
                <w:sz w:val="22"/>
                <w:szCs w:val="22"/>
              </w:rPr>
              <w:t>TOTALS</w:t>
            </w:r>
          </w:p>
        </w:tc>
        <w:tc>
          <w:tcPr>
            <w:tcW w:w="2340" w:type="dxa"/>
          </w:tcPr>
          <w:p w14:paraId="5BE1651B" w14:textId="56CCD9E6" w:rsidR="00E13822" w:rsidRPr="00C1335E" w:rsidRDefault="00FF6C31" w:rsidP="00FF6C3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  <w:p w14:paraId="70F0B285" w14:textId="77777777" w:rsidR="00E13822" w:rsidRPr="00C1335E" w:rsidRDefault="00E13822" w:rsidP="00FF6C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14:paraId="5CFD7FDE" w14:textId="4C3558AA" w:rsidR="00E13822" w:rsidRPr="00C1335E" w:rsidRDefault="00FF6C31" w:rsidP="00FF6C3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340" w:type="dxa"/>
          </w:tcPr>
          <w:p w14:paraId="041F42B1" w14:textId="77777777" w:rsidR="00E13822" w:rsidRPr="00C1335E" w:rsidRDefault="00E13822" w:rsidP="00FF6C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14:paraId="3E4E2803" w14:textId="77777777" w:rsidR="00E13822" w:rsidRPr="00C1335E" w:rsidRDefault="00E13822" w:rsidP="00FF6C31">
            <w:pPr>
              <w:jc w:val="center"/>
              <w:rPr>
                <w:sz w:val="22"/>
                <w:szCs w:val="22"/>
              </w:rPr>
            </w:pPr>
          </w:p>
        </w:tc>
      </w:tr>
    </w:tbl>
    <w:p w14:paraId="60BF2E49" w14:textId="77777777" w:rsidR="00E13822" w:rsidRPr="00C1335E" w:rsidRDefault="00E13822" w:rsidP="00E13822">
      <w:pPr>
        <w:rPr>
          <w:sz w:val="22"/>
          <w:szCs w:val="22"/>
        </w:rPr>
      </w:pPr>
    </w:p>
    <w:p w14:paraId="550A49A7" w14:textId="5714FB04" w:rsidR="00C04961" w:rsidRPr="00C1335E" w:rsidRDefault="00C04961" w:rsidP="00E13822">
      <w:pPr>
        <w:rPr>
          <w:sz w:val="22"/>
          <w:szCs w:val="22"/>
        </w:rPr>
      </w:pPr>
      <w:r w:rsidRPr="00C1335E">
        <w:rPr>
          <w:sz w:val="22"/>
          <w:szCs w:val="22"/>
        </w:rPr>
        <w:t>*The professor has the</w:t>
      </w:r>
      <w:r w:rsidR="00E81D7F">
        <w:rPr>
          <w:sz w:val="22"/>
          <w:szCs w:val="22"/>
        </w:rPr>
        <w:t xml:space="preserve"> ultimate call on all final decisions </w:t>
      </w:r>
      <w:r w:rsidRPr="00C1335E">
        <w:rPr>
          <w:sz w:val="22"/>
          <w:szCs w:val="22"/>
        </w:rPr>
        <w:t xml:space="preserve">(reduction of grade or failing of project.)  </w:t>
      </w:r>
    </w:p>
    <w:p w14:paraId="06B87A0B" w14:textId="77777777" w:rsidR="00C04961" w:rsidRPr="00C1335E" w:rsidRDefault="00C04961" w:rsidP="00E13822">
      <w:pPr>
        <w:rPr>
          <w:sz w:val="22"/>
          <w:szCs w:val="22"/>
        </w:rPr>
      </w:pPr>
    </w:p>
    <w:p w14:paraId="215F86A8" w14:textId="77777777" w:rsidR="00E13822" w:rsidRPr="00C1335E" w:rsidRDefault="00E13822" w:rsidP="00E13822">
      <w:pPr>
        <w:rPr>
          <w:sz w:val="22"/>
          <w:szCs w:val="22"/>
        </w:rPr>
      </w:pPr>
      <w:r w:rsidRPr="00C1335E">
        <w:rPr>
          <w:sz w:val="22"/>
          <w:szCs w:val="22"/>
        </w:rPr>
        <w:t>Feedback</w:t>
      </w:r>
      <w:r w:rsidR="002D17B9" w:rsidRPr="00C1335E">
        <w:rPr>
          <w:sz w:val="22"/>
          <w:szCs w:val="22"/>
        </w:rPr>
        <w:t xml:space="preserve"> on team dynamics:</w:t>
      </w:r>
    </w:p>
    <w:p w14:paraId="68BD903A" w14:textId="77777777" w:rsidR="00E13822" w:rsidRPr="00C1335E" w:rsidRDefault="00E13822" w:rsidP="00E13822">
      <w:pPr>
        <w:rPr>
          <w:sz w:val="22"/>
          <w:szCs w:val="22"/>
        </w:rPr>
      </w:pPr>
    </w:p>
    <w:p w14:paraId="4B52FFEC" w14:textId="77777777" w:rsidR="002D17B9" w:rsidRPr="00C1335E" w:rsidRDefault="002D17B9" w:rsidP="00FC05E6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C1335E">
        <w:rPr>
          <w:sz w:val="22"/>
          <w:szCs w:val="22"/>
        </w:rPr>
        <w:t>How effectively did your group work?</w:t>
      </w:r>
    </w:p>
    <w:p w14:paraId="245C38D4" w14:textId="41194F52" w:rsidR="003E759B" w:rsidRDefault="003E759B" w:rsidP="003E759B">
      <w:pPr>
        <w:ind w:left="360"/>
      </w:pPr>
      <w:r>
        <w:t xml:space="preserve">Jason and met on Slack right after we learned we were partners and kept in contact daily from then on throughout the EDA.  We did a first pass through the EDA individually (while working issues out on Slack) and then collectively to figure out what worked the best.  Jason worked extremely hard, at one point, until 2:00am one night.  He was very easy to work with, thorough as well as very helpful.  I was struggling with getting mice to work and he helped me through it as well as some of the data wrangling that isn’t my strong suite. </w:t>
      </w:r>
    </w:p>
    <w:p w14:paraId="4A30EE6E" w14:textId="77777777" w:rsidR="002D17B9" w:rsidRPr="00C1335E" w:rsidRDefault="002D17B9" w:rsidP="003E759B">
      <w:pPr>
        <w:rPr>
          <w:sz w:val="22"/>
          <w:szCs w:val="22"/>
        </w:rPr>
      </w:pPr>
    </w:p>
    <w:p w14:paraId="0B1F7917" w14:textId="77777777" w:rsidR="002D17B9" w:rsidRPr="00C1335E" w:rsidRDefault="002D17B9" w:rsidP="00FC05E6">
      <w:pPr>
        <w:rPr>
          <w:sz w:val="22"/>
          <w:szCs w:val="22"/>
        </w:rPr>
      </w:pPr>
    </w:p>
    <w:p w14:paraId="5175234C" w14:textId="4FF5C698" w:rsidR="002D17B9" w:rsidRDefault="002D17B9" w:rsidP="00FC05E6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C1335E">
        <w:rPr>
          <w:sz w:val="22"/>
          <w:szCs w:val="22"/>
        </w:rPr>
        <w:lastRenderedPageBreak/>
        <w:t>Were the behaviors of any of your team members particularly valuable or detrimental to the team</w:t>
      </w:r>
      <w:r w:rsidR="00B20CC1">
        <w:rPr>
          <w:sz w:val="22"/>
          <w:szCs w:val="22"/>
        </w:rPr>
        <w:t xml:space="preserve"> completing their goals</w:t>
      </w:r>
      <w:r w:rsidRPr="00C1335E">
        <w:rPr>
          <w:sz w:val="22"/>
          <w:szCs w:val="22"/>
        </w:rPr>
        <w:t>? Explain.</w:t>
      </w:r>
    </w:p>
    <w:p w14:paraId="22D09A86" w14:textId="11638CA6" w:rsidR="003E759B" w:rsidRDefault="003E759B" w:rsidP="003E759B">
      <w:pPr>
        <w:pStyle w:val="ListParagraph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I thought that our collaboration was the key to getting the EDA done well.  We both had ideas that we shared quickly and often.  Also, it really helped to have a partner that was </w:t>
      </w:r>
      <w:proofErr w:type="gramStart"/>
      <w:r>
        <w:rPr>
          <w:sz w:val="22"/>
          <w:szCs w:val="22"/>
        </w:rPr>
        <w:t>really good</w:t>
      </w:r>
      <w:proofErr w:type="gramEnd"/>
      <w:r>
        <w:rPr>
          <w:sz w:val="22"/>
          <w:szCs w:val="22"/>
        </w:rPr>
        <w:t xml:space="preserve"> with finding unique visualizations.  We both had things that came up which is </w:t>
      </w:r>
      <w:proofErr w:type="gramStart"/>
      <w:r>
        <w:rPr>
          <w:sz w:val="22"/>
          <w:szCs w:val="22"/>
        </w:rPr>
        <w:t>normal</w:t>
      </w:r>
      <w:proofErr w:type="gramEnd"/>
      <w:r>
        <w:rPr>
          <w:sz w:val="22"/>
          <w:szCs w:val="22"/>
        </w:rPr>
        <w:t xml:space="preserve"> but it was never an issue with getting the work done.  I felt I learned some new techniques by working with Jason.</w:t>
      </w:r>
    </w:p>
    <w:p w14:paraId="0B7D5221" w14:textId="2BE271CF" w:rsidR="0093103E" w:rsidRDefault="0093103E" w:rsidP="00B20CC1">
      <w:pPr>
        <w:rPr>
          <w:sz w:val="22"/>
          <w:szCs w:val="22"/>
        </w:rPr>
      </w:pPr>
    </w:p>
    <w:p w14:paraId="627E809D" w14:textId="2A18E153" w:rsidR="00B20CC1" w:rsidRDefault="00B20CC1" w:rsidP="00B20CC1">
      <w:pPr>
        <w:rPr>
          <w:sz w:val="22"/>
          <w:szCs w:val="22"/>
        </w:rPr>
      </w:pPr>
    </w:p>
    <w:p w14:paraId="04C28132" w14:textId="6C3A850E" w:rsidR="00B20CC1" w:rsidRPr="00B20CC1" w:rsidRDefault="00B20CC1" w:rsidP="00B20CC1">
      <w:pPr>
        <w:rPr>
          <w:sz w:val="22"/>
          <w:szCs w:val="22"/>
        </w:rPr>
      </w:pPr>
    </w:p>
    <w:p w14:paraId="15D80071" w14:textId="77777777" w:rsidR="002D17B9" w:rsidRDefault="002D17B9" w:rsidP="00FC05E6"/>
    <w:p w14:paraId="591851B0" w14:textId="3ED8AF92" w:rsidR="002D17B9" w:rsidRPr="00FC05E6" w:rsidRDefault="002D17B9" w:rsidP="00FC05E6">
      <w:pPr>
        <w:rPr>
          <w:sz w:val="20"/>
        </w:rPr>
      </w:pPr>
    </w:p>
    <w:sectPr w:rsidR="002D17B9" w:rsidRPr="00FC05E6" w:rsidSect="00C1335E">
      <w:pgSz w:w="15840" w:h="12240" w:orient="landscape"/>
      <w:pgMar w:top="70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822"/>
    <w:rsid w:val="002D17B9"/>
    <w:rsid w:val="0036670F"/>
    <w:rsid w:val="003E759B"/>
    <w:rsid w:val="00660335"/>
    <w:rsid w:val="00833DBA"/>
    <w:rsid w:val="009214D7"/>
    <w:rsid w:val="0093103E"/>
    <w:rsid w:val="00B03445"/>
    <w:rsid w:val="00B20CC1"/>
    <w:rsid w:val="00C04961"/>
    <w:rsid w:val="00C1335E"/>
    <w:rsid w:val="00C25247"/>
    <w:rsid w:val="00CE253E"/>
    <w:rsid w:val="00DB30C4"/>
    <w:rsid w:val="00E13822"/>
    <w:rsid w:val="00E56AF6"/>
    <w:rsid w:val="00E81D7F"/>
    <w:rsid w:val="00F41CDD"/>
    <w:rsid w:val="00FC05E6"/>
    <w:rsid w:val="00FD4BD0"/>
    <w:rsid w:val="00FF6C3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251CBA1"/>
  <w15:docId w15:val="{C72C15B4-057D-C643-8711-F7433C94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Burk, Jason</cp:lastModifiedBy>
  <cp:revision>2</cp:revision>
  <dcterms:created xsi:type="dcterms:W3CDTF">2019-10-27T04:23:00Z</dcterms:created>
  <dcterms:modified xsi:type="dcterms:W3CDTF">2019-10-27T04:23:00Z</dcterms:modified>
</cp:coreProperties>
</file>