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683A3" w14:textId="1EA55F8E" w:rsidR="006268A9" w:rsidRDefault="00B716EA">
      <w:hyperlink r:id="rId4" w:history="1">
        <w:r w:rsidRPr="00073C2A">
          <w:rPr>
            <w:rStyle w:val="Hyperlink"/>
          </w:rPr>
          <w:t>https://github.com/burkj2003/Project-1---Case-Study</w:t>
        </w:r>
      </w:hyperlink>
    </w:p>
    <w:p w14:paraId="0DFAF153" w14:textId="77777777" w:rsidR="00B716EA" w:rsidRDefault="00B716EA">
      <w:bookmarkStart w:id="0" w:name="_GoBack"/>
      <w:bookmarkEnd w:id="0"/>
    </w:p>
    <w:sectPr w:rsidR="00B7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EA"/>
    <w:rsid w:val="006268A9"/>
    <w:rsid w:val="00B7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684B"/>
  <w15:chartTrackingRefBased/>
  <w15:docId w15:val="{0CE28112-E0BC-4C7B-AAF6-DD96B102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6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urkj2003/Project-1---Case-Stu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Burk, Jason</dc:creator>
  <cp:keywords/>
  <dc:description/>
  <cp:lastModifiedBy>Burk, Jason</cp:lastModifiedBy>
  <cp:revision>1</cp:revision>
  <dcterms:created xsi:type="dcterms:W3CDTF">2019-10-14T01:19:00Z</dcterms:created>
  <dcterms:modified xsi:type="dcterms:W3CDTF">2019-10-14T01:23:00Z</dcterms:modified>
</cp:coreProperties>
</file>