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D76F" w14:textId="4766AE3C" w:rsidR="006645D9" w:rsidRDefault="006645D9">
      <w:r>
        <w:t>GitHub</w:t>
      </w:r>
    </w:p>
    <w:p w14:paraId="0DFAF153" w14:textId="753F9E90" w:rsidR="00B716EA" w:rsidRDefault="006645D9">
      <w:hyperlink r:id="rId4" w:history="1">
        <w:r w:rsidRPr="000663F1">
          <w:rPr>
            <w:rStyle w:val="Hyperlink"/>
          </w:rPr>
          <w:t>https://github.com/burkj2003/Project-One</w:t>
        </w:r>
      </w:hyperlink>
    </w:p>
    <w:p w14:paraId="782FC01F" w14:textId="5AEA634A" w:rsidR="006645D9" w:rsidRDefault="006645D9"/>
    <w:p w14:paraId="6CEFFBCD" w14:textId="35A85DEE" w:rsidR="006645D9" w:rsidRDefault="006645D9">
      <w:r>
        <w:t>YouTube video</w:t>
      </w:r>
    </w:p>
    <w:p w14:paraId="6E02ECF9" w14:textId="7BDA1094" w:rsidR="006645D9" w:rsidRDefault="006645D9">
      <w:hyperlink r:id="rId5" w:history="1">
        <w:r w:rsidRPr="000663F1">
          <w:rPr>
            <w:rStyle w:val="Hyperlink"/>
          </w:rPr>
          <w:t>https://www.youtube.com/watch?v=G-nb_tBFvto</w:t>
        </w:r>
      </w:hyperlink>
    </w:p>
    <w:p w14:paraId="7D27B056" w14:textId="77777777" w:rsidR="006645D9" w:rsidRDefault="006645D9"/>
    <w:p w14:paraId="14AF50AB" w14:textId="1728462F" w:rsidR="00DA35B1" w:rsidRDefault="00DA35B1">
      <w:r>
        <w:t>Link</w:t>
      </w:r>
      <w:r w:rsidR="006645D9">
        <w:t>s</w:t>
      </w:r>
      <w:r>
        <w:t xml:space="preserve"> for Jason Burk</w:t>
      </w:r>
    </w:p>
    <w:p w14:paraId="4F9961C9" w14:textId="430BB807" w:rsidR="00DA35B1" w:rsidRDefault="00DA35B1">
      <w:r>
        <w:t>DS-6</w:t>
      </w:r>
      <w:bookmarkStart w:id="0" w:name="_GoBack"/>
      <w:bookmarkEnd w:id="0"/>
      <w:r>
        <w:t>306 DDS</w:t>
      </w:r>
    </w:p>
    <w:sectPr w:rsidR="00DA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EA"/>
    <w:rsid w:val="006268A9"/>
    <w:rsid w:val="006645D9"/>
    <w:rsid w:val="00B716EA"/>
    <w:rsid w:val="00D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684B"/>
  <w15:chartTrackingRefBased/>
  <w15:docId w15:val="{0CE28112-E0BC-4C7B-AAF6-DD96B102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-nb_tBFvto" TargetMode="External"/><Relationship Id="rId4" Type="http://schemas.openxmlformats.org/officeDocument/2006/relationships/hyperlink" Target="https://github.com/burkj2003/Project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Burk, Jason</dc:creator>
  <cp:keywords/>
  <dc:description/>
  <cp:lastModifiedBy>Burk, Jason</cp:lastModifiedBy>
  <cp:revision>3</cp:revision>
  <dcterms:created xsi:type="dcterms:W3CDTF">2019-10-14T01:19:00Z</dcterms:created>
  <dcterms:modified xsi:type="dcterms:W3CDTF">2019-10-27T04:18:00Z</dcterms:modified>
</cp:coreProperties>
</file>