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5D35" w14:textId="71091590" w:rsidR="001C7EBD" w:rsidRDefault="00813C46">
      <w:pPr>
        <w:rPr>
          <w:lang w:val="en-US"/>
        </w:rPr>
      </w:pPr>
      <w:r w:rsidRPr="00813C46">
        <w:rPr>
          <w:lang w:val="en-US"/>
        </w:rPr>
        <w:t xml:space="preserve">In 2021-12-20 I installed </w:t>
      </w:r>
      <w:proofErr w:type="spellStart"/>
      <w:r w:rsidRPr="00813C46">
        <w:rPr>
          <w:lang w:val="en-US"/>
        </w:rPr>
        <w:t>graphQL</w:t>
      </w:r>
      <w:proofErr w:type="spellEnd"/>
      <w:r w:rsidRPr="00813C46">
        <w:rPr>
          <w:lang w:val="en-US"/>
        </w:rPr>
        <w:t xml:space="preserve"> in h</w:t>
      </w:r>
      <w:r>
        <w:rPr>
          <w:lang w:val="en-US"/>
        </w:rPr>
        <w:t>ere</w:t>
      </w:r>
    </w:p>
    <w:p w14:paraId="048D1839" w14:textId="6DEE5428" w:rsidR="00813C46" w:rsidRDefault="00813C46">
      <w:pPr>
        <w:rPr>
          <w:lang w:val="en-US"/>
        </w:rPr>
      </w:pPr>
      <w:r>
        <w:rPr>
          <w:lang w:val="en-US"/>
        </w:rPr>
        <w:t xml:space="preserve">Active Node is 14.18.1, but all that was here was install previously with NodeJS16. </w:t>
      </w:r>
      <w:proofErr w:type="spellStart"/>
      <w:r w:rsidRPr="001A4983">
        <w:rPr>
          <w:b/>
          <w:bCs/>
          <w:lang w:val="en-US"/>
        </w:rPr>
        <w:t>Strapi</w:t>
      </w:r>
      <w:proofErr w:type="spellEnd"/>
      <w:r w:rsidRPr="001A4983">
        <w:rPr>
          <w:b/>
          <w:bCs/>
          <w:lang w:val="en-US"/>
        </w:rPr>
        <w:t xml:space="preserve"> was @3.6.</w:t>
      </w:r>
      <w:r w:rsidR="001A4983" w:rsidRPr="001A4983">
        <w:rPr>
          <w:b/>
          <w:bCs/>
          <w:lang w:val="en-US"/>
        </w:rPr>
        <w:t>0</w:t>
      </w:r>
    </w:p>
    <w:p w14:paraId="2316869E" w14:textId="32371D56" w:rsidR="00813C46" w:rsidRDefault="00813C46">
      <w:pPr>
        <w:rPr>
          <w:lang w:val="en-US"/>
        </w:rPr>
      </w:pPr>
    </w:p>
    <w:p w14:paraId="076D4017" w14:textId="3BE6740C" w:rsidR="00813C46" w:rsidRDefault="00813C46">
      <w:pPr>
        <w:rPr>
          <w:lang w:val="en-US"/>
        </w:rPr>
      </w:pPr>
      <w:r>
        <w:rPr>
          <w:lang w:val="en-US"/>
        </w:rPr>
        <w:t xml:space="preserve">Note how </w:t>
      </w:r>
      <w:r w:rsidRPr="001A4983">
        <w:rPr>
          <w:b/>
          <w:bCs/>
          <w:lang w:val="en-US"/>
        </w:rPr>
        <w:t>package-</w:t>
      </w:r>
      <w:proofErr w:type="spellStart"/>
      <w:r w:rsidRPr="001A4983">
        <w:rPr>
          <w:b/>
          <w:bCs/>
          <w:lang w:val="en-US"/>
        </w:rPr>
        <w:t>lock.json</w:t>
      </w:r>
      <w:proofErr w:type="spellEnd"/>
      <w:r w:rsidR="001A4983">
        <w:rPr>
          <w:lang w:val="en-US"/>
        </w:rPr>
        <w:t xml:space="preserve"> has been </w:t>
      </w:r>
      <w:r w:rsidR="001A4983" w:rsidRPr="001A4983">
        <w:rPr>
          <w:i/>
          <w:iCs/>
          <w:lang w:val="en-US"/>
        </w:rPr>
        <w:t>totally rewritten</w:t>
      </w:r>
      <w:r w:rsidR="001A4983">
        <w:rPr>
          <w:lang w:val="en-US"/>
        </w:rPr>
        <w:t xml:space="preserve"> (16955 line or more!):</w:t>
      </w:r>
    </w:p>
    <w:p w14:paraId="12FEB778" w14:textId="181B87A7" w:rsidR="001A4983" w:rsidRDefault="001A4983">
      <w:pPr>
        <w:rPr>
          <w:lang w:val="en-US"/>
        </w:rPr>
      </w:pPr>
      <w:r w:rsidRPr="001A4983">
        <w:rPr>
          <w:lang w:val="en-US"/>
        </w:rPr>
        <w:drawing>
          <wp:inline distT="0" distB="0" distL="0" distR="0" wp14:anchorId="3C35C2B9" wp14:editId="58503559">
            <wp:extent cx="5400040" cy="4321175"/>
            <wp:effectExtent l="0" t="0" r="0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FDB" w14:textId="6B1F662F" w:rsidR="001A4983" w:rsidRDefault="001A4983">
      <w:pPr>
        <w:rPr>
          <w:lang w:val="en-US"/>
        </w:rPr>
      </w:pPr>
    </w:p>
    <w:p w14:paraId="2EA00965" w14:textId="62C35CF6" w:rsidR="001A4983" w:rsidRDefault="001A4983">
      <w:pPr>
        <w:rPr>
          <w:lang w:val="en-US"/>
        </w:rPr>
      </w:pPr>
      <w:r>
        <w:rPr>
          <w:lang w:val="en-US"/>
        </w:rPr>
        <w:t xml:space="preserve">Note how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was also </w:t>
      </w:r>
      <w:proofErr w:type="spellStart"/>
      <w:r>
        <w:rPr>
          <w:lang w:val="en-US"/>
        </w:rPr>
        <w:t>rewriteen</w:t>
      </w:r>
      <w:proofErr w:type="spellEnd"/>
      <w:r>
        <w:rPr>
          <w:lang w:val="en-US"/>
        </w:rPr>
        <w:t xml:space="preserve"> with different “version syntax” plus new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added.</w:t>
      </w:r>
    </w:p>
    <w:p w14:paraId="7BD22719" w14:textId="489385DB" w:rsidR="001A4983" w:rsidRDefault="001A4983">
      <w:pPr>
        <w:rPr>
          <w:lang w:val="en-US"/>
        </w:rPr>
      </w:pPr>
      <w:r w:rsidRPr="001A4983">
        <w:rPr>
          <w:lang w:val="en-US"/>
        </w:rPr>
        <w:lastRenderedPageBreak/>
        <w:drawing>
          <wp:inline distT="0" distB="0" distL="0" distR="0" wp14:anchorId="46230C93" wp14:editId="0D8BD5BE">
            <wp:extent cx="5400040" cy="390334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65D" w14:textId="77777777" w:rsidR="001A4983" w:rsidRDefault="001A4983">
      <w:pPr>
        <w:rPr>
          <w:lang w:val="en-US"/>
        </w:rPr>
      </w:pPr>
    </w:p>
    <w:p w14:paraId="65A8D4F3" w14:textId="5CA8ED98" w:rsidR="001A4983" w:rsidRDefault="00760EB7">
      <w:pPr>
        <w:rPr>
          <w:lang w:val="en-US"/>
        </w:rPr>
      </w:pPr>
      <w:r w:rsidRPr="00EE7ED5">
        <w:rPr>
          <w:highlight w:val="cyan"/>
          <w:lang w:val="en-US"/>
        </w:rPr>
        <w:t xml:space="preserve">My </w:t>
      </w:r>
      <w:proofErr w:type="spellStart"/>
      <w:r w:rsidRPr="00EE7ED5">
        <w:rPr>
          <w:highlight w:val="cyan"/>
          <w:lang w:val="en-US"/>
        </w:rPr>
        <w:t>cmd</w:t>
      </w:r>
      <w:proofErr w:type="spellEnd"/>
      <w:r w:rsidRPr="00EE7ED5">
        <w:rPr>
          <w:highlight w:val="cyan"/>
          <w:lang w:val="en-US"/>
        </w:rPr>
        <w:t xml:space="preserve"> window, just after install finished:</w:t>
      </w:r>
    </w:p>
    <w:p w14:paraId="3F9B217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C:\Users\Daniel\Documents\GitHub\burlacenko.github.io\ShoppingCart-w19\cartDB&gt;npm install </w:t>
      </w:r>
      <w:proofErr w:type="spellStart"/>
      <w:r w:rsidRPr="00EE7ED5">
        <w:rPr>
          <w:color w:val="FFFFFF" w:themeColor="background1"/>
          <w:highlight w:val="black"/>
          <w:lang w:val="en-US"/>
        </w:rPr>
        <w:t>strapi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7ED5">
        <w:rPr>
          <w:color w:val="FFFFFF" w:themeColor="background1"/>
          <w:highlight w:val="black"/>
          <w:lang w:val="en-US"/>
        </w:rPr>
        <w:t>graphql</w:t>
      </w:r>
      <w:proofErr w:type="spellEnd"/>
    </w:p>
    <w:p w14:paraId="3D60B4F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read-</w:t>
      </w:r>
      <w:proofErr w:type="spellStart"/>
      <w:r w:rsidRPr="00EE7ED5">
        <w:rPr>
          <w:color w:val="FFFFFF" w:themeColor="background1"/>
          <w:highlight w:val="black"/>
          <w:lang w:val="en-US"/>
        </w:rPr>
        <w:t>shrinkwrap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This version of 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is compatible with lockfileVersion@1, but package-</w:t>
      </w:r>
      <w:proofErr w:type="spellStart"/>
      <w:r w:rsidRPr="00EE7ED5">
        <w:rPr>
          <w:color w:val="FFFFFF" w:themeColor="background1"/>
          <w:highlight w:val="black"/>
          <w:lang w:val="en-US"/>
        </w:rPr>
        <w:t>lock.json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was generated for lockfileVersion@2. I'll try to do my best with it!</w:t>
      </w:r>
    </w:p>
    <w:p w14:paraId="420A570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boom@7.3.0: This module has moved and is now available at @hapi/boom. Please update your dependencies as this version is no longer maintained an may contain bugs and security issues.</w:t>
      </w:r>
    </w:p>
    <w:p w14:paraId="21BA248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hoek@6.1.3: This module has moved and is now available at @hapi/hoek. Please update your dependencies as this version is no longer maintained an may contain bugs and security issues.</w:t>
      </w:r>
    </w:p>
    <w:p w14:paraId="7D1724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formidable@1.2.6: Please upgrade to latest, formidable@v2 or formidable@v3! Check these notes: https://bit.ly/2ZEqIau</w:t>
      </w:r>
    </w:p>
    <w:p w14:paraId="7BE8F8C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debug@4.1.1: Debug versions &gt;=3.2.0 &lt;3.2.7 || &gt;=4 &lt;4.3.1 have a low-severity </w:t>
      </w:r>
      <w:proofErr w:type="spellStart"/>
      <w:r w:rsidRPr="00EE7ED5">
        <w:rPr>
          <w:color w:val="FFFFFF" w:themeColor="background1"/>
          <w:highlight w:val="black"/>
          <w:lang w:val="en-US"/>
        </w:rPr>
        <w:t>ReDos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regression when used in a Node.js environment. It is recommended you upgrade to 3.2.7 or 4.3.1. (https://github.com/visionmedia/debug/issues/797)</w:t>
      </w:r>
    </w:p>
    <w:p w14:paraId="339D5C1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6E297D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sharp@0.28.1 install C:\Users\Daniel\Documents\GitHub\burlacenko.github.io\ShoppingCart-w19\cartDB\node_modules\sharp</w:t>
      </w:r>
    </w:p>
    <w:p w14:paraId="2DE75FB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(node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libvips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&amp;&amp; 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dll</w:t>
      </w:r>
      <w:proofErr w:type="spellEnd"/>
      <w:r w:rsidRPr="00EE7ED5">
        <w:rPr>
          <w:color w:val="FFFFFF" w:themeColor="background1"/>
          <w:highlight w:val="black"/>
          <w:lang w:val="en-US"/>
        </w:rPr>
        <w:t>-copy &amp;&amp; prebuild-install) || (node-gyp rebuild &amp;&amp; 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dll</w:t>
      </w:r>
      <w:proofErr w:type="spellEnd"/>
      <w:r w:rsidRPr="00EE7ED5">
        <w:rPr>
          <w:color w:val="FFFFFF" w:themeColor="background1"/>
          <w:highlight w:val="black"/>
          <w:lang w:val="en-US"/>
        </w:rPr>
        <w:t>-copy)</w:t>
      </w:r>
    </w:p>
    <w:p w14:paraId="204F655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0F08CF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Using cached C:\Users\Daniel\AppData\Roaming\npm-cache\_libvips\libvips-8.10.6-win32-x64.tar.br</w:t>
      </w:r>
    </w:p>
    <w:p w14:paraId="475D5E1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Creating C:\Users\Daniel\Documents\GitHub\burlacenko.github.io\ShoppingCart-w19\cartDB\node_modules\sharp\build\Release</w:t>
      </w:r>
    </w:p>
    <w:p w14:paraId="63F04BB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Copying DLLs from C:\Users\Daniel\Documents\GitHub\burlacenko.github.io\ShoppingCart-w19\cartDB\node_modules\sharp\vendor\8.10.6\lib to C:\Users\Daniel\Documents\GitHub\burlacenko.github.io\ShoppingCart-w19\cartDB\node_modules\sharp\build\Release</w:t>
      </w:r>
    </w:p>
    <w:p w14:paraId="1495626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1ECE8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sqlite3@5.0.0 install C:\Users\Daniel\Documents\GitHub\burlacenko.github.io\ShoppingCart-w19\cartDB\node_modules\sqlite3</w:t>
      </w:r>
    </w:p>
    <w:p w14:paraId="38A9033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node-pre-gyp install --fallback-to-build</w:t>
      </w:r>
    </w:p>
    <w:p w14:paraId="46ECE7B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09821AB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node-pre-gyp WARN Using request for node-pre-gyp https download</w:t>
      </w:r>
    </w:p>
    <w:p w14:paraId="5F46CF8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>[sqlite3] Success: "C:\Users\Daniel\Documents\GitHub\burlacenko.github.io\ShoppingCart-w19\cartDB\node_modules\sqlite3\lib\binding\napi-v3-win32-x64\node_sqlite3.node" is installed via remote</w:t>
      </w:r>
    </w:p>
    <w:p w14:paraId="3A93E54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6CFA4F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@fortawesome/fontawesome-common-types@0.2.36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C:\Users\Daniel\Documents\GitHub\burlacenko.github.io\ShoppingCart-w19\cartDB\node_modules\@fortawesome\fontawesome-common-types</w:t>
      </w:r>
    </w:p>
    <w:p w14:paraId="76F87F3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3634E82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6BBCA9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0.2.36 by @fontawesome - https://fontawesome.com</w:t>
      </w:r>
    </w:p>
    <w:p w14:paraId="0D58885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1873E20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0B3E22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FF75B9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@fortawesome/fontawesome-free@5.15.4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C:\Users\Daniel\Documents\GitHub\burlacenko.github.io\ShoppingCart-w19\cartDB\node_modules\@fortawesome\fontawesome-free</w:t>
      </w:r>
    </w:p>
    <w:p w14:paraId="4F827C6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5BEAC09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7EB973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0415909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4A59E39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57D5B7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52BD4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@fortawesome/fontawesome-svg-core@1.2.36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C:\Users\Daniel\Documents\GitHub\burlacenko.github.io\ShoppingCart-w19\cartDB\node_modules\@fortawesome\fontawesome-svg-core</w:t>
      </w:r>
    </w:p>
    <w:p w14:paraId="5D8CC96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7D17221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B84F7D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1.2.36 by @fontawesome - https://fontawesome.com</w:t>
      </w:r>
    </w:p>
    <w:p w14:paraId="3724172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7E99AB6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851860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1A8EAA4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@fortawesome/free-brands-svg-icons@5.15.4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C:\Users\Daniel\Documents\GitHub\burlacenko.github.io\ShoppingCart-w19\cartDB\node_modules\@fortawesome\free-brands-svg-icons</w:t>
      </w:r>
    </w:p>
    <w:p w14:paraId="6E28594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1CF6356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C6AF82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1EBE93D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103A3DE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565937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4D83B0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@fortawesome/free-regular-svg-icons@5.15.4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C:\Users\Daniel\Documents\GitHub\burlacenko.github.io\ShoppingCart-w19\cartDB\node_modules\@fortawesome\free-regular-svg-icons</w:t>
      </w:r>
    </w:p>
    <w:p w14:paraId="365DC88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46E37B8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005B2C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15A7FE2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68CE7FD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50BABE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BCFAC3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@fortawesome/free-solid-svg-icons@5.15.4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C:\Users\Daniel\Documents\GitHub\burlacenko.github.io\ShoppingCart-w19\cartDB\node_modules\@fortawesome\free-solid-svg-icons</w:t>
      </w:r>
    </w:p>
    <w:p w14:paraId="290EA34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3199D65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5BFDC3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5C70B87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6B61C94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1749CE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11B38B8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 xml:space="preserve">&gt; core-js@2.6.12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C:\Users\Daniel\Documents\GitHub\burlacenko.github.io\ShoppingCart-w19\cartDB\node_modules\core-js</w:t>
      </w:r>
    </w:p>
    <w:p w14:paraId="2FFBA1F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  <w:r w:rsidRPr="00EE7ED5">
        <w:rPr>
          <w:color w:val="FFFFFF" w:themeColor="background1"/>
          <w:highlight w:val="black"/>
        </w:rPr>
        <w:t>&gt; node -e "</w:t>
      </w:r>
      <w:proofErr w:type="spellStart"/>
      <w:r w:rsidRPr="00EE7ED5">
        <w:rPr>
          <w:color w:val="FFFFFF" w:themeColor="background1"/>
          <w:highlight w:val="black"/>
        </w:rPr>
        <w:t>try</w:t>
      </w:r>
      <w:proofErr w:type="spellEnd"/>
      <w:r w:rsidRPr="00EE7ED5">
        <w:rPr>
          <w:color w:val="FFFFFF" w:themeColor="background1"/>
          <w:highlight w:val="black"/>
        </w:rPr>
        <w:t>{require('./</w:t>
      </w:r>
      <w:proofErr w:type="spellStart"/>
      <w:r w:rsidRPr="00EE7ED5">
        <w:rPr>
          <w:color w:val="FFFFFF" w:themeColor="background1"/>
          <w:highlight w:val="black"/>
        </w:rPr>
        <w:t>postinstall</w:t>
      </w:r>
      <w:proofErr w:type="spellEnd"/>
      <w:r w:rsidRPr="00EE7ED5">
        <w:rPr>
          <w:color w:val="FFFFFF" w:themeColor="background1"/>
          <w:highlight w:val="black"/>
        </w:rPr>
        <w:t>')}catch(e){}"</w:t>
      </w:r>
    </w:p>
    <w:p w14:paraId="6380585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</w:p>
    <w:p w14:paraId="4DCAE25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Thank you for using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( https://github.com/zloirock/core-js ) for </w:t>
      </w:r>
      <w:proofErr w:type="spellStart"/>
      <w:r w:rsidRPr="00EE7ED5">
        <w:rPr>
          <w:color w:val="FFFFFF" w:themeColor="background1"/>
          <w:highlight w:val="black"/>
          <w:lang w:val="en-US"/>
        </w:rPr>
        <w:t>polyfilling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JavaScript standard library!</w:t>
      </w:r>
    </w:p>
    <w:p w14:paraId="7B5B104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F8C75B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The project needs your help! Please consider supporting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on Open Collective or </w:t>
      </w:r>
      <w:proofErr w:type="spellStart"/>
      <w:r w:rsidRPr="00EE7ED5">
        <w:rPr>
          <w:color w:val="FFFFFF" w:themeColor="background1"/>
          <w:highlight w:val="black"/>
          <w:lang w:val="en-US"/>
        </w:rPr>
        <w:t>Patreon</w:t>
      </w:r>
      <w:proofErr w:type="spellEnd"/>
      <w:r w:rsidRPr="00EE7ED5">
        <w:rPr>
          <w:color w:val="FFFFFF" w:themeColor="background1"/>
          <w:highlight w:val="black"/>
          <w:lang w:val="en-US"/>
        </w:rPr>
        <w:t>:</w:t>
      </w:r>
    </w:p>
    <w:p w14:paraId="7A8CEC7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https://opencollective.com/core-js</w:t>
      </w:r>
    </w:p>
    <w:p w14:paraId="0B59266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https://www.patreon.com/zloirock</w:t>
      </w:r>
    </w:p>
    <w:p w14:paraId="76229FF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95FDE8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Also, the author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( https://github.com/zloirock ) is looking for a good job -)</w:t>
      </w:r>
    </w:p>
    <w:p w14:paraId="5DE907E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FE13CD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0EE759E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core-js@3.19.3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C:\Users\Daniel\Documents\GitHub\burlacenko.github.io\ShoppingCart-w19\cartDB\node_modules\fbjs\node_modules\core-js</w:t>
      </w:r>
    </w:p>
    <w:p w14:paraId="5C71827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  <w:r w:rsidRPr="00EE7ED5">
        <w:rPr>
          <w:color w:val="FFFFFF" w:themeColor="background1"/>
          <w:highlight w:val="black"/>
        </w:rPr>
        <w:t>&gt; node -e "</w:t>
      </w:r>
      <w:proofErr w:type="spellStart"/>
      <w:r w:rsidRPr="00EE7ED5">
        <w:rPr>
          <w:color w:val="FFFFFF" w:themeColor="background1"/>
          <w:highlight w:val="black"/>
        </w:rPr>
        <w:t>try</w:t>
      </w:r>
      <w:proofErr w:type="spellEnd"/>
      <w:r w:rsidRPr="00EE7ED5">
        <w:rPr>
          <w:color w:val="FFFFFF" w:themeColor="background1"/>
          <w:highlight w:val="black"/>
        </w:rPr>
        <w:t>{require('./</w:t>
      </w:r>
      <w:proofErr w:type="spellStart"/>
      <w:r w:rsidRPr="00EE7ED5">
        <w:rPr>
          <w:color w:val="FFFFFF" w:themeColor="background1"/>
          <w:highlight w:val="black"/>
        </w:rPr>
        <w:t>postinstall</w:t>
      </w:r>
      <w:proofErr w:type="spellEnd"/>
      <w:r w:rsidRPr="00EE7ED5">
        <w:rPr>
          <w:color w:val="FFFFFF" w:themeColor="background1"/>
          <w:highlight w:val="black"/>
        </w:rPr>
        <w:t>')}catch(e){}"</w:t>
      </w:r>
    </w:p>
    <w:p w14:paraId="09A6A68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</w:p>
    <w:p w14:paraId="594F9C0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Thank you for using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( https://github.com/zloirock/core-js ) for </w:t>
      </w:r>
      <w:proofErr w:type="spellStart"/>
      <w:r w:rsidRPr="00EE7ED5">
        <w:rPr>
          <w:color w:val="FFFFFF" w:themeColor="background1"/>
          <w:highlight w:val="black"/>
          <w:lang w:val="en-US"/>
        </w:rPr>
        <w:t>polyfilling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JavaScript standard library!</w:t>
      </w:r>
    </w:p>
    <w:p w14:paraId="5E22871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DA5A4E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The project needs your help! Please consider supporting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>:</w:t>
      </w:r>
    </w:p>
    <w:p w14:paraId="06B3C4B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https://opencollective.com/core-js</w:t>
      </w:r>
    </w:p>
    <w:p w14:paraId="398EDDD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https://patreon.com/zloirock</w:t>
      </w:r>
    </w:p>
    <w:p w14:paraId="38E0C1B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https://paypal.me/zloirock</w:t>
      </w:r>
    </w:p>
    <w:p w14:paraId="2174700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bitcoin: bc1qlea7544qtsmj2rayg0lthvza9fau63ux0fstcz</w:t>
      </w:r>
    </w:p>
    <w:p w14:paraId="0AFBBC7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67A63A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Also, the author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( https://github.com/zloirock ) is looking for a good job -)</w:t>
      </w:r>
    </w:p>
    <w:p w14:paraId="504E7EA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E5E678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6B64DC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strapi@3.6.0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C:\Users\Daniel\Documents\GitHub\burlacenko.github.io\ShoppingCart-w19\cartDB\node_modules\strapi</w:t>
      </w:r>
    </w:p>
    <w:p w14:paraId="0AD1C97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lib/utils/success.js</w:t>
      </w:r>
    </w:p>
    <w:p w14:paraId="2D29D63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90B872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fsevents@1.2.13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\webpack-dev-server\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0A4C72C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fsevents@1.2.13: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31DB279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fsevents@1.2.13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\watchpack-chokidar2\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3F8983C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fsevents@1.2.13: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199203B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fsevents@2.3.2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11A4B4A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fsevents@2.3.2: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76B3679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B99445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+ graphql@16.2.0</w:t>
      </w:r>
    </w:p>
    <w:p w14:paraId="21E0E5E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+ strapi@3.6.0</w:t>
      </w:r>
    </w:p>
    <w:p w14:paraId="4BE180C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added 23 packages from 19 contributors, removed 1 package, updated 1588 packages and audited 1618 packages in 315.949s</w:t>
      </w:r>
    </w:p>
    <w:p w14:paraId="2516174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B88C9F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110 packages are looking for funding</w:t>
      </w:r>
    </w:p>
    <w:p w14:paraId="29B94FF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  run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fund` for details</w:t>
      </w:r>
    </w:p>
    <w:p w14:paraId="453D8FE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5C623D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found 42 vulnerabilities (12 moderate, 24 high, 6 critical)</w:t>
      </w:r>
    </w:p>
    <w:p w14:paraId="7D5B207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  run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audit fix` to fix them, or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audit` for details</w:t>
      </w:r>
    </w:p>
    <w:p w14:paraId="2BFA4CA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2B79A1A" w14:textId="2B353E58" w:rsidR="00760EB7" w:rsidRDefault="00760EB7" w:rsidP="00760EB7">
      <w:pPr>
        <w:spacing w:after="0" w:line="240" w:lineRule="auto"/>
        <w:rPr>
          <w:color w:val="FFFFFF" w:themeColor="background1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</w:t>
      </w:r>
    </w:p>
    <w:p w14:paraId="3AA22983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C:\Users\Daniel\Documents\GitHub\burlacenko.github.io\ShoppingCart-w19\cartDB&gt;node -v</w:t>
      </w:r>
    </w:p>
    <w:p w14:paraId="7A1F4933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>v14.18.1</w:t>
      </w:r>
    </w:p>
    <w:p w14:paraId="1D4815BA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4A592CE" w14:textId="71763F22" w:rsidR="00EE7ED5" w:rsidRDefault="00EE7ED5" w:rsidP="00EE7ED5">
      <w:pPr>
        <w:spacing w:after="0" w:line="240" w:lineRule="auto"/>
        <w:rPr>
          <w:color w:val="FFFFFF" w:themeColor="background1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</w:t>
      </w:r>
    </w:p>
    <w:p w14:paraId="61A44900" w14:textId="76915FF6" w:rsidR="00EE7ED5" w:rsidRPr="00EE7ED5" w:rsidRDefault="00EE7ED5" w:rsidP="00760EB7">
      <w:pPr>
        <w:spacing w:after="0" w:line="240" w:lineRule="auto"/>
        <w:rPr>
          <w:lang w:val="en-US"/>
        </w:rPr>
      </w:pPr>
    </w:p>
    <w:p w14:paraId="421B4DD6" w14:textId="7954B505" w:rsidR="00EE7ED5" w:rsidRDefault="00EE7ED5" w:rsidP="00760EB7">
      <w:pPr>
        <w:spacing w:after="0" w:line="240" w:lineRule="auto"/>
        <w:rPr>
          <w:lang w:val="en-US"/>
        </w:rPr>
      </w:pPr>
    </w:p>
    <w:p w14:paraId="5E0EE36C" w14:textId="77777777" w:rsidR="00DD7C30" w:rsidRDefault="00DD7C30" w:rsidP="00DD7C30">
      <w:pPr>
        <w:spacing w:after="0"/>
        <w:rPr>
          <w:lang w:val="en-US"/>
        </w:rPr>
      </w:pPr>
      <w:proofErr w:type="spellStart"/>
      <w:r w:rsidRPr="00E42D51">
        <w:rPr>
          <w:lang w:val="en-US"/>
        </w:rPr>
        <w:t>npm</w:t>
      </w:r>
      <w:proofErr w:type="spellEnd"/>
      <w:r w:rsidRPr="00E42D51">
        <w:rPr>
          <w:lang w:val="en-US"/>
        </w:rPr>
        <w:t xml:space="preserve"> run </w:t>
      </w:r>
      <w:proofErr w:type="spellStart"/>
      <w:r w:rsidRPr="00E42D51">
        <w:rPr>
          <w:lang w:val="en-US"/>
        </w:rPr>
        <w:t>strapi</w:t>
      </w:r>
      <w:proofErr w:type="spellEnd"/>
      <w:r w:rsidRPr="00E42D51">
        <w:rPr>
          <w:lang w:val="en-US"/>
        </w:rPr>
        <w:t xml:space="preserve"> uninstall </w:t>
      </w:r>
      <w:proofErr w:type="spellStart"/>
      <w:r w:rsidRPr="00E42D51">
        <w:rPr>
          <w:lang w:val="en-US"/>
        </w:rPr>
        <w:t>graphql</w:t>
      </w:r>
      <w:proofErr w:type="spellEnd"/>
    </w:p>
    <w:p w14:paraId="7C378AB6" w14:textId="77777777" w:rsidR="00DD7C30" w:rsidRDefault="00DD7C30" w:rsidP="00DD7C30">
      <w:pPr>
        <w:spacing w:after="0"/>
        <w:rPr>
          <w:lang w:val="en-US"/>
        </w:rPr>
      </w:pPr>
      <w:proofErr w:type="spellStart"/>
      <w:r w:rsidRPr="00E42D51">
        <w:rPr>
          <w:lang w:val="en-US"/>
        </w:rPr>
        <w:t>npm</w:t>
      </w:r>
      <w:proofErr w:type="spellEnd"/>
      <w:r w:rsidRPr="00E42D51">
        <w:rPr>
          <w:lang w:val="en-US"/>
        </w:rPr>
        <w:t xml:space="preserve"> install </w:t>
      </w:r>
      <w:hyperlink r:id="rId6" w:history="1">
        <w:r w:rsidRPr="00976F51">
          <w:rPr>
            <w:rStyle w:val="Hyperlink"/>
            <w:lang w:val="en-US"/>
          </w:rPr>
          <w:t>strapi@3.6.8</w:t>
        </w:r>
      </w:hyperlink>
    </w:p>
    <w:p w14:paraId="79D15835" w14:textId="77777777" w:rsidR="00DD7C30" w:rsidRDefault="00DD7C30" w:rsidP="00DD7C30">
      <w:pPr>
        <w:spacing w:after="0"/>
        <w:rPr>
          <w:lang w:val="en-US"/>
        </w:rPr>
      </w:pPr>
    </w:p>
    <w:p w14:paraId="6F31DF43" w14:textId="77777777" w:rsidR="00DD7C30" w:rsidRDefault="00DD7C30" w:rsidP="00DD7C30">
      <w:pPr>
        <w:spacing w:after="0"/>
        <w:rPr>
          <w:lang w:val="en-US"/>
        </w:rPr>
      </w:pPr>
      <w:r>
        <w:rPr>
          <w:lang w:val="en-US"/>
        </w:rPr>
        <w:t xml:space="preserve">moved “old database content” to new </w:t>
      </w:r>
      <w:proofErr w:type="spellStart"/>
      <w:r>
        <w:rPr>
          <w:lang w:val="en-US"/>
        </w:rPr>
        <w:t>strapi</w:t>
      </w:r>
      <w:proofErr w:type="spellEnd"/>
      <w:r>
        <w:rPr>
          <w:lang w:val="en-US"/>
        </w:rPr>
        <w:t>, simply by copying content of folders:</w:t>
      </w:r>
    </w:p>
    <w:p w14:paraId="674F10D6" w14:textId="77777777" w:rsidR="00DD7C30" w:rsidRDefault="00DD7C30" w:rsidP="00DD7C30">
      <w:pPr>
        <w:spacing w:after="0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(contains each schema definition) and .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(contains </w:t>
      </w:r>
      <w:proofErr w:type="spellStart"/>
      <w:r>
        <w:rPr>
          <w:lang w:val="en-US"/>
        </w:rPr>
        <w:t>data.db</w:t>
      </w:r>
      <w:proofErr w:type="spellEnd"/>
      <w:r>
        <w:rPr>
          <w:lang w:val="en-US"/>
        </w:rPr>
        <w:t>)</w:t>
      </w:r>
    </w:p>
    <w:p w14:paraId="5F45D98D" w14:textId="77777777" w:rsidR="00DD7C30" w:rsidRDefault="00DD7C30" w:rsidP="00DD7C30">
      <w:pPr>
        <w:spacing w:after="0"/>
        <w:rPr>
          <w:lang w:val="en-US"/>
        </w:rPr>
      </w:pPr>
    </w:p>
    <w:p w14:paraId="15B7E113" w14:textId="77777777" w:rsidR="00DD7C30" w:rsidRDefault="00DD7C30" w:rsidP="00DD7C30">
      <w:pPr>
        <w:spacing w:after="0"/>
        <w:rPr>
          <w:lang w:val="en-US"/>
        </w:rPr>
      </w:pPr>
      <w:r>
        <w:rPr>
          <w:lang w:val="en-US"/>
        </w:rPr>
        <w:t>I set “roles” manually</w:t>
      </w:r>
    </w:p>
    <w:p w14:paraId="4A424A21" w14:textId="77777777" w:rsidR="00DD7C30" w:rsidRDefault="00DD7C30" w:rsidP="00DD7C30">
      <w:pPr>
        <w:spacing w:after="0"/>
        <w:rPr>
          <w:lang w:val="en-US"/>
        </w:rPr>
      </w:pPr>
    </w:p>
    <w:p w14:paraId="6C229E9D" w14:textId="77777777" w:rsidR="00DD7C30" w:rsidRPr="000E3E8B" w:rsidRDefault="00DD7C30" w:rsidP="00DD7C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beforeAutospacing="0" w:after="180" w:afterAutospacing="0"/>
        <w:rPr>
          <w:rFonts w:ascii="Lato" w:hAnsi="Lato"/>
          <w:color w:val="000000"/>
          <w:lang w:val="en-US"/>
        </w:rPr>
      </w:pPr>
      <w:r w:rsidRPr="000E3E8B">
        <w:rPr>
          <w:rFonts w:ascii="Lato" w:hAnsi="Lato"/>
          <w:color w:val="000000"/>
          <w:lang w:val="en-US"/>
        </w:rPr>
        <w:t xml:space="preserve">I finally managed to incorporate </w:t>
      </w:r>
      <w:proofErr w:type="spellStart"/>
      <w:r w:rsidRPr="000E3E8B">
        <w:rPr>
          <w:rFonts w:ascii="Lato" w:hAnsi="Lato"/>
          <w:color w:val="000000"/>
          <w:lang w:val="en-US"/>
        </w:rPr>
        <w:t>GraphQL</w:t>
      </w:r>
      <w:proofErr w:type="spellEnd"/>
      <w:r w:rsidRPr="000E3E8B">
        <w:rPr>
          <w:rFonts w:ascii="Lato" w:hAnsi="Lato"/>
          <w:color w:val="000000"/>
          <w:lang w:val="en-US"/>
        </w:rPr>
        <w:t xml:space="preserve"> into my week 19 </w:t>
      </w:r>
      <w:proofErr w:type="spellStart"/>
      <w:r w:rsidRPr="000E3E8B">
        <w:rPr>
          <w:rFonts w:ascii="Lato" w:hAnsi="Lato"/>
          <w:color w:val="000000"/>
          <w:lang w:val="en-US"/>
        </w:rPr>
        <w:t>ShoppingCart</w:t>
      </w:r>
      <w:proofErr w:type="spellEnd"/>
      <w:r w:rsidRPr="000E3E8B">
        <w:rPr>
          <w:rFonts w:ascii="Lato" w:hAnsi="Lato"/>
          <w:color w:val="000000"/>
          <w:lang w:val="en-US"/>
        </w:rPr>
        <w:t xml:space="preserve"> project, as shown in the screenshot below.</w:t>
      </w:r>
    </w:p>
    <w:p w14:paraId="072BE9F2" w14:textId="77777777" w:rsidR="00DD7C30" w:rsidRPr="000E3E8B" w:rsidRDefault="00DD7C30" w:rsidP="00DD7C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beforeAutospacing="0" w:after="180" w:afterAutospacing="0"/>
        <w:rPr>
          <w:rFonts w:ascii="Lato" w:hAnsi="Lato"/>
          <w:color w:val="000000"/>
          <w:lang w:val="en-US"/>
        </w:rPr>
      </w:pPr>
      <w:r w:rsidRPr="000E3E8B">
        <w:rPr>
          <w:rFonts w:ascii="Lato" w:hAnsi="Lato"/>
          <w:color w:val="000000"/>
          <w:lang w:val="en-US"/>
        </w:rPr>
        <w:t xml:space="preserve">Still, I had a lot of challenges in with this task, because my NodeJS was version 16 and it seems that </w:t>
      </w:r>
      <w:proofErr w:type="spellStart"/>
      <w:r w:rsidRPr="000E3E8B">
        <w:rPr>
          <w:rFonts w:ascii="Lato" w:hAnsi="Lato"/>
          <w:color w:val="000000"/>
          <w:lang w:val="en-US"/>
        </w:rPr>
        <w:t>Strapi</w:t>
      </w:r>
      <w:proofErr w:type="spellEnd"/>
      <w:r w:rsidRPr="000E3E8B">
        <w:rPr>
          <w:rFonts w:ascii="Lato" w:hAnsi="Lato"/>
          <w:color w:val="000000"/>
          <w:lang w:val="en-US"/>
        </w:rPr>
        <w:t xml:space="preserve"> + </w:t>
      </w:r>
      <w:proofErr w:type="spellStart"/>
      <w:r w:rsidRPr="000E3E8B">
        <w:rPr>
          <w:rFonts w:ascii="Lato" w:hAnsi="Lato"/>
          <w:color w:val="000000"/>
          <w:lang w:val="en-US"/>
        </w:rPr>
        <w:t>GraphQL</w:t>
      </w:r>
      <w:proofErr w:type="spellEnd"/>
      <w:r w:rsidRPr="000E3E8B">
        <w:rPr>
          <w:rFonts w:ascii="Lato" w:hAnsi="Lato"/>
          <w:color w:val="000000"/>
          <w:lang w:val="en-US"/>
        </w:rPr>
        <w:t xml:space="preserve"> is NOT compatible with Node 15 or above. So, I struggled for a couple of days until I found a way to make nodes 14 and 16 coexist and how to switch between one another. I solved it when I figured out that I could simply rename </w:t>
      </w:r>
      <w:proofErr w:type="spellStart"/>
      <w:r w:rsidRPr="000E3E8B">
        <w:rPr>
          <w:rFonts w:ascii="Lato" w:hAnsi="Lato"/>
          <w:color w:val="000000"/>
          <w:lang w:val="en-US"/>
        </w:rPr>
        <w:t>nodejs</w:t>
      </w:r>
      <w:proofErr w:type="spellEnd"/>
      <w:r w:rsidRPr="000E3E8B">
        <w:rPr>
          <w:rFonts w:ascii="Lato" w:hAnsi="Lato"/>
          <w:color w:val="000000"/>
          <w:lang w:val="en-US"/>
        </w:rPr>
        <w:t xml:space="preserve"> folder names to match the path variable. </w:t>
      </w:r>
    </w:p>
    <w:p w14:paraId="41B1848A" w14:textId="5236888F" w:rsidR="00FF11DA" w:rsidRDefault="00FF11DA" w:rsidP="00760EB7">
      <w:pPr>
        <w:spacing w:after="0" w:line="240" w:lineRule="auto"/>
        <w:rPr>
          <w:lang w:val="en-US"/>
        </w:rPr>
      </w:pPr>
    </w:p>
    <w:p w14:paraId="1121BB68" w14:textId="77777777" w:rsidR="00FF11DA" w:rsidRPr="00EE7ED5" w:rsidRDefault="00FF11DA" w:rsidP="00760EB7">
      <w:pPr>
        <w:spacing w:after="0" w:line="240" w:lineRule="auto"/>
        <w:rPr>
          <w:lang w:val="en-US"/>
        </w:rPr>
      </w:pPr>
    </w:p>
    <w:sectPr w:rsidR="00FF11DA" w:rsidRPr="00EE7ED5" w:rsidSect="00760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BD"/>
    <w:rsid w:val="001A4983"/>
    <w:rsid w:val="001C7EBD"/>
    <w:rsid w:val="00760EB7"/>
    <w:rsid w:val="00813C46"/>
    <w:rsid w:val="00DD7C30"/>
    <w:rsid w:val="00EE7ED5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C86"/>
  <w15:chartTrackingRefBased/>
  <w15:docId w15:val="{EDFE79EB-31C3-4ACD-835B-0485068C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7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rapi@3.6.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Teams</dc:creator>
  <cp:keywords/>
  <dc:description/>
  <cp:lastModifiedBy>Daniel Teams</cp:lastModifiedBy>
  <cp:revision>5</cp:revision>
  <dcterms:created xsi:type="dcterms:W3CDTF">2021-12-20T09:59:00Z</dcterms:created>
  <dcterms:modified xsi:type="dcterms:W3CDTF">2021-12-21T10:25:00Z</dcterms:modified>
</cp:coreProperties>
</file>