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A3" w:rsidRDefault="005F35A3" w:rsidP="005F35A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України</w:t>
      </w:r>
      <w:proofErr w:type="spellEnd"/>
    </w:p>
    <w:p w:rsidR="005F35A3" w:rsidRDefault="005F35A3" w:rsidP="005F35A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імені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Ігоря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5F35A3" w:rsidRDefault="005F35A3" w:rsidP="005F35A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</w:rPr>
        <w:t>теоретичних</w:t>
      </w:r>
      <w:proofErr w:type="spellEnd"/>
      <w:r>
        <w:rPr>
          <w:rFonts w:ascii="Times New Roman" w:hAnsi="Times New Roman" w:cs="Times New Roman"/>
          <w:sz w:val="28"/>
        </w:rPr>
        <w:t xml:space="preserve"> основ </w:t>
      </w:r>
      <w:proofErr w:type="spellStart"/>
      <w:r>
        <w:rPr>
          <w:rFonts w:ascii="Times New Roman" w:hAnsi="Times New Roman" w:cs="Times New Roman"/>
          <w:sz w:val="28"/>
        </w:rPr>
        <w:t>радіотехніки</w:t>
      </w:r>
      <w:proofErr w:type="spellEnd"/>
    </w:p>
    <w:p w:rsidR="005F35A3" w:rsidRDefault="005F35A3" w:rsidP="005F35A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ЗВІТ З ЛАБОРАТОРНОЇ РОБОТИ </w:t>
      </w:r>
      <w:r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hAnsi="Times New Roman" w:cs="Times New Roman"/>
          <w:b/>
          <w:sz w:val="28"/>
        </w:rPr>
        <w:t>4</w:t>
      </w:r>
    </w:p>
    <w:p w:rsidR="005F35A3" w:rsidRDefault="005F35A3" w:rsidP="005F35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5F35A3" w:rsidRDefault="005F35A3" w:rsidP="005F35A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</w:rPr>
        <w:t>: «</w:t>
      </w:r>
      <w:proofErr w:type="spellStart"/>
      <w:r>
        <w:rPr>
          <w:rFonts w:ascii="Times New Roman" w:hAnsi="Times New Roman" w:cs="Times New Roman"/>
          <w:sz w:val="28"/>
        </w:rPr>
        <w:t>Інформатика</w:t>
      </w:r>
      <w:proofErr w:type="spellEnd"/>
      <w:r>
        <w:rPr>
          <w:rFonts w:ascii="Times New Roman" w:hAnsi="Times New Roman" w:cs="Times New Roman"/>
          <w:sz w:val="28"/>
        </w:rPr>
        <w:t xml:space="preserve"> 2»</w:t>
      </w: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35A3" w:rsidRDefault="005F35A3" w:rsidP="005F35A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3"/>
        <w:gridCol w:w="4944"/>
      </w:tblGrid>
      <w:tr w:rsidR="005F35A3" w:rsidTr="005F35A3">
        <w:trPr>
          <w:trHeight w:val="1"/>
        </w:trPr>
        <w:tc>
          <w:tcPr>
            <w:tcW w:w="50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35A3" w:rsidRDefault="005F35A3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en-US"/>
              </w:rPr>
            </w:pPr>
          </w:p>
          <w:p w:rsidR="005F35A3" w:rsidRDefault="005F35A3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en-US"/>
              </w:rPr>
            </w:pPr>
          </w:p>
          <w:p w:rsidR="005F35A3" w:rsidRDefault="005F35A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5A3" w:rsidRDefault="005F35A3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 w:rsidRPr="005F35A3">
              <w:rPr>
                <w:rFonts w:ascii="Times New Roman" w:hAnsi="Times New Roman" w:cs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в</w:t>
            </w:r>
            <w:r w:rsidRPr="005F35A3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 :</w:t>
            </w:r>
            <w:proofErr w:type="gramEnd"/>
            <w:r w:rsidRPr="005F35A3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Бурлака Тимофій Сергійович</w:t>
            </w:r>
          </w:p>
          <w:p w:rsidR="005F35A3" w:rsidRDefault="005F35A3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 w:rsidRPr="005F35A3">
              <w:rPr>
                <w:rFonts w:ascii="Times New Roman" w:hAnsi="Times New Roman" w:cs="Times New Roman"/>
                <w:sz w:val="28"/>
                <w:shd w:val="clear" w:color="auto" w:fill="FDFDFD"/>
              </w:rPr>
              <w:t>Група</w:t>
            </w:r>
            <w:proofErr w:type="spellEnd"/>
            <w:r w:rsidRPr="005F35A3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:   </w:t>
            </w:r>
            <w:proofErr w:type="gramEnd"/>
            <w:r w:rsidRPr="005F35A3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5F35A3" w:rsidRDefault="005F35A3">
            <w:pPr>
              <w:spacing w:line="360" w:lineRule="auto"/>
              <w:rPr>
                <w:rFonts w:ascii="Times New Roman" w:hAnsi="Times New Roman" w:cs="Times New Roman"/>
                <w:sz w:val="1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5F35A3" w:rsidRDefault="005F35A3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5F35A3" w:rsidRDefault="005F35A3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5F35A3" w:rsidRDefault="005F35A3" w:rsidP="005F35A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5F35A3" w:rsidRDefault="005F35A3" w:rsidP="005F35A3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– 2021</w:t>
      </w:r>
    </w:p>
    <w:p w:rsidR="005F35A3" w:rsidRDefault="005F35A3" w:rsidP="005F35A3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8"/>
          <w:lang w:val="uk-UA"/>
        </w:rPr>
        <w:t>: Написати програму для роботи з динамічними двовимірними масивами та реалізувати рішення наведених завдань у вигляді окремих функцій.</w:t>
      </w:r>
    </w:p>
    <w:p w:rsid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Код: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stdio.h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&gt;</w:t>
      </w:r>
    </w:p>
    <w:p w:rsidR="00694202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#</w:t>
      </w:r>
      <w:proofErr w:type="spellStart"/>
      <w:r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lang w:val="uk-UA"/>
        </w:rPr>
        <w:t>stdlib.h</w:t>
      </w:r>
      <w:proofErr w:type="spellEnd"/>
      <w:r>
        <w:rPr>
          <w:rFonts w:ascii="Times New Roman" w:hAnsi="Times New Roman" w:cs="Times New Roman"/>
          <w:sz w:val="28"/>
          <w:lang w:val="uk-UA"/>
        </w:rPr>
        <w:t>&gt;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)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malloc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*));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(i=0;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i++){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[i] =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*)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malloc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));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(j = 0; j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j++)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(var1 == 1)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nEnter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your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[%d] [%d]\n", i, j);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("%u", &amp;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[i][j]);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{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[i][j] 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rand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() % 31;}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694202" w:rsidRPr="005F35A3" w:rsidRDefault="00694202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maximum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A[0][0];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(j = 0; j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 [i][j] &gt;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A [i][j];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minimum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A[0][0];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lastRenderedPageBreak/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(j = 0; j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!= j)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 [i][j]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A [i][j];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matrix_init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unsigned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var1)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unsigned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694202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trans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tTransposed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lastRenderedPageBreak/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(j = 0; j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("\t %d", B[j][i]);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product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N)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unsigned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j, k;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**C;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C 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matrix_init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(N, N, 0);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(i = 0; i &lt; N;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(j = 0; j &lt; N;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C[i][j] = 0;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(k = 0; k &lt; N; k++)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C[i][j] += A[i][k] * B[k][j];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result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multiplying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(C, N, N);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clear_memory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(C, N);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sort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j, M,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temp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do</w:t>
      </w:r>
      <w:proofErr w:type="spellEnd"/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tChoose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sort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("%u", &amp;M);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(M &lt; 0 &amp;&amp; M &gt;=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){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nYou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are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mistaken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while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(M &lt; 0 &amp;&amp; M &gt;=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(i = 0 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- 1;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(j = 0 ; j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- i - 1 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lastRenderedPageBreak/>
        <w:t xml:space="preserve">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[M][j] &gt;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[M][j+1])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temp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[M][j];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[M][j] 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[M][j+1];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[M][j+1] 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temp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result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sorting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("%d ",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[M][i]);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("\t");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sum_rows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0;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lastRenderedPageBreak/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(j = 0; j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+=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[i][j];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A-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%d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%d", i,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0;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sum_cols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0;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(j = 0; j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+=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[i][j];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B-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column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%d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%d", j,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0;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lastRenderedPageBreak/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i, j;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(j = 0; j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j++)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t%d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",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[i][j]);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clear_memory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i;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(i = 0; i &lt;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 i++)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free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[i]);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free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unsigned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var1,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, var2 = 1;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**A, **B;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tEnter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side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("%u", &amp;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tEnter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number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columns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("%u", &amp;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tEnter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number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 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("%u", &amp;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tHow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would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like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?\n\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tPrint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1,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manually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any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other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number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auto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("%u", &amp;var1);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A 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matrix_init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, var1);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(var1 == 1){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tNow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B-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\n");}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B 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matrix_init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, var1);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do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do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lastRenderedPageBreak/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task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program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("1.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Find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maximum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and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minimum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below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above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)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diagonal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("2.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Transpose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B.\n");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("3.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Find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product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 x B\n");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("4.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Sort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ascending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order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specified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from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keyboard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indexing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starts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from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zero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("5.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Display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and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columns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("%u", &amp;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1 &amp;&amp;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2 &amp;&amp;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3 &amp;&amp;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4 &amp;&amp;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5)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tYou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are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mistaken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while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1 &amp;&amp;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2 &amp;&amp;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3 &amp;&amp;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4 &amp;&amp;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!= 5);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switch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1: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("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maximum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%d",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maximum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lastRenderedPageBreak/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minimum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elements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below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above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)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diagonal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%d",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minimum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2: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("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trans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3: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==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("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product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(A, 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else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{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tThis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impossible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4: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("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sort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5: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("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A:\n");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B:\n");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print_matrix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sum_rows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lastRenderedPageBreak/>
        <w:t xml:space="preserve">            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sum_cols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    }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clear_memory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(A,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Na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clear_memory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(B,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Mb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("\n\n\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tWould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like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do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any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task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one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more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time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?\n\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tprint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1,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yes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other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number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exit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("%d", &amp;var2);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("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cls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>");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 xml:space="preserve">    }</w:t>
      </w:r>
      <w:proofErr w:type="spellStart"/>
      <w:r w:rsidRPr="005F35A3">
        <w:rPr>
          <w:rFonts w:ascii="Times New Roman" w:hAnsi="Times New Roman" w:cs="Times New Roman"/>
          <w:sz w:val="28"/>
          <w:lang w:val="uk-UA"/>
        </w:rPr>
        <w:t>while</w:t>
      </w:r>
      <w:proofErr w:type="spellEnd"/>
      <w:r w:rsidRPr="005F35A3">
        <w:rPr>
          <w:rFonts w:ascii="Times New Roman" w:hAnsi="Times New Roman" w:cs="Times New Roman"/>
          <w:sz w:val="28"/>
          <w:lang w:val="uk-UA"/>
        </w:rPr>
        <w:t xml:space="preserve"> (var2 == 1);</w:t>
      </w:r>
    </w:p>
    <w:p w:rsidR="005F35A3" w:rsidRP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  <w:r w:rsidRPr="005F35A3">
        <w:rPr>
          <w:rFonts w:ascii="Times New Roman" w:hAnsi="Times New Roman" w:cs="Times New Roman"/>
          <w:sz w:val="28"/>
          <w:lang w:val="uk-UA"/>
        </w:rPr>
        <w:t>}</w:t>
      </w:r>
    </w:p>
    <w:p w:rsidR="005F35A3" w:rsidRDefault="005F35A3" w:rsidP="005F35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F35A3" w:rsidRDefault="005F35A3" w:rsidP="005F35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навчився роботі із двовимірними динамічними масивами, а саме виділення для них пам’яті, її очищення, та передавання динамічних масивів до окремих функцій для подальшої там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ними, також повторив дії з матрицями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F35A3" w:rsidRDefault="005F35A3" w:rsidP="005F35A3">
      <w:pPr>
        <w:rPr>
          <w:rFonts w:ascii="Times New Roman" w:hAnsi="Times New Roman" w:cs="Times New Roman"/>
          <w:sz w:val="28"/>
          <w:lang w:val="uk-UA"/>
        </w:rPr>
      </w:pPr>
    </w:p>
    <w:p w:rsidR="005F35A3" w:rsidRDefault="005F35A3" w:rsidP="005F35A3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454EC" w:rsidRDefault="00A454EC"/>
    <w:sectPr w:rsidR="00A4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A3"/>
    <w:rsid w:val="005F35A3"/>
    <w:rsid w:val="00694202"/>
    <w:rsid w:val="00A4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7543A-7C8D-44DF-9180-64D9EB1C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5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5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14</Pages>
  <Words>1168</Words>
  <Characters>6662</Characters>
  <Application>Microsoft Office Word</Application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</dc:creator>
  <cp:keywords/>
  <dc:description/>
  <cp:lastModifiedBy>128</cp:lastModifiedBy>
  <cp:revision>2</cp:revision>
  <dcterms:created xsi:type="dcterms:W3CDTF">2021-12-29T15:29:00Z</dcterms:created>
  <dcterms:modified xsi:type="dcterms:W3CDTF">2021-12-30T09:49:00Z</dcterms:modified>
</cp:coreProperties>
</file>