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C522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1. Introduction to Natural Language Processing</w:t>
      </w:r>
    </w:p>
    <w:p w14:paraId="76F35721" w14:textId="77777777" w:rsidR="00025DB3" w:rsidRPr="00025DB3" w:rsidRDefault="00025DB3" w:rsidP="00025DB3">
      <w:r w:rsidRPr="00025DB3">
        <w:rPr>
          <w:b/>
          <w:bCs/>
        </w:rPr>
        <w:t>Natural Language Processing (NLP)</w:t>
      </w:r>
      <w:r w:rsidRPr="00025DB3">
        <w:t xml:space="preserve"> is a subfield of Artificial Intelligence that focuses on enabling computers to understand, interpret, and generate human language in a meaningful way.</w:t>
      </w:r>
    </w:p>
    <w:p w14:paraId="70628C83" w14:textId="77777777" w:rsidR="00025DB3" w:rsidRPr="00025DB3" w:rsidRDefault="00025DB3" w:rsidP="00025DB3">
      <w:r w:rsidRPr="00025DB3">
        <w:t>Human languages like English, Tamil, or Hindi are complex, ambiguous, and context-dependent. NLP helps machines process this language data and extract useful insights.</w:t>
      </w:r>
    </w:p>
    <w:p w14:paraId="0FB583CA" w14:textId="77777777" w:rsidR="00025DB3" w:rsidRPr="00025DB3" w:rsidRDefault="00025DB3" w:rsidP="00025DB3">
      <w:r w:rsidRPr="00025DB3">
        <w:t>NLP combines concepts from:</w:t>
      </w:r>
    </w:p>
    <w:p w14:paraId="418D9C26" w14:textId="77777777" w:rsidR="00025DB3" w:rsidRPr="00025DB3" w:rsidRDefault="00025DB3" w:rsidP="00025DB3">
      <w:pPr>
        <w:numPr>
          <w:ilvl w:val="0"/>
          <w:numId w:val="1"/>
        </w:numPr>
      </w:pPr>
      <w:r w:rsidRPr="00025DB3">
        <w:t xml:space="preserve">Computer Science </w:t>
      </w:r>
    </w:p>
    <w:p w14:paraId="70AC2762" w14:textId="77777777" w:rsidR="00025DB3" w:rsidRPr="00025DB3" w:rsidRDefault="00025DB3" w:rsidP="00025DB3">
      <w:pPr>
        <w:numPr>
          <w:ilvl w:val="0"/>
          <w:numId w:val="1"/>
        </w:numPr>
      </w:pPr>
      <w:r w:rsidRPr="00025DB3">
        <w:t xml:space="preserve">Linguistics </w:t>
      </w:r>
    </w:p>
    <w:p w14:paraId="176FC2AE" w14:textId="77777777" w:rsidR="00025DB3" w:rsidRPr="00025DB3" w:rsidRDefault="00025DB3" w:rsidP="00025DB3">
      <w:pPr>
        <w:numPr>
          <w:ilvl w:val="0"/>
          <w:numId w:val="1"/>
        </w:numPr>
      </w:pPr>
      <w:r w:rsidRPr="00025DB3">
        <w:t xml:space="preserve">Machine Learning </w:t>
      </w:r>
    </w:p>
    <w:p w14:paraId="358C4C3A" w14:textId="72401149" w:rsidR="00025DB3" w:rsidRPr="00025DB3" w:rsidRDefault="00025DB3" w:rsidP="00025DB3"/>
    <w:p w14:paraId="62551DB1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2. Importance of NLP</w:t>
      </w:r>
    </w:p>
    <w:p w14:paraId="7660FA38" w14:textId="77777777" w:rsidR="00025DB3" w:rsidRPr="00025DB3" w:rsidRDefault="00025DB3" w:rsidP="00025DB3">
      <w:r w:rsidRPr="00025DB3">
        <w:t xml:space="preserve">NLP is important because most real-world data </w:t>
      </w:r>
      <w:proofErr w:type="gramStart"/>
      <w:r w:rsidRPr="00025DB3">
        <w:t>exists</w:t>
      </w:r>
      <w:proofErr w:type="gramEnd"/>
      <w:r w:rsidRPr="00025DB3">
        <w:t xml:space="preserve"> in text form such as emails, documents, chats, and social media.</w:t>
      </w:r>
    </w:p>
    <w:p w14:paraId="016C3E45" w14:textId="77777777" w:rsidR="00025DB3" w:rsidRPr="00025DB3" w:rsidRDefault="00025DB3" w:rsidP="00025DB3">
      <w:r w:rsidRPr="00025DB3">
        <w:t>Key reasons:</w:t>
      </w:r>
    </w:p>
    <w:p w14:paraId="309D7D5D" w14:textId="77777777" w:rsidR="00025DB3" w:rsidRPr="00025DB3" w:rsidRDefault="00025DB3" w:rsidP="00025DB3">
      <w:pPr>
        <w:numPr>
          <w:ilvl w:val="0"/>
          <w:numId w:val="2"/>
        </w:numPr>
      </w:pPr>
      <w:r w:rsidRPr="00025DB3">
        <w:t xml:space="preserve">Helps in </w:t>
      </w:r>
      <w:r w:rsidRPr="00025DB3">
        <w:rPr>
          <w:b/>
          <w:bCs/>
        </w:rPr>
        <w:t>automating text analysis</w:t>
      </w:r>
      <w:r w:rsidRPr="00025DB3">
        <w:t xml:space="preserve"> </w:t>
      </w:r>
    </w:p>
    <w:p w14:paraId="24DF1747" w14:textId="77777777" w:rsidR="00025DB3" w:rsidRPr="00025DB3" w:rsidRDefault="00025DB3" w:rsidP="00025DB3">
      <w:pPr>
        <w:numPr>
          <w:ilvl w:val="0"/>
          <w:numId w:val="2"/>
        </w:numPr>
      </w:pPr>
      <w:r w:rsidRPr="00025DB3">
        <w:t xml:space="preserve">Enables </w:t>
      </w:r>
      <w:r w:rsidRPr="00025DB3">
        <w:rPr>
          <w:b/>
          <w:bCs/>
        </w:rPr>
        <w:t>human-computer interaction</w:t>
      </w:r>
      <w:r w:rsidRPr="00025DB3">
        <w:t xml:space="preserve"> </w:t>
      </w:r>
    </w:p>
    <w:p w14:paraId="1D8CD081" w14:textId="77777777" w:rsidR="00025DB3" w:rsidRPr="00025DB3" w:rsidRDefault="00025DB3" w:rsidP="00025DB3">
      <w:pPr>
        <w:numPr>
          <w:ilvl w:val="0"/>
          <w:numId w:val="2"/>
        </w:numPr>
      </w:pPr>
      <w:r w:rsidRPr="00025DB3">
        <w:t xml:space="preserve">Extracts insights from unstructured data </w:t>
      </w:r>
    </w:p>
    <w:p w14:paraId="3E27AE8E" w14:textId="77777777" w:rsidR="00025DB3" w:rsidRPr="00025DB3" w:rsidRDefault="00025DB3" w:rsidP="00025DB3">
      <w:r w:rsidRPr="00025DB3">
        <w:t>Applications include:</w:t>
      </w:r>
    </w:p>
    <w:p w14:paraId="13605CEF" w14:textId="77777777" w:rsidR="00025DB3" w:rsidRPr="00025DB3" w:rsidRDefault="00025DB3" w:rsidP="00025DB3">
      <w:pPr>
        <w:numPr>
          <w:ilvl w:val="0"/>
          <w:numId w:val="3"/>
        </w:numPr>
      </w:pPr>
      <w:r w:rsidRPr="00025DB3">
        <w:t xml:space="preserve">Chatbots </w:t>
      </w:r>
    </w:p>
    <w:p w14:paraId="72DA08CC" w14:textId="77777777" w:rsidR="00025DB3" w:rsidRPr="00025DB3" w:rsidRDefault="00025DB3" w:rsidP="00025DB3">
      <w:pPr>
        <w:numPr>
          <w:ilvl w:val="0"/>
          <w:numId w:val="3"/>
        </w:numPr>
      </w:pPr>
      <w:r w:rsidRPr="00025DB3">
        <w:t xml:space="preserve">Voice assistants </w:t>
      </w:r>
    </w:p>
    <w:p w14:paraId="3190815B" w14:textId="77777777" w:rsidR="00025DB3" w:rsidRPr="00025DB3" w:rsidRDefault="00025DB3" w:rsidP="00025DB3">
      <w:pPr>
        <w:numPr>
          <w:ilvl w:val="0"/>
          <w:numId w:val="3"/>
        </w:numPr>
      </w:pPr>
      <w:r w:rsidRPr="00025DB3">
        <w:t xml:space="preserve">Language translation </w:t>
      </w:r>
    </w:p>
    <w:p w14:paraId="0FBF54A8" w14:textId="77777777" w:rsidR="00025DB3" w:rsidRPr="00025DB3" w:rsidRDefault="00025DB3" w:rsidP="00025DB3">
      <w:pPr>
        <w:numPr>
          <w:ilvl w:val="0"/>
          <w:numId w:val="3"/>
        </w:numPr>
      </w:pPr>
      <w:r w:rsidRPr="00025DB3">
        <w:t xml:space="preserve">Sentiment analysis </w:t>
      </w:r>
    </w:p>
    <w:p w14:paraId="3A1F6748" w14:textId="2E6BA25A" w:rsidR="00025DB3" w:rsidRPr="00025DB3" w:rsidRDefault="00025DB3" w:rsidP="00025DB3"/>
    <w:p w14:paraId="61C9FC1D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3. Levels of NLP</w:t>
      </w:r>
    </w:p>
    <w:p w14:paraId="1CD9BEE7" w14:textId="77777777" w:rsidR="00025DB3" w:rsidRPr="00025DB3" w:rsidRDefault="00025DB3" w:rsidP="00025DB3">
      <w:r w:rsidRPr="00025DB3">
        <w:t>NLP processing is divided into different levels:</w:t>
      </w:r>
    </w:p>
    <w:p w14:paraId="687D59A4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1. Lexical Analysis</w:t>
      </w:r>
    </w:p>
    <w:p w14:paraId="2BE4CB7C" w14:textId="77777777" w:rsidR="00025DB3" w:rsidRPr="00025DB3" w:rsidRDefault="00025DB3" w:rsidP="00025DB3">
      <w:pPr>
        <w:numPr>
          <w:ilvl w:val="0"/>
          <w:numId w:val="4"/>
        </w:numPr>
      </w:pPr>
      <w:r w:rsidRPr="00025DB3">
        <w:t xml:space="preserve">Deals with words and their meanings </w:t>
      </w:r>
    </w:p>
    <w:p w14:paraId="035F24E6" w14:textId="77777777" w:rsidR="00025DB3" w:rsidRPr="00025DB3" w:rsidRDefault="00025DB3" w:rsidP="00025DB3">
      <w:pPr>
        <w:numPr>
          <w:ilvl w:val="0"/>
          <w:numId w:val="4"/>
        </w:numPr>
      </w:pPr>
      <w:r w:rsidRPr="00025DB3">
        <w:t xml:space="preserve">Identifies tokens (smallest units like words) </w:t>
      </w:r>
    </w:p>
    <w:p w14:paraId="74173EA7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2. Syntax Analysis (Parsing)</w:t>
      </w:r>
    </w:p>
    <w:p w14:paraId="3ACB883A" w14:textId="77777777" w:rsidR="00025DB3" w:rsidRPr="00025DB3" w:rsidRDefault="00025DB3" w:rsidP="00025DB3">
      <w:pPr>
        <w:numPr>
          <w:ilvl w:val="0"/>
          <w:numId w:val="5"/>
        </w:numPr>
      </w:pPr>
      <w:r w:rsidRPr="00025DB3">
        <w:t xml:space="preserve">Checks grammatical structure </w:t>
      </w:r>
    </w:p>
    <w:p w14:paraId="2D35E0C7" w14:textId="77777777" w:rsidR="00025DB3" w:rsidRPr="00025DB3" w:rsidRDefault="00025DB3" w:rsidP="00025DB3">
      <w:pPr>
        <w:numPr>
          <w:ilvl w:val="0"/>
          <w:numId w:val="5"/>
        </w:numPr>
      </w:pPr>
      <w:r w:rsidRPr="00025DB3">
        <w:t xml:space="preserve">Ensures sentence correctness </w:t>
      </w:r>
    </w:p>
    <w:p w14:paraId="06FD059E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lastRenderedPageBreak/>
        <w:t>3. Semantic Analysis</w:t>
      </w:r>
    </w:p>
    <w:p w14:paraId="33CD3147" w14:textId="77777777" w:rsidR="00025DB3" w:rsidRPr="00025DB3" w:rsidRDefault="00025DB3" w:rsidP="00025DB3">
      <w:pPr>
        <w:numPr>
          <w:ilvl w:val="0"/>
          <w:numId w:val="6"/>
        </w:numPr>
      </w:pPr>
      <w:r w:rsidRPr="00025DB3">
        <w:t xml:space="preserve">Focuses on meaning of words and sentences </w:t>
      </w:r>
    </w:p>
    <w:p w14:paraId="61E83114" w14:textId="77777777" w:rsidR="00025DB3" w:rsidRPr="00025DB3" w:rsidRDefault="00025DB3" w:rsidP="00025DB3">
      <w:pPr>
        <w:numPr>
          <w:ilvl w:val="0"/>
          <w:numId w:val="6"/>
        </w:numPr>
      </w:pPr>
      <w:r w:rsidRPr="00025DB3">
        <w:t xml:space="preserve">Resolves ambiguity </w:t>
      </w:r>
    </w:p>
    <w:p w14:paraId="23AFC6A0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4. Pragmatic Analysis</w:t>
      </w:r>
    </w:p>
    <w:p w14:paraId="2963B35B" w14:textId="77777777" w:rsidR="00025DB3" w:rsidRPr="00025DB3" w:rsidRDefault="00025DB3" w:rsidP="00025DB3">
      <w:pPr>
        <w:numPr>
          <w:ilvl w:val="0"/>
          <w:numId w:val="7"/>
        </w:numPr>
      </w:pPr>
      <w:r w:rsidRPr="00025DB3">
        <w:t xml:space="preserve">Understands context </w:t>
      </w:r>
    </w:p>
    <w:p w14:paraId="70E46B9E" w14:textId="77777777" w:rsidR="00025DB3" w:rsidRPr="00025DB3" w:rsidRDefault="00025DB3" w:rsidP="00025DB3">
      <w:pPr>
        <w:numPr>
          <w:ilvl w:val="0"/>
          <w:numId w:val="7"/>
        </w:numPr>
      </w:pPr>
      <w:r w:rsidRPr="00025DB3">
        <w:t xml:space="preserve">Interprets real-world meaning </w:t>
      </w:r>
    </w:p>
    <w:p w14:paraId="06018A22" w14:textId="427C1CDA" w:rsidR="00025DB3" w:rsidRPr="00025DB3" w:rsidRDefault="00025DB3" w:rsidP="00025DB3"/>
    <w:p w14:paraId="041CE60A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4. Key NLP Tasks</w:t>
      </w:r>
    </w:p>
    <w:p w14:paraId="63B1BD23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1. Tokenization</w:t>
      </w:r>
    </w:p>
    <w:p w14:paraId="34B1C7B3" w14:textId="77777777" w:rsidR="00025DB3" w:rsidRPr="00025DB3" w:rsidRDefault="00025DB3" w:rsidP="00025DB3">
      <w:r w:rsidRPr="00025DB3">
        <w:t>Splitting text into smaller units (words/sentences).</w:t>
      </w:r>
    </w:p>
    <w:p w14:paraId="2346EBA8" w14:textId="77777777" w:rsidR="00025DB3" w:rsidRPr="00025DB3" w:rsidRDefault="00025DB3" w:rsidP="00025DB3">
      <w:r w:rsidRPr="00025DB3">
        <w:t>Example:</w:t>
      </w:r>
      <w:r w:rsidRPr="00025DB3">
        <w:br/>
        <w:t>"I love NLP" → ["I", "love", "NLP"]</w:t>
      </w:r>
    </w:p>
    <w:p w14:paraId="72CB4666" w14:textId="6F62F5C9" w:rsidR="00025DB3" w:rsidRPr="00025DB3" w:rsidRDefault="00025DB3" w:rsidP="00025DB3"/>
    <w:p w14:paraId="7B58A3FF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2. Stop Word Removal</w:t>
      </w:r>
    </w:p>
    <w:p w14:paraId="1298720A" w14:textId="77777777" w:rsidR="00025DB3" w:rsidRPr="00025DB3" w:rsidRDefault="00025DB3" w:rsidP="00025DB3">
      <w:r w:rsidRPr="00025DB3">
        <w:t>Removing common words like:</w:t>
      </w:r>
    </w:p>
    <w:p w14:paraId="7D5B9B9B" w14:textId="77777777" w:rsidR="00025DB3" w:rsidRPr="00025DB3" w:rsidRDefault="00025DB3" w:rsidP="00025DB3">
      <w:pPr>
        <w:numPr>
          <w:ilvl w:val="0"/>
          <w:numId w:val="8"/>
        </w:numPr>
      </w:pPr>
      <w:r w:rsidRPr="00025DB3">
        <w:t xml:space="preserve">is, the, and, in </w:t>
      </w:r>
    </w:p>
    <w:p w14:paraId="3E6D8F6E" w14:textId="77777777" w:rsidR="00025DB3" w:rsidRPr="00025DB3" w:rsidRDefault="00025DB3" w:rsidP="00025DB3">
      <w:r w:rsidRPr="00025DB3">
        <w:t>These words do not add significant meaning.</w:t>
      </w:r>
    </w:p>
    <w:p w14:paraId="0C244E33" w14:textId="3098C24E" w:rsidR="00025DB3" w:rsidRPr="00025DB3" w:rsidRDefault="00025DB3" w:rsidP="00025DB3"/>
    <w:p w14:paraId="67D8A8D5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3. Stemming</w:t>
      </w:r>
    </w:p>
    <w:p w14:paraId="7DD1D6F5" w14:textId="77777777" w:rsidR="00025DB3" w:rsidRPr="00025DB3" w:rsidRDefault="00025DB3" w:rsidP="00025DB3">
      <w:r w:rsidRPr="00025DB3">
        <w:t>Reducing words to root form by removing suffixes.</w:t>
      </w:r>
    </w:p>
    <w:p w14:paraId="76305E33" w14:textId="77777777" w:rsidR="00025DB3" w:rsidRPr="00025DB3" w:rsidRDefault="00025DB3" w:rsidP="00025DB3">
      <w:r w:rsidRPr="00025DB3">
        <w:t>Example:</w:t>
      </w:r>
      <w:r w:rsidRPr="00025DB3">
        <w:br/>
        <w:t>playing → play</w:t>
      </w:r>
    </w:p>
    <w:p w14:paraId="389ACBA1" w14:textId="65921767" w:rsidR="00025DB3" w:rsidRPr="00025DB3" w:rsidRDefault="00025DB3" w:rsidP="00025DB3"/>
    <w:p w14:paraId="2582B821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4. Lemmatization</w:t>
      </w:r>
    </w:p>
    <w:p w14:paraId="22DE9F42" w14:textId="77777777" w:rsidR="00025DB3" w:rsidRPr="00025DB3" w:rsidRDefault="00025DB3" w:rsidP="00025DB3">
      <w:r w:rsidRPr="00025DB3">
        <w:t>Converting words to their base (dictionary) form.</w:t>
      </w:r>
    </w:p>
    <w:p w14:paraId="51907593" w14:textId="77777777" w:rsidR="00025DB3" w:rsidRPr="00025DB3" w:rsidRDefault="00025DB3" w:rsidP="00025DB3">
      <w:r w:rsidRPr="00025DB3">
        <w:t>Example:</w:t>
      </w:r>
      <w:r w:rsidRPr="00025DB3">
        <w:br/>
        <w:t>better → good</w:t>
      </w:r>
    </w:p>
    <w:p w14:paraId="2DFB76FF" w14:textId="30C736E7" w:rsidR="00025DB3" w:rsidRPr="00025DB3" w:rsidRDefault="00025DB3" w:rsidP="00025DB3"/>
    <w:p w14:paraId="2310F260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5. Part-of-Speech (POS) Tagging</w:t>
      </w:r>
    </w:p>
    <w:p w14:paraId="5C2F0944" w14:textId="77777777" w:rsidR="00025DB3" w:rsidRPr="00025DB3" w:rsidRDefault="00025DB3" w:rsidP="00025DB3">
      <w:r w:rsidRPr="00025DB3">
        <w:t>Assigning grammatical tags:</w:t>
      </w:r>
    </w:p>
    <w:p w14:paraId="13835EFB" w14:textId="77777777" w:rsidR="00025DB3" w:rsidRPr="00025DB3" w:rsidRDefault="00025DB3" w:rsidP="00025DB3">
      <w:pPr>
        <w:numPr>
          <w:ilvl w:val="0"/>
          <w:numId w:val="9"/>
        </w:numPr>
      </w:pPr>
      <w:r w:rsidRPr="00025DB3">
        <w:t xml:space="preserve">Noun </w:t>
      </w:r>
    </w:p>
    <w:p w14:paraId="31DF7E87" w14:textId="77777777" w:rsidR="00025DB3" w:rsidRPr="00025DB3" w:rsidRDefault="00025DB3" w:rsidP="00025DB3">
      <w:pPr>
        <w:numPr>
          <w:ilvl w:val="0"/>
          <w:numId w:val="9"/>
        </w:numPr>
      </w:pPr>
      <w:r w:rsidRPr="00025DB3">
        <w:t xml:space="preserve">Verb </w:t>
      </w:r>
    </w:p>
    <w:p w14:paraId="6605D57C" w14:textId="77777777" w:rsidR="00025DB3" w:rsidRDefault="00025DB3" w:rsidP="00025DB3">
      <w:pPr>
        <w:numPr>
          <w:ilvl w:val="0"/>
          <w:numId w:val="9"/>
        </w:numPr>
      </w:pPr>
      <w:r w:rsidRPr="00025DB3">
        <w:lastRenderedPageBreak/>
        <w:t xml:space="preserve">Adjective </w:t>
      </w:r>
    </w:p>
    <w:p w14:paraId="69F49C25" w14:textId="3D7785B0" w:rsidR="00EC3110" w:rsidRDefault="00EC3110" w:rsidP="00025DB3">
      <w:pPr>
        <w:numPr>
          <w:ilvl w:val="0"/>
          <w:numId w:val="9"/>
        </w:numPr>
      </w:pPr>
      <w:r>
        <w:t>Pronoun</w:t>
      </w:r>
    </w:p>
    <w:p w14:paraId="795D4E01" w14:textId="002FF34E" w:rsidR="00EC3110" w:rsidRDefault="00EC3110" w:rsidP="00025DB3">
      <w:pPr>
        <w:numPr>
          <w:ilvl w:val="0"/>
          <w:numId w:val="9"/>
        </w:numPr>
      </w:pPr>
      <w:r>
        <w:t>Subject</w:t>
      </w:r>
    </w:p>
    <w:p w14:paraId="67CA21A2" w14:textId="2E55E109" w:rsidR="00EC3110" w:rsidRDefault="00EC3110" w:rsidP="00025DB3">
      <w:pPr>
        <w:numPr>
          <w:ilvl w:val="0"/>
          <w:numId w:val="9"/>
        </w:numPr>
      </w:pPr>
      <w:r>
        <w:t>Adverb</w:t>
      </w:r>
    </w:p>
    <w:p w14:paraId="08DBEB17" w14:textId="27382A9B" w:rsidR="00025DB3" w:rsidRPr="00025DB3" w:rsidRDefault="00025DB3" w:rsidP="00025DB3"/>
    <w:p w14:paraId="77D67A30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6. Named Entity Recognition (NER)</w:t>
      </w:r>
    </w:p>
    <w:p w14:paraId="7A1A8369" w14:textId="77777777" w:rsidR="00025DB3" w:rsidRPr="00025DB3" w:rsidRDefault="00025DB3" w:rsidP="00025DB3">
      <w:r w:rsidRPr="00025DB3">
        <w:t>Identifies entities such as:</w:t>
      </w:r>
    </w:p>
    <w:p w14:paraId="66305CA3" w14:textId="77777777" w:rsidR="00025DB3" w:rsidRPr="00025DB3" w:rsidRDefault="00025DB3" w:rsidP="00025DB3">
      <w:pPr>
        <w:numPr>
          <w:ilvl w:val="0"/>
          <w:numId w:val="10"/>
        </w:numPr>
      </w:pPr>
      <w:r w:rsidRPr="00025DB3">
        <w:t xml:space="preserve">Person names </w:t>
      </w:r>
    </w:p>
    <w:p w14:paraId="685EBF0A" w14:textId="77777777" w:rsidR="00025DB3" w:rsidRPr="00025DB3" w:rsidRDefault="00025DB3" w:rsidP="00025DB3">
      <w:pPr>
        <w:numPr>
          <w:ilvl w:val="0"/>
          <w:numId w:val="10"/>
        </w:numPr>
      </w:pPr>
      <w:r w:rsidRPr="00025DB3">
        <w:t xml:space="preserve">Locations </w:t>
      </w:r>
    </w:p>
    <w:p w14:paraId="15D3DD12" w14:textId="77777777" w:rsidR="00025DB3" w:rsidRPr="00025DB3" w:rsidRDefault="00025DB3" w:rsidP="00025DB3">
      <w:pPr>
        <w:numPr>
          <w:ilvl w:val="0"/>
          <w:numId w:val="10"/>
        </w:numPr>
      </w:pPr>
      <w:r w:rsidRPr="00025DB3">
        <w:t xml:space="preserve">Organizations </w:t>
      </w:r>
    </w:p>
    <w:p w14:paraId="7BD4A75E" w14:textId="43FBA00F" w:rsidR="00025DB3" w:rsidRPr="00025DB3" w:rsidRDefault="00025DB3" w:rsidP="00025DB3"/>
    <w:p w14:paraId="2825CB51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5. NLP Approaches</w:t>
      </w:r>
    </w:p>
    <w:p w14:paraId="4CF5BA2B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1. Rule-Based Approach</w:t>
      </w:r>
    </w:p>
    <w:p w14:paraId="09F3D200" w14:textId="77777777" w:rsidR="00025DB3" w:rsidRPr="00025DB3" w:rsidRDefault="00025DB3" w:rsidP="00025DB3">
      <w:pPr>
        <w:numPr>
          <w:ilvl w:val="0"/>
          <w:numId w:val="11"/>
        </w:numPr>
      </w:pPr>
      <w:r w:rsidRPr="00025DB3">
        <w:t xml:space="preserve">Uses predefined linguistic rules </w:t>
      </w:r>
    </w:p>
    <w:p w14:paraId="69CBFD53" w14:textId="77777777" w:rsidR="00025DB3" w:rsidRPr="00025DB3" w:rsidRDefault="00025DB3" w:rsidP="00025DB3">
      <w:pPr>
        <w:numPr>
          <w:ilvl w:val="0"/>
          <w:numId w:val="11"/>
        </w:numPr>
      </w:pPr>
      <w:r w:rsidRPr="00025DB3">
        <w:t xml:space="preserve">Example: Grammar rules </w:t>
      </w:r>
    </w:p>
    <w:p w14:paraId="51C24340" w14:textId="77777777" w:rsidR="00025DB3" w:rsidRPr="00025DB3" w:rsidRDefault="00025DB3" w:rsidP="00025DB3">
      <w:r w:rsidRPr="00025DB3">
        <w:t>Limitation: Hard to scale</w:t>
      </w:r>
    </w:p>
    <w:p w14:paraId="249ACFE2" w14:textId="39992A61" w:rsidR="00025DB3" w:rsidRPr="00025DB3" w:rsidRDefault="00025DB3" w:rsidP="00025DB3"/>
    <w:p w14:paraId="6225DE93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2. Statistical Approach</w:t>
      </w:r>
    </w:p>
    <w:p w14:paraId="61D8A68F" w14:textId="77777777" w:rsidR="00025DB3" w:rsidRPr="00025DB3" w:rsidRDefault="00025DB3" w:rsidP="00025DB3">
      <w:pPr>
        <w:numPr>
          <w:ilvl w:val="0"/>
          <w:numId w:val="12"/>
        </w:numPr>
      </w:pPr>
      <w:r w:rsidRPr="00025DB3">
        <w:t xml:space="preserve">Uses probabilities and data </w:t>
      </w:r>
    </w:p>
    <w:p w14:paraId="4F7AB123" w14:textId="77777777" w:rsidR="00025DB3" w:rsidRPr="00025DB3" w:rsidRDefault="00025DB3" w:rsidP="00025DB3">
      <w:pPr>
        <w:numPr>
          <w:ilvl w:val="0"/>
          <w:numId w:val="12"/>
        </w:numPr>
      </w:pPr>
      <w:r w:rsidRPr="00025DB3">
        <w:t xml:space="preserve">Based on frequency of words </w:t>
      </w:r>
    </w:p>
    <w:p w14:paraId="30EA68DA" w14:textId="29FBBD48" w:rsidR="00025DB3" w:rsidRPr="00025DB3" w:rsidRDefault="00025DB3" w:rsidP="00025DB3"/>
    <w:p w14:paraId="2BC54492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3. Machine Learning Approach</w:t>
      </w:r>
    </w:p>
    <w:p w14:paraId="49E4528E" w14:textId="77777777" w:rsidR="00025DB3" w:rsidRPr="00025DB3" w:rsidRDefault="00025DB3" w:rsidP="00025DB3">
      <w:pPr>
        <w:numPr>
          <w:ilvl w:val="0"/>
          <w:numId w:val="13"/>
        </w:numPr>
      </w:pPr>
      <w:r w:rsidRPr="00025DB3">
        <w:t xml:space="preserve">Learns patterns from data </w:t>
      </w:r>
    </w:p>
    <w:p w14:paraId="573FF04B" w14:textId="77777777" w:rsidR="00025DB3" w:rsidRPr="00025DB3" w:rsidRDefault="00025DB3" w:rsidP="00025DB3">
      <w:pPr>
        <w:numPr>
          <w:ilvl w:val="0"/>
          <w:numId w:val="13"/>
        </w:numPr>
      </w:pPr>
      <w:r w:rsidRPr="00025DB3">
        <w:t xml:space="preserve">Uses algorithms like classification </w:t>
      </w:r>
    </w:p>
    <w:p w14:paraId="4AF25DDD" w14:textId="6E4A0DAE" w:rsidR="00025DB3" w:rsidRPr="00025DB3" w:rsidRDefault="00025DB3" w:rsidP="00025DB3"/>
    <w:p w14:paraId="4F07C159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4. Deep Learning Approach</w:t>
      </w:r>
    </w:p>
    <w:p w14:paraId="779159E8" w14:textId="77777777" w:rsidR="00025DB3" w:rsidRPr="00025DB3" w:rsidRDefault="00025DB3" w:rsidP="00025DB3">
      <w:pPr>
        <w:numPr>
          <w:ilvl w:val="0"/>
          <w:numId w:val="14"/>
        </w:numPr>
      </w:pPr>
      <w:r w:rsidRPr="00025DB3">
        <w:t xml:space="preserve">Uses neural networks </w:t>
      </w:r>
    </w:p>
    <w:p w14:paraId="1E330CAC" w14:textId="77777777" w:rsidR="00025DB3" w:rsidRPr="00025DB3" w:rsidRDefault="00025DB3" w:rsidP="00025DB3">
      <w:pPr>
        <w:numPr>
          <w:ilvl w:val="0"/>
          <w:numId w:val="14"/>
        </w:numPr>
      </w:pPr>
      <w:r w:rsidRPr="00025DB3">
        <w:t xml:space="preserve">Handles large and complex data </w:t>
      </w:r>
    </w:p>
    <w:p w14:paraId="2779F1D6" w14:textId="51EF8EE7" w:rsidR="00025DB3" w:rsidRPr="00025DB3" w:rsidRDefault="00025DB3" w:rsidP="00025DB3"/>
    <w:p w14:paraId="0C3F5FEF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6. Challenges in NLP</w:t>
      </w:r>
    </w:p>
    <w:p w14:paraId="76500859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1. Ambiguity</w:t>
      </w:r>
    </w:p>
    <w:p w14:paraId="775D24D5" w14:textId="77777777" w:rsidR="00025DB3" w:rsidRPr="00025DB3" w:rsidRDefault="00025DB3" w:rsidP="00025DB3">
      <w:r w:rsidRPr="00025DB3">
        <w:lastRenderedPageBreak/>
        <w:t>Same word, different meanings</w:t>
      </w:r>
      <w:r w:rsidRPr="00025DB3">
        <w:br/>
        <w:t>Example: "bank" (river bank / financial bank)</w:t>
      </w:r>
    </w:p>
    <w:p w14:paraId="4B5AEBCD" w14:textId="6607BD21" w:rsidR="00025DB3" w:rsidRPr="00025DB3" w:rsidRDefault="00025DB3" w:rsidP="00025DB3"/>
    <w:p w14:paraId="7A14EB04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2. Context Understanding</w:t>
      </w:r>
    </w:p>
    <w:p w14:paraId="0F88E69A" w14:textId="77777777" w:rsidR="00025DB3" w:rsidRPr="00025DB3" w:rsidRDefault="00025DB3" w:rsidP="00025DB3">
      <w:r w:rsidRPr="00025DB3">
        <w:t>Meaning changes with context</w:t>
      </w:r>
    </w:p>
    <w:p w14:paraId="12035606" w14:textId="603B826F" w:rsidR="00025DB3" w:rsidRPr="00025DB3" w:rsidRDefault="00025DB3" w:rsidP="00025DB3"/>
    <w:p w14:paraId="2507E0E0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3. Sarcasm and Emotion</w:t>
      </w:r>
    </w:p>
    <w:p w14:paraId="3A4AA9CC" w14:textId="77777777" w:rsidR="00025DB3" w:rsidRPr="00025DB3" w:rsidRDefault="00025DB3" w:rsidP="00025DB3">
      <w:r w:rsidRPr="00025DB3">
        <w:t>Difficult for machines to detect</w:t>
      </w:r>
    </w:p>
    <w:p w14:paraId="5D60C855" w14:textId="3F844051" w:rsidR="00025DB3" w:rsidRPr="00025DB3" w:rsidRDefault="00025DB3" w:rsidP="00025DB3"/>
    <w:p w14:paraId="64F23AD2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4. Language Diversity</w:t>
      </w:r>
    </w:p>
    <w:p w14:paraId="3BC7713E" w14:textId="77777777" w:rsidR="00025DB3" w:rsidRPr="00025DB3" w:rsidRDefault="00025DB3" w:rsidP="00025DB3">
      <w:r w:rsidRPr="00025DB3">
        <w:t>Different languages, dialects, grammar</w:t>
      </w:r>
    </w:p>
    <w:p w14:paraId="6D502107" w14:textId="25581758" w:rsidR="00025DB3" w:rsidRPr="00025DB3" w:rsidRDefault="00025DB3" w:rsidP="00025DB3"/>
    <w:p w14:paraId="360FEAA7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7. Real-Time Applications of NLP</w:t>
      </w:r>
    </w:p>
    <w:p w14:paraId="1BA9CBBB" w14:textId="77777777" w:rsidR="00025DB3" w:rsidRPr="00025DB3" w:rsidRDefault="00025DB3" w:rsidP="00025DB3">
      <w:pPr>
        <w:numPr>
          <w:ilvl w:val="0"/>
          <w:numId w:val="15"/>
        </w:numPr>
      </w:pPr>
      <w:r w:rsidRPr="00025DB3">
        <w:t xml:space="preserve">Chatbots (customer support) </w:t>
      </w:r>
    </w:p>
    <w:p w14:paraId="5BF98E36" w14:textId="77777777" w:rsidR="00025DB3" w:rsidRPr="00025DB3" w:rsidRDefault="00025DB3" w:rsidP="00025DB3">
      <w:pPr>
        <w:numPr>
          <w:ilvl w:val="0"/>
          <w:numId w:val="15"/>
        </w:numPr>
      </w:pPr>
      <w:r w:rsidRPr="00025DB3">
        <w:t xml:space="preserve">Voice Assistants like Google Assistant </w:t>
      </w:r>
    </w:p>
    <w:p w14:paraId="0FD1A030" w14:textId="77777777" w:rsidR="00025DB3" w:rsidRPr="00025DB3" w:rsidRDefault="00025DB3" w:rsidP="00025DB3">
      <w:pPr>
        <w:numPr>
          <w:ilvl w:val="0"/>
          <w:numId w:val="15"/>
        </w:numPr>
      </w:pPr>
      <w:r w:rsidRPr="00025DB3">
        <w:t xml:space="preserve">Translation tools like Google Translate </w:t>
      </w:r>
    </w:p>
    <w:p w14:paraId="77FAFA7F" w14:textId="77777777" w:rsidR="00025DB3" w:rsidRPr="00025DB3" w:rsidRDefault="00025DB3" w:rsidP="00025DB3">
      <w:pPr>
        <w:numPr>
          <w:ilvl w:val="0"/>
          <w:numId w:val="15"/>
        </w:numPr>
      </w:pPr>
      <w:r w:rsidRPr="00025DB3">
        <w:t xml:space="preserve">Spam detection in emails </w:t>
      </w:r>
    </w:p>
    <w:p w14:paraId="7268C8A7" w14:textId="77777777" w:rsidR="00025DB3" w:rsidRPr="00025DB3" w:rsidRDefault="00025DB3" w:rsidP="00025DB3">
      <w:pPr>
        <w:numPr>
          <w:ilvl w:val="0"/>
          <w:numId w:val="15"/>
        </w:numPr>
      </w:pPr>
      <w:r w:rsidRPr="00025DB3">
        <w:t xml:space="preserve">Sentiment analysis in social media </w:t>
      </w:r>
    </w:p>
    <w:p w14:paraId="38E6ABE0" w14:textId="438D7897" w:rsidR="00025DB3" w:rsidRPr="00025DB3" w:rsidRDefault="00025DB3" w:rsidP="00025DB3"/>
    <w:p w14:paraId="045C77EF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8. NLP Pipeline (Basic Workflow)</w:t>
      </w:r>
    </w:p>
    <w:p w14:paraId="6A71D135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Text Collection </w:t>
      </w:r>
    </w:p>
    <w:p w14:paraId="2B73BFBD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Text Preprocessing </w:t>
      </w:r>
    </w:p>
    <w:p w14:paraId="128F7534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Feature Extraction </w:t>
      </w:r>
    </w:p>
    <w:p w14:paraId="24900091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Model Building </w:t>
      </w:r>
    </w:p>
    <w:p w14:paraId="437288C0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Evaluation </w:t>
      </w:r>
    </w:p>
    <w:p w14:paraId="1BF511EF" w14:textId="77777777" w:rsidR="00025DB3" w:rsidRPr="00025DB3" w:rsidRDefault="00025DB3" w:rsidP="00025DB3">
      <w:pPr>
        <w:numPr>
          <w:ilvl w:val="0"/>
          <w:numId w:val="16"/>
        </w:numPr>
      </w:pPr>
      <w:r w:rsidRPr="00025DB3">
        <w:t xml:space="preserve">Deployment </w:t>
      </w:r>
    </w:p>
    <w:p w14:paraId="23BDABAF" w14:textId="17CC58D8" w:rsidR="00025DB3" w:rsidRPr="00025DB3" w:rsidRDefault="00025DB3" w:rsidP="00025DB3"/>
    <w:p w14:paraId="3E701258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9. Tools and Libraries in NLP</w:t>
      </w:r>
    </w:p>
    <w:p w14:paraId="6C7C9587" w14:textId="77777777" w:rsidR="00025DB3" w:rsidRPr="00025DB3" w:rsidRDefault="00025DB3" w:rsidP="00025DB3">
      <w:r w:rsidRPr="00025DB3">
        <w:t>Common tools:</w:t>
      </w:r>
    </w:p>
    <w:p w14:paraId="02815AE7" w14:textId="77777777" w:rsidR="00025DB3" w:rsidRPr="00025DB3" w:rsidRDefault="00025DB3" w:rsidP="00025DB3">
      <w:pPr>
        <w:numPr>
          <w:ilvl w:val="0"/>
          <w:numId w:val="17"/>
        </w:numPr>
      </w:pPr>
      <w:r w:rsidRPr="00025DB3">
        <w:t xml:space="preserve">Python </w:t>
      </w:r>
    </w:p>
    <w:p w14:paraId="3788F0F6" w14:textId="77777777" w:rsidR="00025DB3" w:rsidRPr="00025DB3" w:rsidRDefault="00025DB3" w:rsidP="00025DB3">
      <w:pPr>
        <w:numPr>
          <w:ilvl w:val="0"/>
          <w:numId w:val="17"/>
        </w:numPr>
      </w:pPr>
      <w:r w:rsidRPr="00025DB3">
        <w:t xml:space="preserve">NLTK </w:t>
      </w:r>
    </w:p>
    <w:p w14:paraId="1B90EB2F" w14:textId="77777777" w:rsidR="00025DB3" w:rsidRPr="00025DB3" w:rsidRDefault="00025DB3" w:rsidP="00025DB3">
      <w:pPr>
        <w:numPr>
          <w:ilvl w:val="0"/>
          <w:numId w:val="17"/>
        </w:numPr>
      </w:pPr>
      <w:proofErr w:type="spellStart"/>
      <w:r w:rsidRPr="00025DB3">
        <w:lastRenderedPageBreak/>
        <w:t>SpaCy</w:t>
      </w:r>
      <w:proofErr w:type="spellEnd"/>
      <w:r w:rsidRPr="00025DB3">
        <w:t xml:space="preserve"> </w:t>
      </w:r>
    </w:p>
    <w:p w14:paraId="219B1E14" w14:textId="77777777" w:rsidR="00025DB3" w:rsidRPr="00025DB3" w:rsidRDefault="00025DB3" w:rsidP="00025DB3">
      <w:pPr>
        <w:numPr>
          <w:ilvl w:val="0"/>
          <w:numId w:val="17"/>
        </w:numPr>
      </w:pPr>
      <w:r w:rsidRPr="00025DB3">
        <w:t xml:space="preserve">Transformers </w:t>
      </w:r>
    </w:p>
    <w:p w14:paraId="56DD9AFD" w14:textId="77777777" w:rsidR="00025DB3" w:rsidRPr="00025DB3" w:rsidRDefault="00025DB3" w:rsidP="00025DB3">
      <w:r w:rsidRPr="00025DB3">
        <w:t>These tools simplify text processing and model building.</w:t>
      </w:r>
    </w:p>
    <w:p w14:paraId="0E8FBED2" w14:textId="7A0B1FB5" w:rsidR="00025DB3" w:rsidRPr="00025DB3" w:rsidRDefault="00025DB3" w:rsidP="00025DB3"/>
    <w:p w14:paraId="3B9828C6" w14:textId="77777777" w:rsidR="00025DB3" w:rsidRPr="00025DB3" w:rsidRDefault="00025DB3" w:rsidP="00025DB3">
      <w:pPr>
        <w:rPr>
          <w:b/>
          <w:bCs/>
        </w:rPr>
      </w:pPr>
      <w:r w:rsidRPr="00025DB3">
        <w:rPr>
          <w:b/>
          <w:bCs/>
        </w:rPr>
        <w:t>10. Future of NLP</w:t>
      </w:r>
    </w:p>
    <w:p w14:paraId="57610D65" w14:textId="77777777" w:rsidR="00025DB3" w:rsidRPr="00025DB3" w:rsidRDefault="00025DB3" w:rsidP="00025DB3">
      <w:r w:rsidRPr="00025DB3">
        <w:t>NLP is evolving rapidly with:</w:t>
      </w:r>
    </w:p>
    <w:p w14:paraId="414BB0E3" w14:textId="77777777" w:rsidR="00025DB3" w:rsidRPr="00025DB3" w:rsidRDefault="00025DB3" w:rsidP="00025DB3">
      <w:pPr>
        <w:numPr>
          <w:ilvl w:val="0"/>
          <w:numId w:val="18"/>
        </w:numPr>
      </w:pPr>
      <w:r w:rsidRPr="00025DB3">
        <w:t xml:space="preserve">Conversational AI </w:t>
      </w:r>
    </w:p>
    <w:p w14:paraId="0FCDBC19" w14:textId="77777777" w:rsidR="00025DB3" w:rsidRPr="00025DB3" w:rsidRDefault="00025DB3" w:rsidP="00025DB3">
      <w:pPr>
        <w:numPr>
          <w:ilvl w:val="0"/>
          <w:numId w:val="18"/>
        </w:numPr>
      </w:pPr>
      <w:r w:rsidRPr="00025DB3">
        <w:t xml:space="preserve">Generative AI </w:t>
      </w:r>
    </w:p>
    <w:p w14:paraId="62B5D76F" w14:textId="77777777" w:rsidR="00025DB3" w:rsidRPr="00025DB3" w:rsidRDefault="00025DB3" w:rsidP="00025DB3">
      <w:pPr>
        <w:numPr>
          <w:ilvl w:val="0"/>
          <w:numId w:val="18"/>
        </w:numPr>
      </w:pPr>
      <w:r w:rsidRPr="00025DB3">
        <w:t xml:space="preserve">Multilingual models </w:t>
      </w:r>
    </w:p>
    <w:p w14:paraId="75169AAF" w14:textId="77777777" w:rsidR="00025DB3" w:rsidRPr="00025DB3" w:rsidRDefault="00025DB3" w:rsidP="00025DB3">
      <w:r w:rsidRPr="00025DB3">
        <w:t>It plays a key role in modern AI systems like chatbots and intelligent assistants.</w:t>
      </w:r>
    </w:p>
    <w:p w14:paraId="0D29CA7B" w14:textId="77777777" w:rsidR="00E0456A" w:rsidRDefault="00E0456A"/>
    <w:sectPr w:rsidR="00E04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982"/>
    <w:multiLevelType w:val="multilevel"/>
    <w:tmpl w:val="74D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782B"/>
    <w:multiLevelType w:val="multilevel"/>
    <w:tmpl w:val="BCD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7BA9"/>
    <w:multiLevelType w:val="multilevel"/>
    <w:tmpl w:val="AE6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F4D10"/>
    <w:multiLevelType w:val="multilevel"/>
    <w:tmpl w:val="2C1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2437"/>
    <w:multiLevelType w:val="multilevel"/>
    <w:tmpl w:val="258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C4229"/>
    <w:multiLevelType w:val="multilevel"/>
    <w:tmpl w:val="B6D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3740F"/>
    <w:multiLevelType w:val="multilevel"/>
    <w:tmpl w:val="8A9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96DDD"/>
    <w:multiLevelType w:val="multilevel"/>
    <w:tmpl w:val="2EF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848AD"/>
    <w:multiLevelType w:val="multilevel"/>
    <w:tmpl w:val="CD6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92E8F"/>
    <w:multiLevelType w:val="multilevel"/>
    <w:tmpl w:val="D3C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4F6F"/>
    <w:multiLevelType w:val="multilevel"/>
    <w:tmpl w:val="247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21041"/>
    <w:multiLevelType w:val="multilevel"/>
    <w:tmpl w:val="748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82F39"/>
    <w:multiLevelType w:val="multilevel"/>
    <w:tmpl w:val="906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A5A60"/>
    <w:multiLevelType w:val="multilevel"/>
    <w:tmpl w:val="A21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D5E0E"/>
    <w:multiLevelType w:val="multilevel"/>
    <w:tmpl w:val="138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E6597"/>
    <w:multiLevelType w:val="multilevel"/>
    <w:tmpl w:val="550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104BF"/>
    <w:multiLevelType w:val="multilevel"/>
    <w:tmpl w:val="7334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87455"/>
    <w:multiLevelType w:val="multilevel"/>
    <w:tmpl w:val="42B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365392">
    <w:abstractNumId w:val="4"/>
  </w:num>
  <w:num w:numId="2" w16cid:durableId="169107996">
    <w:abstractNumId w:val="2"/>
  </w:num>
  <w:num w:numId="3" w16cid:durableId="1010451444">
    <w:abstractNumId w:val="0"/>
  </w:num>
  <w:num w:numId="4" w16cid:durableId="987824231">
    <w:abstractNumId w:val="6"/>
  </w:num>
  <w:num w:numId="5" w16cid:durableId="167142815">
    <w:abstractNumId w:val="1"/>
  </w:num>
  <w:num w:numId="6" w16cid:durableId="1930845389">
    <w:abstractNumId w:val="11"/>
  </w:num>
  <w:num w:numId="7" w16cid:durableId="1356346181">
    <w:abstractNumId w:val="13"/>
  </w:num>
  <w:num w:numId="8" w16cid:durableId="1697005555">
    <w:abstractNumId w:val="5"/>
  </w:num>
  <w:num w:numId="9" w16cid:durableId="13307765">
    <w:abstractNumId w:val="3"/>
  </w:num>
  <w:num w:numId="10" w16cid:durableId="1250237917">
    <w:abstractNumId w:val="8"/>
  </w:num>
  <w:num w:numId="11" w16cid:durableId="1513031179">
    <w:abstractNumId w:val="12"/>
  </w:num>
  <w:num w:numId="12" w16cid:durableId="958419122">
    <w:abstractNumId w:val="15"/>
  </w:num>
  <w:num w:numId="13" w16cid:durableId="346105997">
    <w:abstractNumId w:val="14"/>
  </w:num>
  <w:num w:numId="14" w16cid:durableId="9455982">
    <w:abstractNumId w:val="17"/>
  </w:num>
  <w:num w:numId="15" w16cid:durableId="2101098415">
    <w:abstractNumId w:val="10"/>
  </w:num>
  <w:num w:numId="16" w16cid:durableId="1835416254">
    <w:abstractNumId w:val="16"/>
  </w:num>
  <w:num w:numId="17" w16cid:durableId="259996500">
    <w:abstractNumId w:val="9"/>
  </w:num>
  <w:num w:numId="18" w16cid:durableId="1089623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B3"/>
    <w:rsid w:val="00025DB3"/>
    <w:rsid w:val="00171A06"/>
    <w:rsid w:val="004E654D"/>
    <w:rsid w:val="005743B1"/>
    <w:rsid w:val="00E0456A"/>
    <w:rsid w:val="00EC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9614"/>
  <w15:chartTrackingRefBased/>
  <w15:docId w15:val="{E670E0AC-24C0-456B-A341-5258010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Nagasri Sri</dc:creator>
  <cp:keywords/>
  <dc:description/>
  <cp:lastModifiedBy>Nagasri Sri</cp:lastModifiedBy>
  <cp:revision>1</cp:revision>
  <dcterms:created xsi:type="dcterms:W3CDTF">2026-04-07T13:05:00Z</dcterms:created>
  <dcterms:modified xsi:type="dcterms:W3CDTF">2026-04-07T13:28:00Z</dcterms:modified>
</cp:coreProperties>
</file>