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351C6" w14:textId="77777777" w:rsidR="00680E47" w:rsidRPr="00D85A32" w:rsidRDefault="00680E47" w:rsidP="00680E47">
      <w:pPr>
        <w:jc w:val="center"/>
        <w:rPr>
          <w:smallCaps/>
          <w:sz w:val="48"/>
          <w:szCs w:val="48"/>
        </w:rPr>
      </w:pPr>
      <w:r w:rsidRPr="00D85A32">
        <w:rPr>
          <w:smallCaps/>
          <w:sz w:val="48"/>
          <w:szCs w:val="48"/>
        </w:rPr>
        <w:t>Shadman Ahmed</w:t>
      </w:r>
    </w:p>
    <w:p w14:paraId="11F3C6FA" w14:textId="221F6C31" w:rsidR="00680E47" w:rsidRDefault="00680E47" w:rsidP="00680E47">
      <w:pPr>
        <w:jc w:val="center"/>
      </w:pPr>
      <w:r>
        <w:t xml:space="preserve">84-74 160 </w:t>
      </w:r>
      <w:proofErr w:type="spellStart"/>
      <w:r>
        <w:t>st</w:t>
      </w:r>
      <w:proofErr w:type="spellEnd"/>
      <w:r>
        <w:t xml:space="preserve">, Jamaica, NY, 11432 | </w:t>
      </w:r>
      <w:hyperlink r:id="rId5" w:history="1">
        <w:r w:rsidRPr="0007582A">
          <w:rPr>
            <w:rStyle w:val="Hyperlink"/>
          </w:rPr>
          <w:t>shadman559@hotmail.com</w:t>
        </w:r>
      </w:hyperlink>
      <w:r>
        <w:t xml:space="preserve"> | 347.264.9475</w:t>
      </w:r>
    </w:p>
    <w:p w14:paraId="0DF43D56" w14:textId="6B058379" w:rsidR="00644D57" w:rsidRDefault="00644D57" w:rsidP="00BA4522">
      <w:pPr>
        <w:jc w:val="center"/>
      </w:pPr>
      <w:hyperlink r:id="rId6" w:history="1">
        <w:r>
          <w:rPr>
            <w:rStyle w:val="Hyperlink"/>
          </w:rPr>
          <w:t>github.com/manofshad97</w:t>
        </w:r>
      </w:hyperlink>
    </w:p>
    <w:p w14:paraId="56157C53" w14:textId="77777777" w:rsidR="00680E47" w:rsidRDefault="00680E47" w:rsidP="00680E47"/>
    <w:p w14:paraId="735C2535" w14:textId="77777777" w:rsidR="00680E47" w:rsidRPr="00DE2E09" w:rsidRDefault="00680E47" w:rsidP="00680E47">
      <w:pPr>
        <w:shd w:val="clear" w:color="auto" w:fill="D9D9D9" w:themeFill="background1" w:themeFillShade="D9"/>
        <w:jc w:val="center"/>
        <w:rPr>
          <w:smallCaps/>
          <w:sz w:val="26"/>
        </w:rPr>
      </w:pPr>
      <w:r w:rsidRPr="00DE2E09">
        <w:rPr>
          <w:smallCaps/>
          <w:sz w:val="26"/>
        </w:rPr>
        <w:t>Full Stack Software Developer</w:t>
      </w:r>
    </w:p>
    <w:p w14:paraId="43F60B25" w14:textId="14D37303" w:rsidR="00680E47" w:rsidRDefault="00680E47" w:rsidP="00680E47"/>
    <w:p w14:paraId="0EEFEA0C" w14:textId="7C72372B" w:rsidR="00B74CC0" w:rsidRDefault="00FD7986" w:rsidP="00680E47">
      <w:r>
        <w:t xml:space="preserve">I am excited to be pursing a career in software development leveraging 8+ years of tutoring, 2 years of Computer Science coursework at NYU, and my recent coding bootcamp experience. In addition to my strong technical </w:t>
      </w:r>
      <w:proofErr w:type="gramStart"/>
      <w:r>
        <w:t>skills</w:t>
      </w:r>
      <w:proofErr w:type="gramEnd"/>
      <w:r>
        <w:t xml:space="preserve"> I also have significant experience teaching and leading group projects.</w:t>
      </w:r>
    </w:p>
    <w:p w14:paraId="07DBAFDD" w14:textId="77777777" w:rsidR="00B74CC0" w:rsidRDefault="00B74CC0" w:rsidP="00680E47"/>
    <w:p w14:paraId="11A84231" w14:textId="77777777" w:rsidR="00FD7986" w:rsidRDefault="00FD7986" w:rsidP="00372FDD">
      <w:pPr>
        <w:ind w:left="720" w:hanging="360"/>
        <w:sectPr w:rsidR="00FD7986" w:rsidSect="00AE73D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F246C8" w14:textId="618DA2B7" w:rsidR="00C579F0" w:rsidRDefault="00C579F0" w:rsidP="00372FDD">
      <w:pPr>
        <w:ind w:left="720" w:hanging="360"/>
      </w:pPr>
      <w:r>
        <w:t>•</w:t>
      </w:r>
      <w:r>
        <w:tab/>
        <w:t>Strong interpersonal communication</w:t>
      </w:r>
    </w:p>
    <w:p w14:paraId="7EAFAF12" w14:textId="01C29979" w:rsidR="00C579F0" w:rsidRDefault="00C579F0" w:rsidP="00372FDD">
      <w:pPr>
        <w:ind w:left="720" w:hanging="360"/>
      </w:pPr>
      <w:r>
        <w:t>•</w:t>
      </w:r>
      <w:r>
        <w:tab/>
        <w:t>Strong interest in new technologies</w:t>
      </w:r>
    </w:p>
    <w:p w14:paraId="34DC4884" w14:textId="5C9A8505" w:rsidR="00C579F0" w:rsidRDefault="00C579F0" w:rsidP="00372FDD">
      <w:pPr>
        <w:ind w:left="720" w:hanging="360"/>
      </w:pPr>
      <w:r>
        <w:t>•</w:t>
      </w:r>
      <w:r>
        <w:tab/>
      </w:r>
      <w:r w:rsidR="00FD7986">
        <w:t xml:space="preserve">OS </w:t>
      </w:r>
      <w:r>
        <w:t>proficienc</w:t>
      </w:r>
      <w:r w:rsidR="00FD7986">
        <w:t>ies</w:t>
      </w:r>
      <w:r>
        <w:t xml:space="preserve"> </w:t>
      </w:r>
      <w:r w:rsidR="00FD7986">
        <w:t>include</w:t>
      </w:r>
      <w:r>
        <w:t xml:space="preserve"> Windows, Linux, and Mac</w:t>
      </w:r>
    </w:p>
    <w:p w14:paraId="3AC79CE3" w14:textId="62729A12" w:rsidR="00BA4522" w:rsidRDefault="00BA4522" w:rsidP="00FD7986">
      <w:pPr>
        <w:pStyle w:val="ListParagraph"/>
        <w:numPr>
          <w:ilvl w:val="0"/>
          <w:numId w:val="10"/>
        </w:numPr>
      </w:pPr>
      <w:r>
        <w:t xml:space="preserve">Experienced with </w:t>
      </w:r>
      <w:r w:rsidR="00FD7986">
        <w:t xml:space="preserve">refactoring and </w:t>
      </w:r>
      <w:proofErr w:type="gramStart"/>
      <w:r>
        <w:t>debugging</w:t>
      </w:r>
      <w:proofErr w:type="gramEnd"/>
    </w:p>
    <w:p w14:paraId="3E336DD6" w14:textId="77777777" w:rsidR="00FD7986" w:rsidRDefault="00FD7986" w:rsidP="00C579F0">
      <w:pPr>
        <w:sectPr w:rsidR="00FD7986" w:rsidSect="00FD798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532CF76" w14:textId="7F000101" w:rsidR="00BA4522" w:rsidRDefault="00BA4522" w:rsidP="00C579F0"/>
    <w:p w14:paraId="733EC6AF" w14:textId="77777777" w:rsidR="00372FDD" w:rsidRPr="00DE2E09" w:rsidRDefault="00372FDD" w:rsidP="00372FDD">
      <w:pPr>
        <w:shd w:val="clear" w:color="auto" w:fill="D9D9D9" w:themeFill="background1" w:themeFillShade="D9"/>
        <w:jc w:val="center"/>
        <w:rPr>
          <w:smallCaps/>
          <w:sz w:val="26"/>
        </w:rPr>
      </w:pPr>
      <w:r w:rsidRPr="00DE2E09">
        <w:rPr>
          <w:smallCaps/>
          <w:sz w:val="26"/>
        </w:rPr>
        <w:t>Technical Skills Summary</w:t>
      </w:r>
    </w:p>
    <w:p w14:paraId="4A591532" w14:textId="77777777" w:rsidR="00372FDD" w:rsidRDefault="00372FDD" w:rsidP="00372FDD"/>
    <w:p w14:paraId="568EEF1D" w14:textId="6BCFAA01" w:rsidR="00372FDD" w:rsidRPr="00644D57" w:rsidRDefault="00372FDD" w:rsidP="00372FDD">
      <w:pPr>
        <w:tabs>
          <w:tab w:val="right" w:leader="dot" w:pos="10800"/>
        </w:tabs>
      </w:pPr>
      <w:r w:rsidRPr="00644D57">
        <w:t>Languages</w:t>
      </w:r>
      <w:r w:rsidRPr="00644D57">
        <w:tab/>
      </w:r>
      <w:r w:rsidR="00644D57" w:rsidRPr="00644D57">
        <w:t>JavaScript</w:t>
      </w:r>
      <w:r w:rsidR="00644D57" w:rsidRPr="00644D57">
        <w:t xml:space="preserve"> </w:t>
      </w:r>
      <w:r w:rsidR="00644D57">
        <w:t xml:space="preserve">| </w:t>
      </w:r>
      <w:r w:rsidRPr="00644D57">
        <w:t>HTML | CSS</w:t>
      </w:r>
      <w:r w:rsidR="00644D57">
        <w:t xml:space="preserve"> | Python</w:t>
      </w:r>
    </w:p>
    <w:p w14:paraId="4477FE1B" w14:textId="08F767B4" w:rsidR="00372FDD" w:rsidRDefault="00372FDD" w:rsidP="00372FDD">
      <w:pPr>
        <w:tabs>
          <w:tab w:val="right" w:leader="dot" w:pos="10800"/>
        </w:tabs>
      </w:pPr>
      <w:r w:rsidRPr="00644D57">
        <w:t>Frameworks</w:t>
      </w:r>
      <w:r w:rsidRPr="00644D57">
        <w:tab/>
      </w:r>
      <w:r w:rsidR="00644D57">
        <w:t xml:space="preserve">Node.js | React | </w:t>
      </w:r>
      <w:r w:rsidRPr="00644D57">
        <w:t xml:space="preserve">MongoDB | </w:t>
      </w:r>
      <w:proofErr w:type="spellStart"/>
      <w:proofErr w:type="gramStart"/>
      <w:r w:rsidRPr="00644D57">
        <w:t>WebAPI</w:t>
      </w:r>
      <w:proofErr w:type="spellEnd"/>
      <w:proofErr w:type="gramEnd"/>
    </w:p>
    <w:p w14:paraId="16521878" w14:textId="0759B921" w:rsidR="00644D57" w:rsidRPr="00644D57" w:rsidRDefault="00644D57" w:rsidP="00372FDD">
      <w:pPr>
        <w:tabs>
          <w:tab w:val="right" w:leader="dot" w:pos="10800"/>
        </w:tabs>
      </w:pPr>
      <w:r>
        <w:t>Database Management</w:t>
      </w:r>
      <w:r>
        <w:tab/>
        <w:t>MySQL | Amazon Redshift (familiar)</w:t>
      </w:r>
    </w:p>
    <w:p w14:paraId="4A5C3217" w14:textId="77777777" w:rsidR="00372FDD" w:rsidRPr="00644D57" w:rsidRDefault="00372FDD" w:rsidP="00372FDD">
      <w:pPr>
        <w:tabs>
          <w:tab w:val="right" w:leader="dot" w:pos="10800"/>
        </w:tabs>
      </w:pPr>
      <w:r w:rsidRPr="00644D57">
        <w:t>Source Control</w:t>
      </w:r>
      <w:r w:rsidRPr="00644D57">
        <w:tab/>
        <w:t>Git | GitHub</w:t>
      </w:r>
    </w:p>
    <w:p w14:paraId="4DFA85DB" w14:textId="58EC7D16" w:rsidR="00372FDD" w:rsidRPr="00644D57" w:rsidRDefault="00372FDD" w:rsidP="00372FDD">
      <w:pPr>
        <w:tabs>
          <w:tab w:val="right" w:leader="dot" w:pos="10800"/>
        </w:tabs>
      </w:pPr>
      <w:r w:rsidRPr="00644D57">
        <w:t>Development</w:t>
      </w:r>
      <w:r w:rsidRPr="00644D57">
        <w:tab/>
        <w:t>Visual Studio</w:t>
      </w:r>
      <w:r w:rsidR="00644D57">
        <w:t xml:space="preserve"> | WebStorm</w:t>
      </w:r>
    </w:p>
    <w:p w14:paraId="3750AAEF" w14:textId="3339D4D6" w:rsidR="00C579F0" w:rsidRDefault="00372FDD" w:rsidP="00372FDD">
      <w:pPr>
        <w:tabs>
          <w:tab w:val="right" w:leader="dot" w:pos="10800"/>
        </w:tabs>
      </w:pPr>
      <w:r w:rsidRPr="00644D57">
        <w:t>Data Visualizatio</w:t>
      </w:r>
      <w:r w:rsidR="00644D57">
        <w:t>n</w:t>
      </w:r>
      <w:r w:rsidRPr="00644D57">
        <w:tab/>
        <w:t>Tableau</w:t>
      </w:r>
      <w:r w:rsidR="00644D57">
        <w:t xml:space="preserve"> | Python</w:t>
      </w:r>
    </w:p>
    <w:p w14:paraId="060E8A0F" w14:textId="3587992C" w:rsidR="00644D57" w:rsidRDefault="00644D57" w:rsidP="00372FDD">
      <w:pPr>
        <w:tabs>
          <w:tab w:val="right" w:leader="dot" w:pos="10800"/>
        </w:tabs>
      </w:pPr>
      <w:r>
        <w:t>Other Tools</w:t>
      </w:r>
      <w:r>
        <w:tab/>
        <w:t>AWS | MS Excel | MS PowerPoint</w:t>
      </w:r>
    </w:p>
    <w:p w14:paraId="092A832E" w14:textId="77777777" w:rsidR="004F24FD" w:rsidRDefault="004F24FD" w:rsidP="004F24FD"/>
    <w:p w14:paraId="3C82C3E8" w14:textId="50687E8E" w:rsidR="004F24FD" w:rsidRPr="00C579F0" w:rsidRDefault="0075509F" w:rsidP="004F24FD">
      <w:pPr>
        <w:shd w:val="clear" w:color="auto" w:fill="D9D9D9" w:themeFill="background1" w:themeFillShade="D9"/>
        <w:jc w:val="center"/>
        <w:rPr>
          <w:smallCaps/>
          <w:sz w:val="26"/>
        </w:rPr>
      </w:pPr>
      <w:r>
        <w:rPr>
          <w:smallCaps/>
          <w:sz w:val="26"/>
        </w:rPr>
        <w:t>Coding Experience</w:t>
      </w:r>
    </w:p>
    <w:p w14:paraId="77CADCBA" w14:textId="77777777" w:rsidR="004F24FD" w:rsidRDefault="004F24FD" w:rsidP="00C579F0">
      <w:pPr>
        <w:tabs>
          <w:tab w:val="left" w:pos="5040"/>
          <w:tab w:val="right" w:pos="10800"/>
        </w:tabs>
      </w:pPr>
    </w:p>
    <w:p w14:paraId="6722B34A" w14:textId="150D9A0D" w:rsidR="00BA4522" w:rsidRPr="00B74E1E" w:rsidRDefault="00BA4522" w:rsidP="00BA4522">
      <w:pPr>
        <w:tabs>
          <w:tab w:val="left" w:pos="5040"/>
          <w:tab w:val="right" w:pos="10800"/>
        </w:tabs>
        <w:rPr>
          <w:b/>
          <w:bCs/>
          <w:szCs w:val="20"/>
          <w:u w:val="single"/>
        </w:rPr>
      </w:pPr>
      <w:r w:rsidRPr="00B74E1E">
        <w:rPr>
          <w:b/>
          <w:bCs/>
          <w:szCs w:val="20"/>
          <w:u w:val="single"/>
        </w:rPr>
        <w:t>Capstone Company TBD</w:t>
      </w:r>
      <w:r w:rsidRPr="00B74E1E">
        <w:rPr>
          <w:b/>
          <w:bCs/>
          <w:szCs w:val="20"/>
          <w:u w:val="single"/>
        </w:rPr>
        <w:tab/>
      </w:r>
      <w:r w:rsidR="00B74CC0">
        <w:rPr>
          <w:b/>
          <w:bCs/>
          <w:szCs w:val="20"/>
          <w:u w:val="single"/>
        </w:rPr>
        <w:t xml:space="preserve">Burlington, </w:t>
      </w:r>
      <w:r w:rsidRPr="00B74E1E">
        <w:rPr>
          <w:b/>
          <w:bCs/>
          <w:szCs w:val="20"/>
          <w:u w:val="single"/>
        </w:rPr>
        <w:t>VT</w:t>
      </w:r>
      <w:r w:rsidRPr="00B74E1E">
        <w:rPr>
          <w:b/>
          <w:bCs/>
          <w:szCs w:val="20"/>
          <w:u w:val="single"/>
        </w:rPr>
        <w:tab/>
        <w:t>Jul 2021 – Aug 2021</w:t>
      </w:r>
    </w:p>
    <w:p w14:paraId="39451685" w14:textId="77777777" w:rsidR="00BA4522" w:rsidRPr="008D35F3" w:rsidRDefault="00BA4522" w:rsidP="00BA4522">
      <w:pPr>
        <w:rPr>
          <w:b/>
          <w:bCs/>
        </w:rPr>
      </w:pPr>
      <w:r>
        <w:rPr>
          <w:b/>
          <w:bCs/>
        </w:rPr>
        <w:t>Developer – Capstone Project, Burlington Code Academy</w:t>
      </w:r>
    </w:p>
    <w:p w14:paraId="2A7DC7BB" w14:textId="397F59FC" w:rsidR="00BA4522" w:rsidRDefault="00BA4522" w:rsidP="00BA4522">
      <w:r>
        <w:t>Will be a member of a 4-person team – project specifics TBD.</w:t>
      </w:r>
    </w:p>
    <w:p w14:paraId="5D31A23C" w14:textId="77777777" w:rsidR="004F24FD" w:rsidRDefault="004F24FD" w:rsidP="004F24FD"/>
    <w:p w14:paraId="55EA71AC" w14:textId="43B9133F" w:rsidR="00B74CC0" w:rsidRPr="00D85A32" w:rsidRDefault="00B74CC0" w:rsidP="00B74CC0">
      <w:pPr>
        <w:tabs>
          <w:tab w:val="left" w:pos="5040"/>
          <w:tab w:val="right" w:pos="10800"/>
        </w:tabs>
        <w:rPr>
          <w:b/>
          <w:bCs/>
          <w:szCs w:val="20"/>
          <w:u w:val="single"/>
        </w:rPr>
      </w:pPr>
      <w:r w:rsidRPr="00D85A32">
        <w:rPr>
          <w:b/>
          <w:bCs/>
          <w:szCs w:val="20"/>
          <w:u w:val="single"/>
        </w:rPr>
        <w:t>Other Coding Projects</w:t>
      </w:r>
      <w:r w:rsidRPr="00D85A32">
        <w:rPr>
          <w:b/>
          <w:bCs/>
          <w:szCs w:val="20"/>
          <w:u w:val="single"/>
        </w:rPr>
        <w:tab/>
      </w:r>
      <w:r>
        <w:rPr>
          <w:b/>
          <w:bCs/>
          <w:szCs w:val="20"/>
          <w:u w:val="single"/>
        </w:rPr>
        <w:t>New York City, NY</w:t>
      </w:r>
      <w:r w:rsidRPr="00D85A32">
        <w:rPr>
          <w:b/>
          <w:bCs/>
          <w:szCs w:val="20"/>
          <w:u w:val="single"/>
        </w:rPr>
        <w:tab/>
      </w:r>
      <w:r>
        <w:rPr>
          <w:b/>
          <w:bCs/>
          <w:szCs w:val="20"/>
          <w:u w:val="single"/>
        </w:rPr>
        <w:t>2017 – 2020</w:t>
      </w:r>
    </w:p>
    <w:p w14:paraId="60F7592F" w14:textId="1EBF55CB" w:rsidR="00B74CC0" w:rsidRPr="00B74CC0" w:rsidRDefault="00D85A32" w:rsidP="00B74CC0">
      <w:pPr>
        <w:tabs>
          <w:tab w:val="left" w:leader="dot" w:pos="3960"/>
          <w:tab w:val="right" w:leader="dot" w:pos="10080"/>
        </w:tabs>
      </w:pPr>
      <w:r w:rsidRPr="00B74CC0">
        <w:t>Restaurant Website</w:t>
      </w:r>
      <w:r w:rsidR="00B74CC0" w:rsidRPr="00B74CC0">
        <w:tab/>
      </w:r>
      <w:r w:rsidR="00B74CC0">
        <w:t>Software Developer</w:t>
      </w:r>
      <w:r w:rsidR="00B74CC0">
        <w:tab/>
      </w:r>
      <w:r w:rsidR="00B74CC0" w:rsidRPr="00B74CC0">
        <w:t>2020</w:t>
      </w:r>
    </w:p>
    <w:p w14:paraId="52BE7B28" w14:textId="2D4B21CB" w:rsidR="00D85A32" w:rsidRPr="00B74CC0" w:rsidRDefault="00D85A32" w:rsidP="00B74CC0">
      <w:pPr>
        <w:pStyle w:val="ListParagraph"/>
        <w:numPr>
          <w:ilvl w:val="0"/>
          <w:numId w:val="14"/>
        </w:numPr>
        <w:tabs>
          <w:tab w:val="left" w:pos="5040"/>
          <w:tab w:val="right" w:pos="10800"/>
        </w:tabs>
        <w:rPr>
          <w:szCs w:val="20"/>
        </w:rPr>
      </w:pPr>
      <w:r w:rsidRPr="00D85A32">
        <w:t xml:space="preserve">Built from scratch using HTML, CSS, </w:t>
      </w:r>
      <w:r w:rsidR="00BA4522">
        <w:t xml:space="preserve">and </w:t>
      </w:r>
      <w:r w:rsidRPr="00D85A32">
        <w:t>Reac</w:t>
      </w:r>
      <w:r w:rsidR="00BA4522">
        <w:t xml:space="preserve">t; </w:t>
      </w:r>
      <w:r w:rsidRPr="00D85A32">
        <w:t>was originally meant to be a sports news website</w:t>
      </w:r>
      <w:r w:rsidR="00442C08">
        <w:t xml:space="preserve">. </w:t>
      </w:r>
      <w:r w:rsidR="00BA4522" w:rsidRPr="00D85A32">
        <w:t>(</w:t>
      </w:r>
      <w:hyperlink r:id="rId7" w:history="1">
        <w:r w:rsidR="00BA4522" w:rsidRPr="00B74CC0">
          <w:rPr>
            <w:rStyle w:val="Hyperlink"/>
            <w:u w:val="none"/>
          </w:rPr>
          <w:t>www.shadsrestaurant.com</w:t>
        </w:r>
      </w:hyperlink>
      <w:r w:rsidR="00BA4522" w:rsidRPr="00B74CC0">
        <w:rPr>
          <w:rStyle w:val="Hyperlink"/>
          <w:color w:val="auto"/>
          <w:u w:val="none"/>
        </w:rPr>
        <w:t>)</w:t>
      </w:r>
    </w:p>
    <w:p w14:paraId="7E76013A" w14:textId="77777777" w:rsidR="00D85A32" w:rsidRPr="00D85A32" w:rsidRDefault="00D85A32" w:rsidP="00D85A32"/>
    <w:p w14:paraId="4C13E528" w14:textId="7F63B413" w:rsidR="00B74CC0" w:rsidRPr="00B74CC0" w:rsidRDefault="00D85A32" w:rsidP="00B74CC0">
      <w:pPr>
        <w:tabs>
          <w:tab w:val="left" w:leader="dot" w:pos="3960"/>
          <w:tab w:val="right" w:leader="dot" w:pos="10080"/>
        </w:tabs>
      </w:pPr>
      <w:r w:rsidRPr="00B74CC0">
        <w:t>Hip Hop Artist Website</w:t>
      </w:r>
      <w:r w:rsidR="00B74CC0">
        <w:tab/>
        <w:t>Co-Developer</w:t>
      </w:r>
      <w:r w:rsidR="00B74CC0">
        <w:tab/>
        <w:t>2019</w:t>
      </w:r>
    </w:p>
    <w:p w14:paraId="51213681" w14:textId="2F0032C4" w:rsidR="00D85A32" w:rsidRPr="00B74CC0" w:rsidRDefault="00D85A32" w:rsidP="00B74CC0">
      <w:pPr>
        <w:pStyle w:val="ListParagraph"/>
        <w:numPr>
          <w:ilvl w:val="0"/>
          <w:numId w:val="14"/>
        </w:numPr>
        <w:tabs>
          <w:tab w:val="left" w:pos="5040"/>
          <w:tab w:val="right" w:pos="10800"/>
        </w:tabs>
        <w:rPr>
          <w:szCs w:val="20"/>
        </w:rPr>
      </w:pPr>
      <w:r w:rsidRPr="00D85A32">
        <w:t xml:space="preserve">Worked together with a </w:t>
      </w:r>
      <w:r w:rsidR="00442C08">
        <w:t xml:space="preserve">software engineering </w:t>
      </w:r>
      <w:r w:rsidRPr="00D85A32">
        <w:t xml:space="preserve">colleague to build a website </w:t>
      </w:r>
      <w:r w:rsidR="00442C08">
        <w:t>featuring</w:t>
      </w:r>
      <w:r w:rsidRPr="00D85A32">
        <w:t xml:space="preserve"> music from trending hip hop artists (</w:t>
      </w:r>
      <w:r w:rsidR="00442C08">
        <w:t>j</w:t>
      </w:r>
      <w:r w:rsidRPr="00D85A32">
        <w:t>ust to use amongst friends)</w:t>
      </w:r>
      <w:r w:rsidR="00442C08">
        <w:t>.</w:t>
      </w:r>
      <w:r w:rsidRPr="00D85A32">
        <w:t xml:space="preserve"> Worked on much of the HTML code</w:t>
      </w:r>
      <w:r w:rsidR="00442C08">
        <w:t>.</w:t>
      </w:r>
      <w:r w:rsidRPr="00D85A32">
        <w:t xml:space="preserve"> (</w:t>
      </w:r>
      <w:hyperlink r:id="rId8" w:history="1">
        <w:r w:rsidRPr="00B74CC0">
          <w:rPr>
            <w:rStyle w:val="Hyperlink"/>
            <w:u w:val="none"/>
          </w:rPr>
          <w:t>www.trapplemusic.com</w:t>
        </w:r>
      </w:hyperlink>
      <w:r w:rsidRPr="00D85A32">
        <w:t>)</w:t>
      </w:r>
    </w:p>
    <w:p w14:paraId="0234E25C" w14:textId="77777777" w:rsidR="00D85A32" w:rsidRPr="00D85A32" w:rsidRDefault="00D85A32" w:rsidP="00D85A32"/>
    <w:p w14:paraId="0D2519EC" w14:textId="7DC224C5" w:rsidR="00B74CC0" w:rsidRDefault="00D85A32" w:rsidP="00B74CC0">
      <w:pPr>
        <w:tabs>
          <w:tab w:val="left" w:leader="dot" w:pos="3960"/>
          <w:tab w:val="right" w:leader="dot" w:pos="10080"/>
        </w:tabs>
      </w:pPr>
      <w:r w:rsidRPr="00B74CC0">
        <w:t>Chopra Foundation Online Library</w:t>
      </w:r>
      <w:r w:rsidR="00B74CC0">
        <w:tab/>
        <w:t>Hackathon Participant</w:t>
      </w:r>
      <w:r w:rsidR="00B74CC0">
        <w:tab/>
      </w:r>
      <w:r w:rsidR="00442C08">
        <w:t>Oct 2017</w:t>
      </w:r>
    </w:p>
    <w:p w14:paraId="4833B49B" w14:textId="4213D026" w:rsidR="00D85A32" w:rsidRPr="00D85A32" w:rsidRDefault="00D85A32" w:rsidP="00B74CC0">
      <w:pPr>
        <w:pStyle w:val="ListParagraph"/>
        <w:numPr>
          <w:ilvl w:val="0"/>
          <w:numId w:val="14"/>
        </w:numPr>
        <w:tabs>
          <w:tab w:val="left" w:pos="5040"/>
          <w:tab w:val="right" w:pos="10800"/>
        </w:tabs>
      </w:pPr>
      <w:r w:rsidRPr="00D85A32">
        <w:t xml:space="preserve">JP Morgan &amp; Chase Code for Good Hackathon. Worked as part of 5-person team to develop </w:t>
      </w:r>
      <w:r w:rsidR="00442C08">
        <w:t xml:space="preserve">a </w:t>
      </w:r>
      <w:r w:rsidRPr="00D85A32">
        <w:t xml:space="preserve">full stack solution for Chopra Foundation’s online library of academic journals. </w:t>
      </w:r>
      <w:r w:rsidR="00442C08">
        <w:t xml:space="preserve">My focus was the creation of </w:t>
      </w:r>
      <w:r w:rsidRPr="00D85A32">
        <w:t>back-end MySQL tables to store articles and their specific tags. Installed and set up solution to be hosted on Amazon Web Server</w:t>
      </w:r>
      <w:r w:rsidR="00442C08">
        <w:t>.</w:t>
      </w:r>
    </w:p>
    <w:p w14:paraId="179E9A36" w14:textId="3D0A3E9C" w:rsidR="00442C08" w:rsidRDefault="00442C08" w:rsidP="00C579F0">
      <w:pPr>
        <w:tabs>
          <w:tab w:val="left" w:pos="5040"/>
          <w:tab w:val="right" w:pos="10800"/>
        </w:tabs>
      </w:pPr>
    </w:p>
    <w:p w14:paraId="63967A15" w14:textId="77777777" w:rsidR="00FD7986" w:rsidRPr="00680E47" w:rsidRDefault="00FD7986" w:rsidP="00FD7986">
      <w:pPr>
        <w:shd w:val="clear" w:color="auto" w:fill="D9D9D9" w:themeFill="background1" w:themeFillShade="D9"/>
        <w:jc w:val="center"/>
        <w:rPr>
          <w:smallCaps/>
          <w:sz w:val="26"/>
        </w:rPr>
      </w:pPr>
      <w:r w:rsidRPr="00680E47">
        <w:rPr>
          <w:smallCaps/>
          <w:sz w:val="26"/>
        </w:rPr>
        <w:t>Educatio</w:t>
      </w:r>
      <w:r>
        <w:rPr>
          <w:smallCaps/>
          <w:sz w:val="26"/>
        </w:rPr>
        <w:t>n/Certification</w:t>
      </w:r>
    </w:p>
    <w:p w14:paraId="1ED6591D" w14:textId="77777777" w:rsidR="00FD7986" w:rsidRDefault="00FD7986" w:rsidP="00FD7986"/>
    <w:p w14:paraId="20256D14" w14:textId="77777777" w:rsidR="00FD7986" w:rsidRDefault="00FD7986" w:rsidP="00FD7986">
      <w:pPr>
        <w:tabs>
          <w:tab w:val="left" w:leader="dot" w:pos="5040"/>
          <w:tab w:val="right" w:leader="dot" w:pos="10800"/>
        </w:tabs>
      </w:pPr>
      <w:r>
        <w:t>Full Stack Web Developer (480+ hours)</w:t>
      </w:r>
      <w:r>
        <w:tab/>
        <w:t>Burlington Code Academy</w:t>
      </w:r>
      <w:r>
        <w:tab/>
        <w:t>(expected) Aug 2021</w:t>
      </w:r>
    </w:p>
    <w:p w14:paraId="56D64CF0" w14:textId="77777777" w:rsidR="00FD7986" w:rsidRDefault="00FD7986" w:rsidP="00FD7986">
      <w:pPr>
        <w:tabs>
          <w:tab w:val="left" w:leader="dot" w:pos="5040"/>
          <w:tab w:val="right" w:leader="dot" w:pos="10800"/>
        </w:tabs>
      </w:pPr>
      <w:r>
        <w:t>Computer Science Coursework toward B.S.</w:t>
      </w:r>
      <w:r>
        <w:tab/>
        <w:t>New York University (NYU)</w:t>
      </w:r>
      <w:r>
        <w:tab/>
        <w:t>Sep 2015 – May 2017</w:t>
      </w:r>
    </w:p>
    <w:p w14:paraId="765287A0" w14:textId="77777777" w:rsidR="00FD7986" w:rsidRDefault="00FD7986" w:rsidP="00FD7986">
      <w:pPr>
        <w:tabs>
          <w:tab w:val="left" w:leader="dot" w:pos="5040"/>
          <w:tab w:val="right" w:leader="dot" w:pos="10800"/>
        </w:tabs>
      </w:pPr>
      <w:r>
        <w:t>Rigorous College Preparatory Coursework</w:t>
      </w:r>
      <w:r>
        <w:tab/>
        <w:t>Bronx High School of Science (BHSS)</w:t>
      </w:r>
      <w:r>
        <w:tab/>
        <w:t>Jun 2015</w:t>
      </w:r>
    </w:p>
    <w:p w14:paraId="4D10B486" w14:textId="77777777" w:rsidR="00FD7986" w:rsidRDefault="00FD7986" w:rsidP="00C579F0">
      <w:pPr>
        <w:tabs>
          <w:tab w:val="left" w:pos="5040"/>
          <w:tab w:val="right" w:pos="10800"/>
        </w:tabs>
      </w:pPr>
    </w:p>
    <w:p w14:paraId="6E8914CD" w14:textId="5009BE4D" w:rsidR="004F24FD" w:rsidRPr="00DE2E09" w:rsidRDefault="004F24FD" w:rsidP="004F24FD">
      <w:pPr>
        <w:shd w:val="clear" w:color="auto" w:fill="D9D9D9" w:themeFill="background1" w:themeFillShade="D9"/>
        <w:jc w:val="center"/>
        <w:rPr>
          <w:smallCaps/>
          <w:sz w:val="26"/>
        </w:rPr>
      </w:pPr>
      <w:r>
        <w:rPr>
          <w:smallCaps/>
          <w:sz w:val="26"/>
        </w:rPr>
        <w:t xml:space="preserve">Other </w:t>
      </w:r>
      <w:r w:rsidRPr="00DE2E09">
        <w:rPr>
          <w:smallCaps/>
          <w:sz w:val="26"/>
        </w:rPr>
        <w:t>Professional Experience</w:t>
      </w:r>
    </w:p>
    <w:p w14:paraId="617F5FBF" w14:textId="169DF89B" w:rsidR="004F24FD" w:rsidRDefault="004F24FD" w:rsidP="00C579F0">
      <w:pPr>
        <w:tabs>
          <w:tab w:val="left" w:pos="5040"/>
          <w:tab w:val="right" w:pos="10800"/>
        </w:tabs>
      </w:pPr>
    </w:p>
    <w:p w14:paraId="3A0F38F4" w14:textId="77777777" w:rsidR="00B74CC0" w:rsidRPr="00D85A32" w:rsidRDefault="00B74CC0" w:rsidP="00B74CC0">
      <w:pPr>
        <w:tabs>
          <w:tab w:val="left" w:pos="5040"/>
          <w:tab w:val="right" w:pos="10800"/>
        </w:tabs>
        <w:rPr>
          <w:b/>
          <w:bCs/>
          <w:u w:val="single"/>
        </w:rPr>
      </w:pPr>
      <w:r w:rsidRPr="004F24FD">
        <w:rPr>
          <w:b/>
          <w:bCs/>
          <w:u w:val="single"/>
        </w:rPr>
        <w:t>Tutoring Roles</w:t>
      </w:r>
      <w:r w:rsidRPr="004F24FD">
        <w:rPr>
          <w:b/>
          <w:bCs/>
          <w:u w:val="single"/>
        </w:rPr>
        <w:tab/>
      </w:r>
      <w:r>
        <w:rPr>
          <w:b/>
          <w:bCs/>
          <w:u w:val="single"/>
        </w:rPr>
        <w:t>New York City, NY</w:t>
      </w:r>
      <w:r w:rsidRPr="004F24FD">
        <w:rPr>
          <w:b/>
          <w:bCs/>
          <w:u w:val="single"/>
        </w:rPr>
        <w:tab/>
        <w:t xml:space="preserve">2012 – </w:t>
      </w:r>
      <w:r>
        <w:rPr>
          <w:b/>
          <w:bCs/>
          <w:u w:val="single"/>
        </w:rPr>
        <w:t>Present</w:t>
      </w:r>
    </w:p>
    <w:p w14:paraId="7508C83F" w14:textId="77777777" w:rsidR="00B74CC0" w:rsidRPr="004F24FD" w:rsidRDefault="00B74CC0" w:rsidP="00B74CC0">
      <w:pPr>
        <w:tabs>
          <w:tab w:val="left" w:leader="dot" w:pos="3960"/>
          <w:tab w:val="right" w:leader="dot" w:pos="10080"/>
        </w:tabs>
      </w:pPr>
      <w:r>
        <w:t>Private T</w:t>
      </w:r>
      <w:r w:rsidRPr="004F24FD">
        <w:t>utor</w:t>
      </w:r>
      <w:r w:rsidRPr="004F24FD">
        <w:tab/>
      </w:r>
      <w:r>
        <w:t>College Math, Finance, and Writing Tutor</w:t>
      </w:r>
      <w:r>
        <w:tab/>
      </w:r>
      <w:r w:rsidRPr="004F24FD">
        <w:t xml:space="preserve">2012 – </w:t>
      </w:r>
      <w:r>
        <w:t>Present</w:t>
      </w:r>
    </w:p>
    <w:p w14:paraId="6CF71065" w14:textId="77777777" w:rsidR="00B74CC0" w:rsidRDefault="00B74CC0" w:rsidP="00B74CC0">
      <w:pPr>
        <w:tabs>
          <w:tab w:val="left" w:leader="dot" w:pos="3960"/>
          <w:tab w:val="right" w:leader="dot" w:pos="10080"/>
        </w:tabs>
      </w:pPr>
      <w:r w:rsidRPr="004F24FD">
        <w:t>Varsity Tutors</w:t>
      </w:r>
      <w:r w:rsidRPr="004F24FD">
        <w:tab/>
      </w:r>
      <w:r>
        <w:t>Math/English/Computer Science Tutor</w:t>
      </w:r>
      <w:r>
        <w:tab/>
        <w:t>2016 – 2018</w:t>
      </w:r>
    </w:p>
    <w:p w14:paraId="5D3CE81A" w14:textId="77777777" w:rsidR="00B74CC0" w:rsidRDefault="00B74CC0" w:rsidP="00B74CC0">
      <w:pPr>
        <w:tabs>
          <w:tab w:val="left" w:leader="dot" w:pos="3960"/>
          <w:tab w:val="right" w:leader="dot" w:pos="10080"/>
        </w:tabs>
      </w:pPr>
      <w:r w:rsidRPr="004F24FD">
        <w:t>Bobby’s Tutorial</w:t>
      </w:r>
      <w:r w:rsidRPr="004F24FD">
        <w:tab/>
      </w:r>
      <w:r>
        <w:t>SHSAT and Algebra 2 Instructor</w:t>
      </w:r>
      <w:r>
        <w:tab/>
      </w:r>
      <w:r w:rsidRPr="004F24FD">
        <w:t>Summer 2017</w:t>
      </w:r>
    </w:p>
    <w:p w14:paraId="04A11F91" w14:textId="4E91EC97" w:rsidR="00B74CC0" w:rsidRDefault="00B74CC0" w:rsidP="00B74CC0">
      <w:pPr>
        <w:tabs>
          <w:tab w:val="left" w:leader="dot" w:pos="3960"/>
          <w:tab w:val="right" w:leader="dot" w:pos="10080"/>
        </w:tabs>
      </w:pPr>
      <w:r w:rsidRPr="004F24FD">
        <w:t>Math Matters Tutoring Center</w:t>
      </w:r>
      <w:r w:rsidRPr="004F24FD">
        <w:tab/>
      </w:r>
      <w:r>
        <w:t>SHSAT and SAT Instructor</w:t>
      </w:r>
      <w:r>
        <w:tab/>
      </w:r>
      <w:r w:rsidRPr="004F24FD">
        <w:t>2015 – 2017</w:t>
      </w:r>
    </w:p>
    <w:p w14:paraId="4F2E344C" w14:textId="631F54DC" w:rsidR="00FD7986" w:rsidRPr="00FD7986" w:rsidRDefault="00FD7986" w:rsidP="00FD7986">
      <w:pPr>
        <w:shd w:val="clear" w:color="auto" w:fill="D9D9D9" w:themeFill="background1" w:themeFillShade="D9"/>
        <w:jc w:val="center"/>
        <w:rPr>
          <w:smallCaps/>
          <w:sz w:val="26"/>
        </w:rPr>
      </w:pPr>
      <w:r>
        <w:rPr>
          <w:smallCaps/>
          <w:sz w:val="26"/>
        </w:rPr>
        <w:t xml:space="preserve">Other </w:t>
      </w:r>
      <w:r w:rsidRPr="00DE2E09">
        <w:rPr>
          <w:smallCaps/>
          <w:sz w:val="26"/>
        </w:rPr>
        <w:t>Professional Experience</w:t>
      </w:r>
      <w:r>
        <w:rPr>
          <w:smallCaps/>
          <w:sz w:val="26"/>
        </w:rPr>
        <w:t xml:space="preserve"> </w:t>
      </w:r>
      <w:r w:rsidRPr="00FD7986">
        <w:rPr>
          <w:i/>
          <w:iCs/>
          <w:smallCaps/>
          <w:szCs w:val="20"/>
        </w:rPr>
        <w:t>(Continued)</w:t>
      </w:r>
    </w:p>
    <w:p w14:paraId="1F7FAC22" w14:textId="77777777" w:rsidR="00FD7986" w:rsidRPr="004F24FD" w:rsidRDefault="00FD7986" w:rsidP="00B74CC0">
      <w:pPr>
        <w:tabs>
          <w:tab w:val="left" w:leader="dot" w:pos="3960"/>
          <w:tab w:val="right" w:leader="dot" w:pos="10080"/>
        </w:tabs>
      </w:pPr>
    </w:p>
    <w:p w14:paraId="3444A34A" w14:textId="77777777" w:rsidR="00B74CC0" w:rsidRDefault="00B74CC0" w:rsidP="00B74CC0">
      <w:pPr>
        <w:pStyle w:val="ListParagraph"/>
        <w:numPr>
          <w:ilvl w:val="0"/>
          <w:numId w:val="13"/>
        </w:numPr>
        <w:tabs>
          <w:tab w:val="left" w:leader="dot" w:pos="5040"/>
          <w:tab w:val="right" w:leader="dot" w:pos="10800"/>
        </w:tabs>
      </w:pPr>
      <w:r>
        <w:t xml:space="preserve">As a </w:t>
      </w:r>
      <w:r w:rsidRPr="00A46645">
        <w:rPr>
          <w:u w:val="single"/>
        </w:rPr>
        <w:t>Private Tutor</w:t>
      </w:r>
      <w:r>
        <w:t xml:space="preserve">, currently tutoring for college statistics and finance </w:t>
      </w:r>
      <w:proofErr w:type="gramStart"/>
      <w:r>
        <w:t>courses</w:t>
      </w:r>
      <w:proofErr w:type="gramEnd"/>
    </w:p>
    <w:p w14:paraId="48392EC4" w14:textId="77777777" w:rsidR="00B74CC0" w:rsidRDefault="00B74CC0" w:rsidP="00B74CC0">
      <w:pPr>
        <w:pStyle w:val="ListParagraph"/>
        <w:numPr>
          <w:ilvl w:val="0"/>
          <w:numId w:val="13"/>
        </w:numPr>
        <w:tabs>
          <w:tab w:val="left" w:leader="dot" w:pos="5040"/>
          <w:tab w:val="right" w:leader="dot" w:pos="10800"/>
        </w:tabs>
      </w:pPr>
      <w:r>
        <w:t xml:space="preserve">At </w:t>
      </w:r>
      <w:r w:rsidRPr="008359B2">
        <w:rPr>
          <w:u w:val="single"/>
        </w:rPr>
        <w:t>Math Matters Tutoring Center</w:t>
      </w:r>
      <w:r>
        <w:t>, prepared students for the Specialized High Schools Admissions Test (</w:t>
      </w:r>
      <w:proofErr w:type="gramStart"/>
      <w:r>
        <w:t>was in charge of</w:t>
      </w:r>
      <w:proofErr w:type="gramEnd"/>
      <w:r>
        <w:t xml:space="preserve"> the whole SHSAT program); tutored students in the Math and Critical Reading sections for the SAT; helped sharpen elementary students’ skills for the Math and ELA Common Core Tests</w:t>
      </w:r>
    </w:p>
    <w:p w14:paraId="46D6D24D" w14:textId="77777777" w:rsidR="00FD7986" w:rsidRDefault="00FD7986" w:rsidP="00C579F0">
      <w:pPr>
        <w:tabs>
          <w:tab w:val="left" w:pos="5040"/>
          <w:tab w:val="right" w:pos="10800"/>
        </w:tabs>
      </w:pPr>
    </w:p>
    <w:p w14:paraId="6AD743CE" w14:textId="7C3E007D" w:rsidR="00C579F0" w:rsidRPr="00C579F0" w:rsidRDefault="00680E47" w:rsidP="00C579F0">
      <w:pPr>
        <w:tabs>
          <w:tab w:val="left" w:pos="5040"/>
          <w:tab w:val="right" w:pos="10800"/>
        </w:tabs>
        <w:rPr>
          <w:b/>
          <w:bCs/>
          <w:u w:val="single"/>
        </w:rPr>
      </w:pPr>
      <w:proofErr w:type="spellStart"/>
      <w:r w:rsidRPr="00C579F0">
        <w:rPr>
          <w:b/>
          <w:bCs/>
          <w:u w:val="single"/>
        </w:rPr>
        <w:t>Raasforce</w:t>
      </w:r>
      <w:proofErr w:type="spellEnd"/>
      <w:r w:rsidR="00C579F0" w:rsidRPr="00C579F0">
        <w:rPr>
          <w:b/>
          <w:bCs/>
          <w:u w:val="single"/>
        </w:rPr>
        <w:tab/>
      </w:r>
      <w:r w:rsidR="00A46645">
        <w:rPr>
          <w:b/>
          <w:bCs/>
          <w:u w:val="single"/>
        </w:rPr>
        <w:t>New York City, NY</w:t>
      </w:r>
      <w:r w:rsidR="00C579F0" w:rsidRPr="00C579F0">
        <w:rPr>
          <w:b/>
          <w:bCs/>
          <w:u w:val="single"/>
        </w:rPr>
        <w:tab/>
      </w:r>
      <w:r w:rsidR="00A46645">
        <w:rPr>
          <w:b/>
          <w:bCs/>
          <w:u w:val="single"/>
        </w:rPr>
        <w:t xml:space="preserve">May </w:t>
      </w:r>
      <w:r w:rsidR="00C579F0" w:rsidRPr="00C579F0">
        <w:rPr>
          <w:b/>
          <w:bCs/>
          <w:u w:val="single"/>
        </w:rPr>
        <w:t xml:space="preserve">2019 – </w:t>
      </w:r>
      <w:r w:rsidR="00A46645">
        <w:rPr>
          <w:b/>
          <w:bCs/>
          <w:u w:val="single"/>
        </w:rPr>
        <w:t xml:space="preserve">Jan </w:t>
      </w:r>
      <w:r w:rsidR="00C579F0" w:rsidRPr="00C579F0">
        <w:rPr>
          <w:b/>
          <w:bCs/>
          <w:u w:val="single"/>
        </w:rPr>
        <w:t>2020</w:t>
      </w:r>
    </w:p>
    <w:p w14:paraId="106C39BB" w14:textId="06D712BE" w:rsidR="00442C08" w:rsidRPr="00442C08" w:rsidRDefault="00A46645" w:rsidP="00442C08">
      <w:pPr>
        <w:ind w:left="360"/>
        <w:rPr>
          <w:i/>
          <w:iCs/>
        </w:rPr>
      </w:pPr>
      <w:r>
        <w:rPr>
          <w:i/>
          <w:iCs/>
        </w:rPr>
        <w:t>G</w:t>
      </w:r>
      <w:r w:rsidRPr="00A46645">
        <w:rPr>
          <w:i/>
          <w:iCs/>
        </w:rPr>
        <w:t>lobal talent marketplace powered by artificial intelligence, provid</w:t>
      </w:r>
      <w:r>
        <w:rPr>
          <w:i/>
          <w:iCs/>
        </w:rPr>
        <w:t>ing</w:t>
      </w:r>
      <w:r w:rsidRPr="00A46645">
        <w:rPr>
          <w:i/>
          <w:iCs/>
        </w:rPr>
        <w:t xml:space="preserve"> recruitment-as-a service.</w:t>
      </w:r>
    </w:p>
    <w:p w14:paraId="650B0A76" w14:textId="12D1DB49" w:rsidR="00C579F0" w:rsidRPr="00C579F0" w:rsidRDefault="00A46645" w:rsidP="00680E47">
      <w:pPr>
        <w:rPr>
          <w:b/>
          <w:bCs/>
        </w:rPr>
      </w:pPr>
      <w:r>
        <w:rPr>
          <w:b/>
          <w:bCs/>
        </w:rPr>
        <w:t xml:space="preserve">Engineering </w:t>
      </w:r>
      <w:r w:rsidR="00C579F0" w:rsidRPr="00C579F0">
        <w:rPr>
          <w:b/>
          <w:bCs/>
        </w:rPr>
        <w:t>Intern</w:t>
      </w:r>
    </w:p>
    <w:p w14:paraId="6A15F8AF" w14:textId="7BCD2000" w:rsidR="00680E47" w:rsidRDefault="00A46645" w:rsidP="00680E47">
      <w:r>
        <w:t>Performed d</w:t>
      </w:r>
      <w:r w:rsidR="00680E47">
        <w:t xml:space="preserve">atabase management using </w:t>
      </w:r>
      <w:proofErr w:type="spellStart"/>
      <w:r w:rsidR="00680E47">
        <w:t>mySQL</w:t>
      </w:r>
      <w:proofErr w:type="spellEnd"/>
      <w:r w:rsidR="00680E47">
        <w:t xml:space="preserve"> and Amazon Redshift</w:t>
      </w:r>
      <w:r w:rsidR="00C579F0">
        <w:t xml:space="preserve">. </w:t>
      </w:r>
      <w:r w:rsidR="00680E47">
        <w:t>Worked toward improving efficiency by refactoring legacy code and simplifying logic flow</w:t>
      </w:r>
      <w:r w:rsidR="00C579F0">
        <w:t xml:space="preserve">. </w:t>
      </w:r>
      <w:r w:rsidR="00680E47">
        <w:t xml:space="preserve">Introduced new optimizations for </w:t>
      </w:r>
      <w:r>
        <w:t xml:space="preserve">bulky </w:t>
      </w:r>
      <w:r w:rsidR="00680E47">
        <w:t xml:space="preserve">database tables </w:t>
      </w:r>
      <w:r>
        <w:t xml:space="preserve">which </w:t>
      </w:r>
      <w:r w:rsidR="00680E47">
        <w:t>contained extraneous columns</w:t>
      </w:r>
      <w:r w:rsidR="00C579F0">
        <w:t>.</w:t>
      </w:r>
    </w:p>
    <w:p w14:paraId="0F7B0815" w14:textId="77777777" w:rsidR="00A46645" w:rsidRDefault="00A46645" w:rsidP="00A46645">
      <w:pPr>
        <w:tabs>
          <w:tab w:val="left" w:leader="dot" w:pos="5040"/>
          <w:tab w:val="right" w:leader="dot" w:pos="10800"/>
        </w:tabs>
      </w:pPr>
    </w:p>
    <w:p w14:paraId="16B6CC11" w14:textId="68CCE9F7" w:rsidR="00680E47" w:rsidRPr="00680E47" w:rsidRDefault="00680E47" w:rsidP="00680E47">
      <w:pPr>
        <w:shd w:val="clear" w:color="auto" w:fill="D9D9D9" w:themeFill="background1" w:themeFillShade="D9"/>
        <w:jc w:val="center"/>
        <w:rPr>
          <w:smallCaps/>
          <w:sz w:val="26"/>
        </w:rPr>
      </w:pPr>
      <w:r w:rsidRPr="00680E47">
        <w:rPr>
          <w:smallCaps/>
          <w:sz w:val="26"/>
        </w:rPr>
        <w:t>Community</w:t>
      </w:r>
    </w:p>
    <w:p w14:paraId="4856A03A" w14:textId="77777777" w:rsidR="00680E47" w:rsidRDefault="00680E47" w:rsidP="00680E47"/>
    <w:p w14:paraId="7A8F071C" w14:textId="10972A1A" w:rsidR="00680E47" w:rsidRDefault="00680E47" w:rsidP="00680E47">
      <w:pPr>
        <w:tabs>
          <w:tab w:val="left" w:leader="dot" w:pos="5040"/>
          <w:tab w:val="right" w:leader="dot" w:pos="10800"/>
        </w:tabs>
      </w:pPr>
      <w:r>
        <w:t>Bobby’s Tutorial</w:t>
      </w:r>
      <w:r>
        <w:tab/>
        <w:t xml:space="preserve">Volunteer </w:t>
      </w:r>
      <w:r w:rsidR="00B74CC0">
        <w:t>Algebra and SHSAT Tutor</w:t>
      </w:r>
      <w:r>
        <w:tab/>
        <w:t>2014 – 2015</w:t>
      </w:r>
    </w:p>
    <w:p w14:paraId="5E9260F6" w14:textId="0579113E" w:rsidR="005015EE" w:rsidRDefault="00680E47" w:rsidP="00680E47">
      <w:pPr>
        <w:tabs>
          <w:tab w:val="left" w:leader="dot" w:pos="5040"/>
          <w:tab w:val="right" w:leader="dot" w:pos="10800"/>
        </w:tabs>
      </w:pPr>
      <w:r>
        <w:t>The Future Programmers of America Club</w:t>
      </w:r>
      <w:r w:rsidR="00C579F0">
        <w:t>/BHSS</w:t>
      </w:r>
      <w:r>
        <w:tab/>
        <w:t>Python Tutor</w:t>
      </w:r>
      <w:r>
        <w:tab/>
        <w:t>2014 – 2015</w:t>
      </w:r>
    </w:p>
    <w:p w14:paraId="7208BBFE" w14:textId="5AEE5D2B" w:rsidR="008359B2" w:rsidRPr="004F24FD" w:rsidRDefault="008359B2" w:rsidP="008359B2">
      <w:pPr>
        <w:tabs>
          <w:tab w:val="left" w:leader="dot" w:pos="5040"/>
          <w:tab w:val="right" w:leader="dot" w:pos="10800"/>
        </w:tabs>
      </w:pPr>
      <w:r w:rsidRPr="004F24FD">
        <w:t>Khan’s Tutorial</w:t>
      </w:r>
      <w:r w:rsidRPr="004F24FD">
        <w:tab/>
      </w:r>
      <w:r>
        <w:t xml:space="preserve">Volunteer </w:t>
      </w:r>
      <w:r w:rsidR="00B74CC0">
        <w:t xml:space="preserve">Common Core </w:t>
      </w:r>
      <w:r>
        <w:t>Tutor</w:t>
      </w:r>
      <w:r w:rsidRPr="004F24FD">
        <w:tab/>
        <w:t>2013</w:t>
      </w:r>
    </w:p>
    <w:p w14:paraId="30099467" w14:textId="77777777" w:rsidR="00680E47" w:rsidRDefault="00680E47" w:rsidP="008359B2"/>
    <w:sectPr w:rsidR="00680E47" w:rsidSect="00FD798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2DB"/>
    <w:multiLevelType w:val="hybridMultilevel"/>
    <w:tmpl w:val="8F483F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19A5"/>
    <w:multiLevelType w:val="hybridMultilevel"/>
    <w:tmpl w:val="FF08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87A4E"/>
    <w:multiLevelType w:val="hybridMultilevel"/>
    <w:tmpl w:val="98C2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F0914"/>
    <w:multiLevelType w:val="hybridMultilevel"/>
    <w:tmpl w:val="C83E8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5B07A2"/>
    <w:multiLevelType w:val="hybridMultilevel"/>
    <w:tmpl w:val="381272F0"/>
    <w:lvl w:ilvl="0" w:tplc="33CA58DA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E42ED"/>
    <w:multiLevelType w:val="hybridMultilevel"/>
    <w:tmpl w:val="9120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3575C"/>
    <w:multiLevelType w:val="hybridMultilevel"/>
    <w:tmpl w:val="43AA465C"/>
    <w:lvl w:ilvl="0" w:tplc="33CA58DA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50596"/>
    <w:multiLevelType w:val="hybridMultilevel"/>
    <w:tmpl w:val="F42827E0"/>
    <w:lvl w:ilvl="0" w:tplc="5B6EF0A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07394"/>
    <w:multiLevelType w:val="hybridMultilevel"/>
    <w:tmpl w:val="7E98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23E11"/>
    <w:multiLevelType w:val="hybridMultilevel"/>
    <w:tmpl w:val="8974C848"/>
    <w:lvl w:ilvl="0" w:tplc="33CA58DA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75C28"/>
    <w:multiLevelType w:val="hybridMultilevel"/>
    <w:tmpl w:val="699AD686"/>
    <w:lvl w:ilvl="0" w:tplc="4F3078EC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84EE5"/>
    <w:multiLevelType w:val="hybridMultilevel"/>
    <w:tmpl w:val="BC301F82"/>
    <w:lvl w:ilvl="0" w:tplc="33CA58DA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643A0"/>
    <w:multiLevelType w:val="hybridMultilevel"/>
    <w:tmpl w:val="373C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819F2"/>
    <w:multiLevelType w:val="hybridMultilevel"/>
    <w:tmpl w:val="2E42029C"/>
    <w:lvl w:ilvl="0" w:tplc="33CA58DA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2"/>
  </w:num>
  <w:num w:numId="8">
    <w:abstractNumId w:val="6"/>
  </w:num>
  <w:num w:numId="9">
    <w:abstractNumId w:val="12"/>
  </w:num>
  <w:num w:numId="10">
    <w:abstractNumId w:val="9"/>
  </w:num>
  <w:num w:numId="11">
    <w:abstractNumId w:val="13"/>
  </w:num>
  <w:num w:numId="12">
    <w:abstractNumId w:val="8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47"/>
    <w:rsid w:val="00372FDD"/>
    <w:rsid w:val="003D1C0E"/>
    <w:rsid w:val="00442C08"/>
    <w:rsid w:val="004F24FD"/>
    <w:rsid w:val="005015EE"/>
    <w:rsid w:val="00644D57"/>
    <w:rsid w:val="00652A9B"/>
    <w:rsid w:val="00680E47"/>
    <w:rsid w:val="0075509F"/>
    <w:rsid w:val="007A40E5"/>
    <w:rsid w:val="007F7715"/>
    <w:rsid w:val="008359B2"/>
    <w:rsid w:val="00A46645"/>
    <w:rsid w:val="00AE73DF"/>
    <w:rsid w:val="00B74CC0"/>
    <w:rsid w:val="00BA4522"/>
    <w:rsid w:val="00C579F0"/>
    <w:rsid w:val="00D85A32"/>
    <w:rsid w:val="00F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8E48"/>
  <w15:chartTrackingRefBased/>
  <w15:docId w15:val="{5738491A-C673-485B-B3C8-E70C4D2C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A9B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E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pplemusi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adsrestaur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fshad97" TargetMode="External"/><Relationship Id="rId5" Type="http://schemas.openxmlformats.org/officeDocument/2006/relationships/hyperlink" Target="mailto:shadman559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Morris</dc:creator>
  <cp:keywords/>
  <dc:description/>
  <cp:lastModifiedBy>Etienne Morris</cp:lastModifiedBy>
  <cp:revision>2</cp:revision>
  <dcterms:created xsi:type="dcterms:W3CDTF">2021-07-10T18:35:00Z</dcterms:created>
  <dcterms:modified xsi:type="dcterms:W3CDTF">2021-07-10T18:35:00Z</dcterms:modified>
</cp:coreProperties>
</file>