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7E3DB8">
      <w:r>
        <w:t>Who do we think we are?</w:t>
      </w:r>
    </w:p>
    <w:p w:rsidR="007E3DB8" w:rsidRDefault="007E3DB8"/>
    <w:p w:rsidR="00927CC6" w:rsidRDefault="00927CC6">
      <w:r>
        <w:t>Dear Mr Brickford</w:t>
      </w:r>
    </w:p>
    <w:p w:rsidR="00927CC6" w:rsidRDefault="00927CC6">
      <w:r>
        <w:t xml:space="preserve">Who do you think you are asking a question of such nature? How in God’s name </w:t>
      </w:r>
      <w:r w:rsidR="00ED052D">
        <w:t>am I</w:t>
      </w:r>
      <w:r>
        <w:t xml:space="preserve"> supposed to tell you the answer to </w:t>
      </w:r>
      <w:r w:rsidR="00ED052D">
        <w:t xml:space="preserve">a </w:t>
      </w:r>
      <w:r>
        <w:t xml:space="preserve">question that I am unsure of </w:t>
      </w:r>
      <w:r w:rsidR="00ED052D">
        <w:t>myself?</w:t>
      </w:r>
      <w:r>
        <w:t xml:space="preserve"> I guess I’ll</w:t>
      </w:r>
      <w:r w:rsidR="00ED052D">
        <w:t xml:space="preserve"> start from</w:t>
      </w:r>
      <w:r>
        <w:t xml:space="preserve"> the most logical place, what I am sure of. </w:t>
      </w:r>
      <w:r w:rsidR="00ED052D">
        <w:t>I am a lo</w:t>
      </w:r>
      <w:r>
        <w:t>ser, have been my whole life. Not the most likely one but a looser at that. Not to many year ago I came to a realisation that many around me had already established, I had been given from God, a hall pass</w:t>
      </w:r>
      <w:r w:rsidR="00ED052D">
        <w:t xml:space="preserve"> through life, an express train through Times Square. However you wish to view it, I am a genius. I am guessing you have heard of that guy that was on the news for remembering over two decks of cards in order, well he had a photographic memory. </w:t>
      </w:r>
      <w:r w:rsidR="00A20224">
        <w:t>I have an Eidetic Memory. What’s the difference, yes that’s right I hear that qu</w:t>
      </w:r>
      <w:r w:rsidR="00AB10D2">
        <w:t xml:space="preserve">estion in your mind, with no Hollywood </w:t>
      </w:r>
      <w:bookmarkStart w:id="0" w:name="_GoBack"/>
      <w:bookmarkEnd w:id="0"/>
    </w:p>
    <w:sectPr w:rsidR="0092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B8"/>
    <w:rsid w:val="007E3DB8"/>
    <w:rsid w:val="00927CC6"/>
    <w:rsid w:val="00A20224"/>
    <w:rsid w:val="00AB10D2"/>
    <w:rsid w:val="00C27DCE"/>
    <w:rsid w:val="00C96C1D"/>
    <w:rsid w:val="00ED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BEF4"/>
  <w15:chartTrackingRefBased/>
  <w15:docId w15:val="{76283BBC-92CA-47F4-B786-2B35FFA7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3</cp:revision>
  <dcterms:created xsi:type="dcterms:W3CDTF">2018-03-21T03:33:00Z</dcterms:created>
  <dcterms:modified xsi:type="dcterms:W3CDTF">2018-03-21T04:12:00Z</dcterms:modified>
</cp:coreProperties>
</file>