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27B3D" w:rsidTr="00D2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527B3D" w:rsidRPr="00D2494C" w:rsidRDefault="00527B3D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Total Time</w:t>
            </w:r>
          </w:p>
        </w:tc>
        <w:tc>
          <w:tcPr>
            <w:tcW w:w="1288" w:type="dxa"/>
          </w:tcPr>
          <w:p w:rsidR="00527B3D" w:rsidRPr="00D2494C" w:rsidRDefault="00527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Total Distance (m)</w:t>
            </w:r>
          </w:p>
        </w:tc>
        <w:tc>
          <w:tcPr>
            <w:tcW w:w="1288" w:type="dxa"/>
          </w:tcPr>
          <w:p w:rsidR="00527B3D" w:rsidRPr="00D2494C" w:rsidRDefault="00527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Interval Time (s)</w:t>
            </w:r>
          </w:p>
        </w:tc>
        <w:tc>
          <w:tcPr>
            <w:tcW w:w="1288" w:type="dxa"/>
          </w:tcPr>
          <w:p w:rsidR="00527B3D" w:rsidRPr="00D2494C" w:rsidRDefault="00527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Interval Distance (m)</w:t>
            </w:r>
          </w:p>
        </w:tc>
        <w:tc>
          <w:tcPr>
            <w:tcW w:w="1288" w:type="dxa"/>
          </w:tcPr>
          <w:p w:rsidR="00527B3D" w:rsidRPr="00D2494C" w:rsidRDefault="00527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Time for Graphing (s)</w:t>
            </w:r>
          </w:p>
        </w:tc>
        <w:tc>
          <w:tcPr>
            <w:tcW w:w="1288" w:type="dxa"/>
          </w:tcPr>
          <w:p w:rsidR="00527B3D" w:rsidRPr="00D2494C" w:rsidRDefault="00527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Interval velocity m/s (av velocity for interval)</w:t>
            </w:r>
          </w:p>
        </w:tc>
        <w:tc>
          <w:tcPr>
            <w:tcW w:w="1288" w:type="dxa"/>
          </w:tcPr>
          <w:p w:rsidR="00527B3D" w:rsidRPr="00D2494C" w:rsidRDefault="00527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 xml:space="preserve">Interval Acceleration on m/s/s </w:t>
            </w:r>
          </w:p>
          <w:p w:rsidR="00527B3D" w:rsidRPr="00D2494C" w:rsidRDefault="00527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(v-u/t)</w:t>
            </w:r>
          </w:p>
        </w:tc>
        <w:bookmarkStart w:id="0" w:name="_GoBack"/>
        <w:bookmarkEnd w:id="0"/>
      </w:tr>
      <w:tr w:rsidR="00527B3D" w:rsidTr="00527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527B3D" w:rsidRPr="00D2494C" w:rsidRDefault="00527B3D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</w:tr>
      <w:tr w:rsidR="00527B3D" w:rsidTr="00527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527B3D" w:rsidRPr="00D2494C" w:rsidRDefault="00527B3D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0.045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0.045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0.45</w:t>
            </w:r>
          </w:p>
        </w:tc>
        <w:tc>
          <w:tcPr>
            <w:tcW w:w="1288" w:type="dxa"/>
          </w:tcPr>
          <w:p w:rsidR="00527B3D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4</w:t>
            </w:r>
            <w:r w:rsidR="007F1578" w:rsidRPr="00D2494C">
              <w:rPr>
                <w:sz w:val="16"/>
                <w:szCs w:val="16"/>
              </w:rPr>
              <w:t>.</w:t>
            </w:r>
            <w:r w:rsidRPr="00D2494C">
              <w:rPr>
                <w:sz w:val="16"/>
                <w:szCs w:val="16"/>
              </w:rPr>
              <w:t>5</w:t>
            </w:r>
          </w:p>
        </w:tc>
      </w:tr>
      <w:tr w:rsidR="00527B3D" w:rsidTr="00527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527B3D" w:rsidRPr="00D2494C" w:rsidRDefault="00527B3D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0.2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0.09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0.045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0.45</w:t>
            </w:r>
          </w:p>
        </w:tc>
        <w:tc>
          <w:tcPr>
            <w:tcW w:w="1288" w:type="dxa"/>
          </w:tcPr>
          <w:p w:rsidR="00527B3D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</w:p>
        </w:tc>
      </w:tr>
      <w:tr w:rsidR="00527B3D" w:rsidTr="00527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527B3D" w:rsidRPr="00D2494C" w:rsidRDefault="00527B3D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0.3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0.145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0.055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0.25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0.55</w:t>
            </w:r>
          </w:p>
        </w:tc>
        <w:tc>
          <w:tcPr>
            <w:tcW w:w="1288" w:type="dxa"/>
          </w:tcPr>
          <w:p w:rsidR="00527B3D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</w:p>
        </w:tc>
      </w:tr>
      <w:tr w:rsidR="00527B3D" w:rsidTr="00527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527B3D" w:rsidRPr="00D2494C" w:rsidRDefault="00527B3D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0.4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0.21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527B3D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0.065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0.35</w:t>
            </w:r>
          </w:p>
        </w:tc>
        <w:tc>
          <w:tcPr>
            <w:tcW w:w="1288" w:type="dxa"/>
          </w:tcPr>
          <w:p w:rsidR="00527B3D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</w:t>
            </w:r>
            <w:r w:rsidR="009F3E9F" w:rsidRPr="00D2494C">
              <w:rPr>
                <w:sz w:val="16"/>
                <w:szCs w:val="16"/>
              </w:rPr>
              <w:t>65</w:t>
            </w:r>
          </w:p>
        </w:tc>
        <w:tc>
          <w:tcPr>
            <w:tcW w:w="1288" w:type="dxa"/>
          </w:tcPr>
          <w:p w:rsidR="00527B3D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</w:p>
        </w:tc>
      </w:tr>
      <w:tr w:rsidR="00214B28" w:rsidTr="00527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14B28" w:rsidRPr="00D2494C" w:rsidRDefault="00214B28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0.5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0.29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0.08</w:t>
            </w:r>
          </w:p>
        </w:tc>
        <w:tc>
          <w:tcPr>
            <w:tcW w:w="1288" w:type="dxa"/>
          </w:tcPr>
          <w:p w:rsidR="00214B28" w:rsidRPr="00D2494C" w:rsidRDefault="0062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0.45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0.8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  <w:r w:rsidR="007F1578" w:rsidRPr="00D2494C">
              <w:rPr>
                <w:sz w:val="16"/>
                <w:szCs w:val="16"/>
              </w:rPr>
              <w:t>.</w:t>
            </w:r>
            <w:r w:rsidRPr="00D2494C">
              <w:rPr>
                <w:sz w:val="16"/>
                <w:szCs w:val="16"/>
              </w:rPr>
              <w:t>5</w:t>
            </w:r>
          </w:p>
        </w:tc>
      </w:tr>
      <w:tr w:rsidR="00214B28" w:rsidTr="00527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14B28" w:rsidRPr="00D2494C" w:rsidRDefault="00214B28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0.6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0.38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0.09</w:t>
            </w:r>
          </w:p>
        </w:tc>
        <w:tc>
          <w:tcPr>
            <w:tcW w:w="1288" w:type="dxa"/>
          </w:tcPr>
          <w:p w:rsidR="00214B28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0.55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0.9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</w:p>
        </w:tc>
      </w:tr>
      <w:tr w:rsidR="00214B28" w:rsidTr="00527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14B28" w:rsidRPr="00D2494C" w:rsidRDefault="00214B28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0.7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0.48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214B28" w:rsidRPr="00D2494C" w:rsidRDefault="0062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0.65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</w:p>
        </w:tc>
      </w:tr>
      <w:tr w:rsidR="00214B28" w:rsidTr="00527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14B28" w:rsidRPr="00D2494C" w:rsidRDefault="00214B28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0.8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0.59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0.11</w:t>
            </w:r>
          </w:p>
        </w:tc>
        <w:tc>
          <w:tcPr>
            <w:tcW w:w="1288" w:type="dxa"/>
          </w:tcPr>
          <w:p w:rsidR="00214B28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0.75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1.1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</w:p>
        </w:tc>
      </w:tr>
      <w:tr w:rsidR="00214B28" w:rsidTr="00527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14B28" w:rsidRPr="00D2494C" w:rsidRDefault="00214B28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0.9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0.71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0.12</w:t>
            </w:r>
          </w:p>
        </w:tc>
        <w:tc>
          <w:tcPr>
            <w:tcW w:w="1288" w:type="dxa"/>
          </w:tcPr>
          <w:p w:rsidR="00214B28" w:rsidRPr="00D2494C" w:rsidRDefault="0062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0.85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1.2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</w:p>
        </w:tc>
      </w:tr>
      <w:tr w:rsidR="00214B28" w:rsidTr="00527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214B28" w:rsidRPr="00D2494C" w:rsidRDefault="00214B28">
            <w:pPr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1.0</w:t>
            </w:r>
          </w:p>
        </w:tc>
        <w:tc>
          <w:tcPr>
            <w:tcW w:w="1288" w:type="dxa"/>
          </w:tcPr>
          <w:p w:rsidR="00214B28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</w:t>
            </w:r>
            <w:r w:rsidR="00214B28" w:rsidRPr="00D2494C">
              <w:rPr>
                <w:sz w:val="16"/>
                <w:szCs w:val="16"/>
              </w:rPr>
              <w:t>845</w:t>
            </w:r>
          </w:p>
        </w:tc>
        <w:tc>
          <w:tcPr>
            <w:tcW w:w="1288" w:type="dxa"/>
          </w:tcPr>
          <w:p w:rsidR="00214B28" w:rsidRPr="00D2494C" w:rsidRDefault="00214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0.1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</w:t>
            </w:r>
            <w:r w:rsidR="00625E61" w:rsidRPr="00D2494C">
              <w:rPr>
                <w:sz w:val="16"/>
                <w:szCs w:val="16"/>
              </w:rPr>
              <w:t>.135</w:t>
            </w:r>
          </w:p>
        </w:tc>
        <w:tc>
          <w:tcPr>
            <w:tcW w:w="1288" w:type="dxa"/>
          </w:tcPr>
          <w:p w:rsidR="00214B28" w:rsidRPr="00D2494C" w:rsidRDefault="00625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0.95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1.35</w:t>
            </w:r>
          </w:p>
        </w:tc>
        <w:tc>
          <w:tcPr>
            <w:tcW w:w="1288" w:type="dxa"/>
          </w:tcPr>
          <w:p w:rsidR="00214B28" w:rsidRPr="00D2494C" w:rsidRDefault="009F3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2494C">
              <w:rPr>
                <w:sz w:val="16"/>
                <w:szCs w:val="16"/>
              </w:rPr>
              <w:t>1</w:t>
            </w:r>
            <w:r w:rsidR="007F1578" w:rsidRPr="00D2494C">
              <w:rPr>
                <w:sz w:val="16"/>
                <w:szCs w:val="16"/>
              </w:rPr>
              <w:t>.</w:t>
            </w:r>
            <w:r w:rsidRPr="00D2494C">
              <w:rPr>
                <w:sz w:val="16"/>
                <w:szCs w:val="16"/>
              </w:rPr>
              <w:t>5</w:t>
            </w:r>
          </w:p>
        </w:tc>
      </w:tr>
    </w:tbl>
    <w:p w:rsidR="006C3A9D" w:rsidRDefault="00D2494C"/>
    <w:sectPr w:rsidR="006C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D"/>
    <w:rsid w:val="00214B28"/>
    <w:rsid w:val="00217556"/>
    <w:rsid w:val="00527B3D"/>
    <w:rsid w:val="00625E61"/>
    <w:rsid w:val="007F1578"/>
    <w:rsid w:val="0091109C"/>
    <w:rsid w:val="009F3E9F"/>
    <w:rsid w:val="00D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2E6CD-A6DB-4BD4-9988-8438E657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27B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Shahady</dc:creator>
  <cp:keywords/>
  <dc:description/>
  <cp:lastModifiedBy>Luca Burman</cp:lastModifiedBy>
  <cp:revision>5</cp:revision>
  <dcterms:created xsi:type="dcterms:W3CDTF">2018-02-19T23:05:00Z</dcterms:created>
  <dcterms:modified xsi:type="dcterms:W3CDTF">2018-02-21T09:21:00Z</dcterms:modified>
</cp:coreProperties>
</file>