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DEB2" w14:textId="583FB67B" w:rsidR="0022739E" w:rsidRPr="0022739E" w:rsidRDefault="0022739E" w:rsidP="0022739E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2739E">
        <w:rPr>
          <w:rFonts w:ascii="Times New Roman" w:hAnsi="Times New Roman" w:cs="Times New Roman"/>
          <w:b/>
          <w:bCs/>
          <w:sz w:val="72"/>
          <w:szCs w:val="72"/>
          <w:lang w:val="en-US"/>
        </w:rPr>
        <w:t>Meeting</w:t>
      </w:r>
      <w:r w:rsidRPr="0022739E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22739E">
        <w:rPr>
          <w:rFonts w:ascii="Times New Roman" w:hAnsi="Times New Roman" w:cs="Times New Roman"/>
          <w:b/>
          <w:bCs/>
          <w:sz w:val="72"/>
          <w:szCs w:val="72"/>
          <w:lang w:val="en-US"/>
        </w:rPr>
        <w:t>Planner</w:t>
      </w:r>
    </w:p>
    <w:p w14:paraId="3FB3AAD2" w14:textId="10C3D16C" w:rsidR="00FB251C" w:rsidRPr="0022739E" w:rsidRDefault="0074257F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sz w:val="28"/>
          <w:szCs w:val="28"/>
        </w:rPr>
        <w:t>При старте программы вас встречает меню с командами</w:t>
      </w:r>
    </w:p>
    <w:p w14:paraId="7AE573F3" w14:textId="1F2D7021" w:rsidR="00F42F8B" w:rsidRPr="0022739E" w:rsidRDefault="00F42F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3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9205C" wp14:editId="78CB028A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6F8A" w14:textId="6842436C" w:rsidR="00F42F8B" w:rsidRPr="0022739E" w:rsidRDefault="00F42F8B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sz w:val="28"/>
          <w:szCs w:val="28"/>
        </w:rPr>
        <w:t xml:space="preserve">Для взаимодействия с консолью вводим номер команды и жмем </w:t>
      </w:r>
      <w:r w:rsidRPr="0022739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22739E">
        <w:rPr>
          <w:rFonts w:ascii="Times New Roman" w:hAnsi="Times New Roman" w:cs="Times New Roman"/>
          <w:sz w:val="28"/>
          <w:szCs w:val="28"/>
        </w:rPr>
        <w:t>.</w:t>
      </w:r>
    </w:p>
    <w:p w14:paraId="51217B1F" w14:textId="5EC8E575" w:rsidR="00F42F8B" w:rsidRPr="0022739E" w:rsidRDefault="00F42F8B" w:rsidP="0022739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739E">
        <w:rPr>
          <w:rFonts w:ascii="Times New Roman" w:hAnsi="Times New Roman" w:cs="Times New Roman"/>
          <w:b/>
          <w:bCs/>
          <w:sz w:val="36"/>
          <w:szCs w:val="36"/>
        </w:rPr>
        <w:t>1 - СОЗДАНИЕ ВСТРЕЧИ</w:t>
      </w:r>
    </w:p>
    <w:p w14:paraId="5C1798F6" w14:textId="59831905" w:rsidR="00F42F8B" w:rsidRPr="0022739E" w:rsidRDefault="00F42F8B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sz w:val="28"/>
          <w:szCs w:val="28"/>
        </w:rPr>
        <w:t xml:space="preserve">Для того чтобы создать встречу выбираем </w:t>
      </w:r>
      <w:r w:rsidR="0022739E" w:rsidRPr="0022739E">
        <w:rPr>
          <w:rFonts w:ascii="Times New Roman" w:hAnsi="Times New Roman" w:cs="Times New Roman"/>
          <w:sz w:val="28"/>
          <w:szCs w:val="28"/>
        </w:rPr>
        <w:t>соответствующий</w:t>
      </w:r>
      <w:r w:rsidRPr="0022739E">
        <w:rPr>
          <w:rFonts w:ascii="Times New Roman" w:hAnsi="Times New Roman" w:cs="Times New Roman"/>
          <w:sz w:val="28"/>
          <w:szCs w:val="28"/>
        </w:rPr>
        <w:t xml:space="preserve"> номер команды из </w:t>
      </w:r>
      <w:r w:rsidR="0022739E" w:rsidRPr="0022739E">
        <w:rPr>
          <w:rFonts w:ascii="Times New Roman" w:hAnsi="Times New Roman" w:cs="Times New Roman"/>
          <w:sz w:val="28"/>
          <w:szCs w:val="28"/>
        </w:rPr>
        <w:t>предложенных</w:t>
      </w:r>
      <w:r w:rsidRPr="0022739E">
        <w:rPr>
          <w:rFonts w:ascii="Times New Roman" w:hAnsi="Times New Roman" w:cs="Times New Roman"/>
          <w:sz w:val="28"/>
          <w:szCs w:val="28"/>
        </w:rPr>
        <w:t xml:space="preserve">. «Создание встречи». </w:t>
      </w:r>
      <w:r w:rsidR="0022739E" w:rsidRPr="0022739E">
        <w:rPr>
          <w:rFonts w:ascii="Times New Roman" w:hAnsi="Times New Roman" w:cs="Times New Roman"/>
          <w:sz w:val="28"/>
          <w:szCs w:val="28"/>
        </w:rPr>
        <w:t>Далее вводим</w:t>
      </w:r>
      <w:r w:rsidRPr="0022739E">
        <w:rPr>
          <w:rFonts w:ascii="Times New Roman" w:hAnsi="Times New Roman" w:cs="Times New Roman"/>
          <w:sz w:val="28"/>
          <w:szCs w:val="28"/>
        </w:rPr>
        <w:t xml:space="preserve"> название.</w:t>
      </w:r>
    </w:p>
    <w:p w14:paraId="4EA779F1" w14:textId="3373E7FC" w:rsidR="00F42F8B" w:rsidRPr="0022739E" w:rsidRDefault="00F42F8B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77B21" wp14:editId="064D606D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799E" w14:textId="74EB994A" w:rsidR="00F42F8B" w:rsidRPr="0022739E" w:rsidRDefault="00F42F8B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sz w:val="28"/>
          <w:szCs w:val="28"/>
        </w:rPr>
        <w:t>После того как ввели название программа предлагает ввести время</w:t>
      </w:r>
      <w:r w:rsidR="0022739E">
        <w:rPr>
          <w:rFonts w:ascii="Times New Roman" w:hAnsi="Times New Roman" w:cs="Times New Roman"/>
          <w:sz w:val="28"/>
          <w:szCs w:val="28"/>
        </w:rPr>
        <w:t>.</w:t>
      </w:r>
    </w:p>
    <w:p w14:paraId="2240C59B" w14:textId="20CC3166" w:rsidR="00F42F8B" w:rsidRPr="0022739E" w:rsidRDefault="00F42F8B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C0D2FE" wp14:editId="16E66C0F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E780" w14:textId="67E95D68" w:rsidR="00F42F8B" w:rsidRPr="0022739E" w:rsidRDefault="00F42F8B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sz w:val="28"/>
          <w:szCs w:val="28"/>
        </w:rPr>
        <w:t xml:space="preserve">После ввода </w:t>
      </w:r>
      <w:r w:rsidR="0022739E" w:rsidRPr="0022739E">
        <w:rPr>
          <w:rFonts w:ascii="Times New Roman" w:hAnsi="Times New Roman" w:cs="Times New Roman"/>
          <w:sz w:val="28"/>
          <w:szCs w:val="28"/>
        </w:rPr>
        <w:t>времени,</w:t>
      </w:r>
      <w:r w:rsidRPr="0022739E">
        <w:rPr>
          <w:rFonts w:ascii="Times New Roman" w:hAnsi="Times New Roman" w:cs="Times New Roman"/>
          <w:sz w:val="28"/>
          <w:szCs w:val="28"/>
        </w:rPr>
        <w:t xml:space="preserve"> на которое назначено начало встречи, предлагается ввести дату</w:t>
      </w:r>
      <w:r w:rsidR="006D2B31" w:rsidRPr="0022739E">
        <w:rPr>
          <w:rFonts w:ascii="Times New Roman" w:hAnsi="Times New Roman" w:cs="Times New Roman"/>
          <w:sz w:val="28"/>
          <w:szCs w:val="28"/>
        </w:rPr>
        <w:t>,</w:t>
      </w:r>
      <w:r w:rsidRPr="0022739E">
        <w:rPr>
          <w:rFonts w:ascii="Times New Roman" w:hAnsi="Times New Roman" w:cs="Times New Roman"/>
          <w:sz w:val="28"/>
          <w:szCs w:val="28"/>
        </w:rPr>
        <w:t xml:space="preserve"> </w:t>
      </w:r>
      <w:r w:rsidR="006D2B31" w:rsidRPr="0022739E">
        <w:rPr>
          <w:rFonts w:ascii="Times New Roman" w:hAnsi="Times New Roman" w:cs="Times New Roman"/>
          <w:sz w:val="28"/>
          <w:szCs w:val="28"/>
        </w:rPr>
        <w:t>л</w:t>
      </w:r>
      <w:r w:rsidRPr="0022739E">
        <w:rPr>
          <w:rFonts w:ascii="Times New Roman" w:hAnsi="Times New Roman" w:cs="Times New Roman"/>
          <w:sz w:val="28"/>
          <w:szCs w:val="28"/>
        </w:rPr>
        <w:t>ибо оставить предложенную программой дату</w:t>
      </w:r>
      <w:r w:rsidR="006D2B31" w:rsidRPr="0022739E">
        <w:rPr>
          <w:rFonts w:ascii="Times New Roman" w:hAnsi="Times New Roman" w:cs="Times New Roman"/>
          <w:sz w:val="28"/>
          <w:szCs w:val="28"/>
        </w:rPr>
        <w:t>. Программа предлагает текущую дату. Чтобы выбрать предложенную дату</w:t>
      </w:r>
      <w:r w:rsidR="004117C7">
        <w:rPr>
          <w:rFonts w:ascii="Times New Roman" w:hAnsi="Times New Roman" w:cs="Times New Roman"/>
          <w:sz w:val="28"/>
          <w:szCs w:val="28"/>
        </w:rPr>
        <w:t>,</w:t>
      </w:r>
      <w:r w:rsidR="006D2B31" w:rsidRPr="0022739E">
        <w:rPr>
          <w:rFonts w:ascii="Times New Roman" w:hAnsi="Times New Roman" w:cs="Times New Roman"/>
          <w:sz w:val="28"/>
          <w:szCs w:val="28"/>
        </w:rPr>
        <w:t xml:space="preserve"> н</w:t>
      </w:r>
      <w:r w:rsidR="004117C7">
        <w:rPr>
          <w:rFonts w:ascii="Times New Roman" w:hAnsi="Times New Roman" w:cs="Times New Roman"/>
          <w:sz w:val="28"/>
          <w:szCs w:val="28"/>
        </w:rPr>
        <w:t>еобходимо</w:t>
      </w:r>
      <w:bookmarkStart w:id="0" w:name="_GoBack"/>
      <w:bookmarkEnd w:id="0"/>
      <w:r w:rsidR="006D2B31" w:rsidRPr="0022739E">
        <w:rPr>
          <w:rFonts w:ascii="Times New Roman" w:hAnsi="Times New Roman" w:cs="Times New Roman"/>
          <w:sz w:val="28"/>
          <w:szCs w:val="28"/>
        </w:rPr>
        <w:t xml:space="preserve"> оставить поле ввода пустым и нажать </w:t>
      </w:r>
      <w:r w:rsidR="006D2B31" w:rsidRPr="0022739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6D2B31" w:rsidRPr="0022739E">
        <w:rPr>
          <w:rFonts w:ascii="Times New Roman" w:hAnsi="Times New Roman" w:cs="Times New Roman"/>
          <w:sz w:val="28"/>
          <w:szCs w:val="28"/>
        </w:rPr>
        <w:t>. (На примере дата введена вручную).</w:t>
      </w:r>
    </w:p>
    <w:p w14:paraId="27E04356" w14:textId="6E9510DC" w:rsidR="006D2B31" w:rsidRPr="0022739E" w:rsidRDefault="006D2B31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F39F7" wp14:editId="1DBCC9C3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ABA6" w14:textId="33457197" w:rsidR="006D2B31" w:rsidRPr="0022739E" w:rsidRDefault="006D2B31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sz w:val="28"/>
          <w:szCs w:val="28"/>
        </w:rPr>
        <w:t>Далее по аналогии с вводом времени и даты начала встречи вводим данные окончания встречи.</w:t>
      </w:r>
    </w:p>
    <w:p w14:paraId="0A237A10" w14:textId="2D52DFDE" w:rsidR="006D2B31" w:rsidRPr="0022739E" w:rsidRDefault="006D2B31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sz w:val="28"/>
          <w:szCs w:val="28"/>
        </w:rPr>
        <w:t>После ввода даты и времени окончания встречи. Программа предлагает установить напоминание о встрече.  Для взаимодействия нужно ввести «</w:t>
      </w:r>
      <w:r w:rsidRPr="0022739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2739E">
        <w:rPr>
          <w:rFonts w:ascii="Times New Roman" w:hAnsi="Times New Roman" w:cs="Times New Roman"/>
          <w:sz w:val="28"/>
          <w:szCs w:val="28"/>
        </w:rPr>
        <w:t>» - чтобы согласиться установить уведомление, «</w:t>
      </w:r>
      <w:r w:rsidRPr="002273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739E">
        <w:rPr>
          <w:rFonts w:ascii="Times New Roman" w:hAnsi="Times New Roman" w:cs="Times New Roman"/>
          <w:sz w:val="28"/>
          <w:szCs w:val="28"/>
        </w:rPr>
        <w:t>» - чтобы отказаться.</w:t>
      </w:r>
    </w:p>
    <w:p w14:paraId="5606C39A" w14:textId="27FD3D6D" w:rsidR="006D2B31" w:rsidRPr="0022739E" w:rsidRDefault="006D2B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3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C6E7BC" wp14:editId="7ECA55AB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9B0C" w14:textId="57AC6575" w:rsidR="006D2B31" w:rsidRPr="0022739E" w:rsidRDefault="006D2B31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sz w:val="28"/>
          <w:szCs w:val="28"/>
        </w:rPr>
        <w:t>После ввода «</w:t>
      </w:r>
      <w:r w:rsidRPr="0022739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2739E">
        <w:rPr>
          <w:rFonts w:ascii="Times New Roman" w:hAnsi="Times New Roman" w:cs="Times New Roman"/>
          <w:sz w:val="28"/>
          <w:szCs w:val="28"/>
        </w:rPr>
        <w:t xml:space="preserve">», нужно установить время и </w:t>
      </w:r>
      <w:r w:rsidR="0022739E" w:rsidRPr="0022739E">
        <w:rPr>
          <w:rFonts w:ascii="Times New Roman" w:hAnsi="Times New Roman" w:cs="Times New Roman"/>
          <w:sz w:val="28"/>
          <w:szCs w:val="28"/>
        </w:rPr>
        <w:t>дату,</w:t>
      </w:r>
      <w:r w:rsidRPr="0022739E">
        <w:rPr>
          <w:rFonts w:ascii="Times New Roman" w:hAnsi="Times New Roman" w:cs="Times New Roman"/>
          <w:sz w:val="28"/>
          <w:szCs w:val="28"/>
        </w:rPr>
        <w:t xml:space="preserve"> когда вас уведомить о начале встречи.</w:t>
      </w:r>
    </w:p>
    <w:p w14:paraId="3FF418EE" w14:textId="1862941D" w:rsidR="006D2B31" w:rsidRPr="0022739E" w:rsidRDefault="006D2B31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3AABE" wp14:editId="7ADA00EE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C2EC" w14:textId="17EB0EC8" w:rsidR="00D1130C" w:rsidRPr="0022739E" w:rsidRDefault="006D2B31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sz w:val="28"/>
          <w:szCs w:val="28"/>
        </w:rPr>
        <w:t>После создания уведомления. Встреча будет создана.</w:t>
      </w:r>
      <w:r w:rsidR="00D1130C" w:rsidRPr="0022739E">
        <w:rPr>
          <w:rFonts w:ascii="Times New Roman" w:hAnsi="Times New Roman" w:cs="Times New Roman"/>
          <w:sz w:val="28"/>
          <w:szCs w:val="28"/>
        </w:rPr>
        <w:t xml:space="preserve"> При наступлении времени уведомления, в консоле появится напоминание. Напоминание содержит имя встречи и кол-во оставшегося до ее начала времени.</w:t>
      </w:r>
    </w:p>
    <w:p w14:paraId="59A5EEB5" w14:textId="2FA2C20F" w:rsidR="006D2B31" w:rsidRPr="0022739E" w:rsidRDefault="006D2B31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B0D570" wp14:editId="7280B6AC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8FA8" w14:textId="0FD0612E" w:rsidR="00D1130C" w:rsidRPr="0022739E" w:rsidRDefault="00D1130C" w:rsidP="0022739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739E">
        <w:rPr>
          <w:rFonts w:ascii="Times New Roman" w:hAnsi="Times New Roman" w:cs="Times New Roman"/>
          <w:b/>
          <w:bCs/>
          <w:sz w:val="36"/>
          <w:szCs w:val="36"/>
        </w:rPr>
        <w:t>2 – ИЗМЕНЕНИЕ ДАННЫХ ВСТРЕЧИ</w:t>
      </w:r>
    </w:p>
    <w:p w14:paraId="482CE5F8" w14:textId="74C00FD4" w:rsidR="00D1130C" w:rsidRPr="0022739E" w:rsidRDefault="00D1130C">
      <w:pPr>
        <w:rPr>
          <w:rFonts w:ascii="Times New Roman" w:hAnsi="Times New Roman" w:cs="Times New Roman"/>
          <w:noProof/>
          <w:sz w:val="28"/>
          <w:szCs w:val="28"/>
        </w:rPr>
      </w:pPr>
      <w:r w:rsidRPr="0022739E">
        <w:rPr>
          <w:rFonts w:ascii="Times New Roman" w:hAnsi="Times New Roman" w:cs="Times New Roman"/>
          <w:sz w:val="28"/>
          <w:szCs w:val="28"/>
        </w:rPr>
        <w:t xml:space="preserve">Для того чтобы изменить данные о встрече вводим команду 2 и жмём </w:t>
      </w:r>
      <w:r w:rsidRPr="0022739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22739E">
        <w:rPr>
          <w:rFonts w:ascii="Times New Roman" w:hAnsi="Times New Roman" w:cs="Times New Roman"/>
          <w:sz w:val="28"/>
          <w:szCs w:val="28"/>
        </w:rPr>
        <w:t>. Появится список встреч. Чтобы выбрать нужную, вводим соответствующий ей номер.</w:t>
      </w:r>
    </w:p>
    <w:p w14:paraId="072C4004" w14:textId="6F319494" w:rsidR="00D1130C" w:rsidRPr="0022739E" w:rsidRDefault="00D1130C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303713" wp14:editId="341A4764">
            <wp:extent cx="5940425" cy="3107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D605" w14:textId="5A9AAA3B" w:rsidR="00D1130C" w:rsidRPr="0022739E" w:rsidRDefault="00D1130C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sz w:val="28"/>
          <w:szCs w:val="28"/>
        </w:rPr>
        <w:t>Изменение имени встречи</w:t>
      </w:r>
    </w:p>
    <w:p w14:paraId="7A81719F" w14:textId="6A37C0F7" w:rsidR="00D1130C" w:rsidRPr="0022739E" w:rsidRDefault="00D1130C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76DEB9" wp14:editId="2B8D63BB">
            <wp:extent cx="5940425" cy="3107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C13B" w14:textId="509A6375" w:rsidR="00D1130C" w:rsidRPr="0022739E" w:rsidRDefault="00D1130C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sz w:val="28"/>
          <w:szCs w:val="28"/>
        </w:rPr>
        <w:t>Изменение даты окончания</w:t>
      </w:r>
    </w:p>
    <w:p w14:paraId="4DE6505A" w14:textId="584481BC" w:rsidR="00D1130C" w:rsidRPr="0022739E" w:rsidRDefault="00D1130C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ABF32" wp14:editId="1A3E04A2">
            <wp:extent cx="5940425" cy="3107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DCB1" w14:textId="4256FD17" w:rsidR="00D1130C" w:rsidRPr="0022739E" w:rsidRDefault="00D1130C" w:rsidP="0022739E">
      <w:pPr>
        <w:keepNext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739E">
        <w:rPr>
          <w:rFonts w:ascii="Times New Roman" w:hAnsi="Times New Roman" w:cs="Times New Roman"/>
          <w:b/>
          <w:bCs/>
          <w:sz w:val="36"/>
          <w:szCs w:val="36"/>
        </w:rPr>
        <w:lastRenderedPageBreak/>
        <w:t>3 – ПРОСМОТР ВСТРЕЧ</w:t>
      </w:r>
    </w:p>
    <w:p w14:paraId="1E382E01" w14:textId="53F4DC65" w:rsidR="00D1130C" w:rsidRPr="0022739E" w:rsidRDefault="00D1130C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DDEAE" wp14:editId="1FF971C9">
            <wp:extent cx="5940425" cy="3107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F903" w14:textId="412492AB" w:rsidR="0022739E" w:rsidRPr="0022739E" w:rsidRDefault="0022739E" w:rsidP="0022739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739E">
        <w:rPr>
          <w:rFonts w:ascii="Times New Roman" w:hAnsi="Times New Roman" w:cs="Times New Roman"/>
          <w:b/>
          <w:bCs/>
          <w:sz w:val="36"/>
          <w:szCs w:val="36"/>
        </w:rPr>
        <w:t>4 – ЭКСПОРТ ВСТРЕЧ В ТЕКСТОВОЙ ФАЙЛ</w:t>
      </w:r>
    </w:p>
    <w:p w14:paraId="331B80BD" w14:textId="218C59EC" w:rsidR="0022739E" w:rsidRPr="0022739E" w:rsidRDefault="0022739E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sz w:val="28"/>
          <w:szCs w:val="28"/>
        </w:rPr>
        <w:t>Выбираем соответствующую команду и вводим дату, за которую хотим экспортировать встречи.</w:t>
      </w:r>
    </w:p>
    <w:p w14:paraId="20628575" w14:textId="03D3E3F8" w:rsidR="0022739E" w:rsidRPr="0022739E" w:rsidRDefault="0022739E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ABE19" wp14:editId="0E8AF489">
            <wp:extent cx="5940425" cy="3107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5D69" w14:textId="411C2549" w:rsidR="0022739E" w:rsidRPr="0022739E" w:rsidRDefault="0022739E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sz w:val="28"/>
          <w:szCs w:val="28"/>
        </w:rPr>
        <w:t>Проверяем.</w:t>
      </w:r>
    </w:p>
    <w:p w14:paraId="6FCF2EC5" w14:textId="75B88977" w:rsidR="0022739E" w:rsidRPr="0022739E" w:rsidRDefault="0022739E">
      <w:pPr>
        <w:rPr>
          <w:rFonts w:ascii="Times New Roman" w:hAnsi="Times New Roman" w:cs="Times New Roman"/>
          <w:sz w:val="28"/>
          <w:szCs w:val="28"/>
        </w:rPr>
      </w:pPr>
      <w:r w:rsidRPr="002273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7E8CDF" wp14:editId="6F1366EF">
            <wp:extent cx="5940425" cy="26276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0933" w14:textId="77777777" w:rsidR="0022739E" w:rsidRPr="0022739E" w:rsidRDefault="0022739E">
      <w:pPr>
        <w:rPr>
          <w:rFonts w:ascii="Times New Roman" w:hAnsi="Times New Roman" w:cs="Times New Roman"/>
          <w:sz w:val="28"/>
          <w:szCs w:val="28"/>
        </w:rPr>
      </w:pPr>
    </w:p>
    <w:sectPr w:rsidR="0022739E" w:rsidRPr="00227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CD"/>
    <w:rsid w:val="0022739E"/>
    <w:rsid w:val="004117C7"/>
    <w:rsid w:val="00545839"/>
    <w:rsid w:val="006D2B31"/>
    <w:rsid w:val="0074257F"/>
    <w:rsid w:val="00AC0CCD"/>
    <w:rsid w:val="00AC7DDA"/>
    <w:rsid w:val="00D1130C"/>
    <w:rsid w:val="00F42F8B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2B13"/>
  <w15:chartTrackingRefBased/>
  <w15:docId w15:val="{93A4B6FF-39DE-4ED7-822D-364E6D09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2020-02-09T19:26:00Z</dcterms:created>
  <dcterms:modified xsi:type="dcterms:W3CDTF">2020-02-09T20:24:00Z</dcterms:modified>
</cp:coreProperties>
</file>