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376" w:right="2380.800000000001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Scenario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Investigate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調查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情景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124.7999999999999" w:right="302.4000000000012" w:hanging="105.5999999999999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M57.biz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M57.biz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網絡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初創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公司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這些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他們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員工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15.2000000000001" w:right="6691.2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staff 在職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人員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6100.800000000001" w:hanging="36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President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總裁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Alison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Smith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6552" w:hanging="36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CFO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首席財務官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4190.400000000001" w:hanging="36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Programmers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程序員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Bob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Carole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David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Emmy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6043.200000000002" w:hanging="36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營銷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Gina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Harris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6470.4000000000015" w:hanging="36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發展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Indy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100.80000000000013" w:right="408.000000000000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programmers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chat sessions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weekly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5.99999999999994" w:right="566.4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teams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hotel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shop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29.60000000000008" w:right="6187.2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weeks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9.60000000000008" w:right="3302.400000000001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exchanged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05.60000000000002" w:right="1108.8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confidential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posted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attachment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forum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competitor's website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CFO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Jean's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1.20000000000005" w:right="408.000000000000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m57plan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It is a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extension is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unknown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15.2000000000001" w:right="340.8000000000015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程序員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在家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工作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但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每天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都有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在線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聊天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會話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每週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面對面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會議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營銷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開發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20" w:right="345.600000000000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團隊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酒店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房間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或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咖啡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廳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工作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每兩週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會面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一次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公司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內部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發送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文件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通過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0" w:right="259.2000000000007" w:hanging="115.19999999999999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郵件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交换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包含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機密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信息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作為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附件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發佈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競爭對手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網站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支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持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論壇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來自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CFO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電腦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該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文檔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名為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m57plan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電子表格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但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文件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擴展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未知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000000000001" w:line="276" w:lineRule="auto"/>
        <w:ind w:left="-201.59999999999997" w:right="336.0000000000013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Alison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President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statements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公司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總裁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Alison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發表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了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82.39999999999995" w:right="8116.8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以下聲明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51.9999999999999" w:right="3763.200000000001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talking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about./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不知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37.5999999999999" w:right="6816.00000000000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說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什麼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8.8" w:right="1204.800000000001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從來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向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要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422.400000000001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從未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通過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電子郵件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收到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20" w:right="1180.800000000001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20" w:right="1180.800000000001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CFO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首席財務官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給出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了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這些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聲明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571.2000000000012" w:hanging="542.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571.2000000000012" w:hanging="542.4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Alison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prepare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funding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Alison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準備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表格作為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新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一輪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融資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一部分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571.2000000000012" w:hanging="542.4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230.40000000000077" w:hanging="532.8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Alison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.\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Alison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讓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通過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郵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將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發送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給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4257.6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That's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know./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這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所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知道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一切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235.2000000000009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235.2000000000009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Jean's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Autopsy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計算機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硬盤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副本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Autopsy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工具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任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務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確定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內容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52.80000000000001" w:right="2179.200000000000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spreadsheet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Jean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何時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創建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此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表格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52.80000000000001" w:right="2179.200000000000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235.20000000000095" w:hanging="4.79999999999995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competitor's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如何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從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計算機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到達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競爭對手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網站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235.20000000000095" w:hanging="4.79999999999995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.000000000000057" w:right="2683.200000000001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involved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公司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還有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誰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參與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8.799999999999955" w:right="5313.6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一些重要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說明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8.400000000000034" w:right="302.400000000001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Remember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advantage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.399999999999977" w:right="1713.600000000001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communicates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chat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logs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somewhere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8.400000000000034" w:right="249.6000000000015" w:hanging="33.60000000000004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記住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大多數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文件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如何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這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家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公司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內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發送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並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來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發揮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優勢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公司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還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通過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聊天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進行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交流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這些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日誌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可能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存儲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某個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地方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