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3B41C" w14:textId="2B070924" w:rsidR="008B3DC1" w:rsidRDefault="00B00356">
      <w:r>
        <w:t>Local</w:t>
      </w:r>
    </w:p>
    <w:p w14:paraId="7A60F668" w14:textId="675DE8B5" w:rsidR="00B00356" w:rsidRDefault="00B00356" w:rsidP="00B00356">
      <w:r>
        <w:t>The standard localhost address for a Django application is:</w:t>
      </w:r>
    </w:p>
    <w:p w14:paraId="556C5459" w14:textId="14F39CDD" w:rsidR="00B00356" w:rsidRDefault="00B00356" w:rsidP="00B00356">
      <w:hyperlink r:id="rId4" w:history="1">
        <w:r w:rsidRPr="008D4B45">
          <w:rPr>
            <w:rStyle w:val="Hyperlink"/>
          </w:rPr>
          <w:t>http://127.0.0.1:8000/</w:t>
        </w:r>
      </w:hyperlink>
    </w:p>
    <w:p w14:paraId="2C966174" w14:textId="4FD859C8" w:rsidR="00B00356" w:rsidRDefault="00B00356" w:rsidP="00B00356">
      <w:r>
        <w:rPr>
          <w:noProof/>
        </w:rPr>
        <w:drawing>
          <wp:inline distT="0" distB="0" distL="0" distR="0" wp14:anchorId="39F922DA" wp14:editId="5067BDE8">
            <wp:extent cx="3526462" cy="998034"/>
            <wp:effectExtent l="0" t="0" r="4445" b="5715"/>
            <wp:docPr id="616351253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351253" name="Picture 1" descr="A screenshot of a phon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3655" cy="1036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03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356"/>
    <w:rsid w:val="00067BB9"/>
    <w:rsid w:val="00115CF9"/>
    <w:rsid w:val="005B44D2"/>
    <w:rsid w:val="008B3DC1"/>
    <w:rsid w:val="00B00356"/>
    <w:rsid w:val="00BC755C"/>
    <w:rsid w:val="00BF621D"/>
    <w:rsid w:val="00D06DF7"/>
    <w:rsid w:val="00D54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B4EC40"/>
  <w15:chartTrackingRefBased/>
  <w15:docId w15:val="{278AC71D-7001-7046-B7BE-45AEEF314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3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3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35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35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35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35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35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35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35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qFormat/>
    <w:rsid w:val="00D06DF7"/>
    <w:pPr>
      <w:spacing w:after="200"/>
      <w:contextualSpacing/>
    </w:pPr>
    <w:rPr>
      <w:rFonts w:ascii="Courier New" w:eastAsiaTheme="minorEastAsia" w:hAnsi="Courier New" w:cstheme="minorBidi"/>
      <w:kern w:val="0"/>
      <w:sz w:val="20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B003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3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35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35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35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35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35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35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35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35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3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35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35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35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3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3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3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3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3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35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003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03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://127.0.0.1:800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Burnett</dc:creator>
  <cp:keywords/>
  <dc:description/>
  <cp:lastModifiedBy>James Burnett</cp:lastModifiedBy>
  <cp:revision>1</cp:revision>
  <dcterms:created xsi:type="dcterms:W3CDTF">2025-12-10T17:02:00Z</dcterms:created>
  <dcterms:modified xsi:type="dcterms:W3CDTF">2025-12-10T17:03:00Z</dcterms:modified>
</cp:coreProperties>
</file>