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63B41C" w14:textId="2B070924" w:rsidR="008B3DC1" w:rsidRDefault="00B00356">
      <w:r>
        <w:t>Local</w:t>
      </w:r>
    </w:p>
    <w:p w14:paraId="7A60F668" w14:textId="675DE8B5" w:rsidR="00B00356" w:rsidRDefault="00B00356" w:rsidP="00B00356">
      <w:r>
        <w:t>The standard localhost address for a Django application is:</w:t>
      </w:r>
    </w:p>
    <w:p w14:paraId="556C5459" w14:textId="14F39CDD" w:rsidR="00B00356" w:rsidRDefault="00B00356" w:rsidP="00B00356">
      <w:hyperlink r:id="rId4" w:history="1">
        <w:r w:rsidRPr="008D4B45">
          <w:rPr>
            <w:rStyle w:val="Hyperlink"/>
          </w:rPr>
          <w:t>http://127.0.0.1:8000/</w:t>
        </w:r>
      </w:hyperlink>
    </w:p>
    <w:p w14:paraId="243B15A9" w14:textId="277DB64F" w:rsidR="00D53F41" w:rsidRDefault="00D53F41" w:rsidP="00B00356">
      <w:r>
        <w:rPr>
          <w:noProof/>
        </w:rPr>
        <w:drawing>
          <wp:inline distT="0" distB="0" distL="0" distR="0" wp14:anchorId="1CC7B0DE" wp14:editId="33D90905">
            <wp:extent cx="3526462" cy="998034"/>
            <wp:effectExtent l="0" t="0" r="4445" b="5715"/>
            <wp:docPr id="61635125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51253" name="Picture 1" descr="A screenshot of a phone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3655" cy="1036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66527" w14:textId="77777777" w:rsidR="00D53F41" w:rsidRDefault="00D53F41" w:rsidP="00B00356"/>
    <w:p w14:paraId="1B5D6119" w14:textId="4E794D98" w:rsidR="00D53F41" w:rsidRDefault="00D53F41" w:rsidP="00B00356">
      <w:hyperlink r:id="rId6" w:history="1">
        <w:r w:rsidRPr="00D53F41">
          <w:rPr>
            <w:rStyle w:val="Hyperlink"/>
          </w:rPr>
          <w:t>Django</w:t>
        </w:r>
      </w:hyperlink>
    </w:p>
    <w:p w14:paraId="0591434C" w14:textId="7386F891" w:rsidR="00D53F41" w:rsidRDefault="00D53F41" w:rsidP="00B00356">
      <w:hyperlink r:id="rId7" w:history="1">
        <w:r w:rsidRPr="00D53F41">
          <w:rPr>
            <w:rStyle w:val="Hyperlink"/>
          </w:rPr>
          <w:t>Rail</w:t>
        </w:r>
        <w:r w:rsidRPr="00D53F41">
          <w:rPr>
            <w:rStyle w:val="Hyperlink"/>
          </w:rPr>
          <w:t>w</w:t>
        </w:r>
        <w:r w:rsidRPr="00D53F41">
          <w:rPr>
            <w:rStyle w:val="Hyperlink"/>
          </w:rPr>
          <w:t>ay</w:t>
        </w:r>
      </w:hyperlink>
    </w:p>
    <w:p w14:paraId="2C966174" w14:textId="17C97AEE" w:rsidR="00B00356" w:rsidRDefault="00B00356" w:rsidP="00B00356"/>
    <w:p w14:paraId="5878A2A1" w14:textId="77777777" w:rsidR="0073431D" w:rsidRDefault="0073431D" w:rsidP="0073431D">
      <w:r>
        <w:t>SSH Command</w:t>
      </w:r>
    </w:p>
    <w:p w14:paraId="2703DF1E" w14:textId="77777777" w:rsidR="0073431D" w:rsidRDefault="0073431D" w:rsidP="0073431D">
      <w:r>
        <w:t>railway ssh --project=64ee2761-3254-419e-983c-f05d16671f5a --environment=1e2b2a4b-69b0-4053-a4d0-4b7974ebede1 --service=5c2c14bc-6889-48e5-ab58-33081a45228d</w:t>
      </w:r>
    </w:p>
    <w:p w14:paraId="5A935990" w14:textId="77777777" w:rsidR="0073431D" w:rsidRDefault="0073431D" w:rsidP="0073431D"/>
    <w:p w14:paraId="61DFD715" w14:textId="77777777" w:rsidR="0073431D" w:rsidRDefault="0073431D" w:rsidP="0073431D">
      <w:r>
        <w:t>Seed command</w:t>
      </w:r>
    </w:p>
    <w:p w14:paraId="05AD0424" w14:textId="634B1E70" w:rsidR="0073431D" w:rsidRDefault="0073431D" w:rsidP="0073431D">
      <w:r>
        <w:t xml:space="preserve">python manage.py </w:t>
      </w:r>
      <w:proofErr w:type="spellStart"/>
      <w:r>
        <w:t>seed_data</w:t>
      </w:r>
      <w:proofErr w:type="spellEnd"/>
    </w:p>
    <w:sectPr w:rsidR="007343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0356"/>
    <w:rsid w:val="00067BB9"/>
    <w:rsid w:val="00115CF9"/>
    <w:rsid w:val="005B44D2"/>
    <w:rsid w:val="0073431D"/>
    <w:rsid w:val="008B3DC1"/>
    <w:rsid w:val="00B00356"/>
    <w:rsid w:val="00BC755C"/>
    <w:rsid w:val="00BF621D"/>
    <w:rsid w:val="00D06DF7"/>
    <w:rsid w:val="00D53F41"/>
    <w:rsid w:val="00D54E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B4EC40"/>
  <w15:chartTrackingRefBased/>
  <w15:docId w15:val="{278AC71D-7001-7046-B7BE-45AEEF314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0035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03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035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035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035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035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035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035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035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D06DF7"/>
    <w:pPr>
      <w:spacing w:after="200"/>
      <w:contextualSpacing/>
    </w:pPr>
    <w:rPr>
      <w:rFonts w:ascii="Courier New" w:eastAsiaTheme="minorEastAsia" w:hAnsi="Courier New" w:cstheme="minorBidi"/>
      <w:kern w:val="0"/>
      <w:sz w:val="20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B003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03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035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035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035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035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035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035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035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0035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003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0356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0035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03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035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035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035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03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035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035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035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03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53F4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railway.com/project/64ee2761-3254-419e-983c-f05d16671f5a?environmentId=1e2b2a4b-69b0-4053-a4d0-4b7974ebede1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localhost:8000/admin/core/project/" TargetMode="External"/><Relationship Id="rId5" Type="http://schemas.openxmlformats.org/officeDocument/2006/relationships/image" Target="media/image1.png"/><Relationship Id="rId4" Type="http://schemas.openxmlformats.org/officeDocument/2006/relationships/hyperlink" Target="http://127.0.0.1:8000/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Burnett</dc:creator>
  <cp:keywords/>
  <dc:description/>
  <cp:lastModifiedBy>James Burnett</cp:lastModifiedBy>
  <cp:revision>2</cp:revision>
  <dcterms:created xsi:type="dcterms:W3CDTF">2025-12-10T17:02:00Z</dcterms:created>
  <dcterms:modified xsi:type="dcterms:W3CDTF">2025-12-12T17:12:00Z</dcterms:modified>
</cp:coreProperties>
</file>