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632B" w14:textId="77777777" w:rsidR="006A704F" w:rsidRDefault="006A704F">
      <w:r>
        <w:t>2425</w:t>
      </w:r>
    </w:p>
    <w:p w14:paraId="19611E0C" w14:textId="70F830BC" w:rsidR="006A704F" w:rsidRDefault="006A704F" w:rsidP="006A704F">
      <w:pPr>
        <w:pStyle w:val="ListParagraph"/>
        <w:numPr>
          <w:ilvl w:val="0"/>
          <w:numId w:val="1"/>
        </w:numPr>
      </w:pPr>
      <w:r>
        <w:t>UG Min</w:t>
      </w:r>
      <w:r w:rsidR="00123FED">
        <w:t>/Max</w:t>
      </w:r>
      <w:r>
        <w:t>: 14</w:t>
      </w:r>
      <w:r w:rsidR="00123FED">
        <w:t xml:space="preserve">1 </w:t>
      </w:r>
      <w:r w:rsidR="00BA565D">
        <w:t>–</w:t>
      </w:r>
      <w:r w:rsidR="00123FED">
        <w:t xml:space="preserve"> 1477</w:t>
      </w:r>
      <w:r w:rsidR="00BA565D">
        <w:t xml:space="preserve"> (@ </w:t>
      </w:r>
      <w:proofErr w:type="spellStart"/>
      <w:r w:rsidR="00BA565D">
        <w:t>z_extra</w:t>
      </w:r>
      <w:proofErr w:type="spellEnd"/>
      <w:r w:rsidR="00BA565D">
        <w:t>&gt;2425&gt;full&gt;cat_ug_2425.pdf)</w:t>
      </w:r>
    </w:p>
    <w:p w14:paraId="7CF3C5BD" w14:textId="672AC014" w:rsidR="006A704F" w:rsidRDefault="006A704F" w:rsidP="006A704F">
      <w:pPr>
        <w:pStyle w:val="ListParagraph"/>
        <w:numPr>
          <w:ilvl w:val="0"/>
          <w:numId w:val="1"/>
        </w:numPr>
      </w:pPr>
      <w:r>
        <w:t>GR Min</w:t>
      </w:r>
      <w:r w:rsidR="00123FED">
        <w:t>/Max</w:t>
      </w:r>
      <w:r>
        <w:t>: 132</w:t>
      </w:r>
      <w:r w:rsidR="00123FED">
        <w:t xml:space="preserve"> – 981</w:t>
      </w:r>
      <w:r w:rsidR="00BA565D">
        <w:t xml:space="preserve"> </w:t>
      </w:r>
      <w:r w:rsidR="00BA565D">
        <w:t xml:space="preserve">(@ </w:t>
      </w:r>
      <w:proofErr w:type="spellStart"/>
      <w:r w:rsidR="00BA565D">
        <w:t>z_extra</w:t>
      </w:r>
      <w:proofErr w:type="spellEnd"/>
      <w:r w:rsidR="00BA565D">
        <w:t>&gt;2425&gt;full&gt;cat_</w:t>
      </w:r>
      <w:r w:rsidR="00BA565D">
        <w:t>gr</w:t>
      </w:r>
      <w:r w:rsidR="00BA565D">
        <w:t>_2425.pdf)</w:t>
      </w:r>
    </w:p>
    <w:p w14:paraId="5F3B475C" w14:textId="53D528D2" w:rsidR="00BA565D" w:rsidRDefault="00123FED" w:rsidP="006A704F">
      <w:pPr>
        <w:pStyle w:val="ListParagraph"/>
        <w:numPr>
          <w:ilvl w:val="0"/>
          <w:numId w:val="1"/>
        </w:numPr>
      </w:pPr>
      <w:proofErr w:type="spellStart"/>
      <w:r>
        <w:t>ToC</w:t>
      </w:r>
      <w:proofErr w:type="spellEnd"/>
      <w:r>
        <w:t xml:space="preserve"> </w:t>
      </w:r>
      <w:r w:rsidR="00BA565D">
        <w:t xml:space="preserve">UG </w:t>
      </w:r>
      <w:r>
        <w:t xml:space="preserve">Min/Max: </w:t>
      </w:r>
      <w:r w:rsidR="00BA565D">
        <w:t xml:space="preserve">1 – 33 </w:t>
      </w:r>
      <w:r w:rsidR="00BA565D">
        <w:t xml:space="preserve">(@ </w:t>
      </w:r>
      <w:proofErr w:type="spellStart"/>
      <w:r w:rsidR="00BA565D">
        <w:t>z_extra</w:t>
      </w:r>
      <w:proofErr w:type="spellEnd"/>
      <w:r w:rsidR="00BA565D">
        <w:t>&gt;2425&gt;full&gt;</w:t>
      </w:r>
      <w:r w:rsidR="00BA565D">
        <w:t>toc_ug</w:t>
      </w:r>
      <w:r w:rsidR="00BA565D">
        <w:t>_2425.pdf)</w:t>
      </w:r>
    </w:p>
    <w:p w14:paraId="4E8A2437" w14:textId="5B115827" w:rsidR="00BA565D" w:rsidRDefault="00BA565D" w:rsidP="00912F7F">
      <w:pPr>
        <w:pStyle w:val="ListParagraph"/>
        <w:numPr>
          <w:ilvl w:val="0"/>
          <w:numId w:val="1"/>
        </w:numPr>
      </w:pPr>
      <w:proofErr w:type="spellStart"/>
      <w:r>
        <w:t>ToC</w:t>
      </w:r>
      <w:proofErr w:type="spellEnd"/>
      <w:r>
        <w:t xml:space="preserve"> </w:t>
      </w:r>
      <w:r>
        <w:t>GR</w:t>
      </w:r>
      <w:r>
        <w:t xml:space="preserve"> Min/Max: 1 – </w:t>
      </w:r>
      <w:r>
        <w:t>18</w:t>
      </w:r>
      <w:r>
        <w:t xml:space="preserve"> (@ </w:t>
      </w:r>
      <w:proofErr w:type="spellStart"/>
      <w:r>
        <w:t>z_extra</w:t>
      </w:r>
      <w:proofErr w:type="spellEnd"/>
      <w:r>
        <w:t>&gt;2425&gt;full&gt;toc_</w:t>
      </w:r>
      <w:r>
        <w:t>gr</w:t>
      </w:r>
      <w:r>
        <w:t>_2425.pdf)</w:t>
      </w:r>
    </w:p>
    <w:p w14:paraId="6CFBC481" w14:textId="750FF254" w:rsidR="00123FED" w:rsidRDefault="00BA565D" w:rsidP="006A704F">
      <w:pPr>
        <w:pStyle w:val="ListParagraph"/>
        <w:numPr>
          <w:ilvl w:val="0"/>
          <w:numId w:val="1"/>
        </w:numPr>
      </w:pPr>
      <w:proofErr w:type="spellStart"/>
      <w:r>
        <w:t>ToC</w:t>
      </w:r>
      <w:proofErr w:type="spellEnd"/>
      <w:r>
        <w:t xml:space="preserve"> truth file: </w:t>
      </w:r>
      <w:r>
        <w:t xml:space="preserve">(@ </w:t>
      </w:r>
      <w:proofErr w:type="spellStart"/>
      <w:r>
        <w:t>z_extra</w:t>
      </w:r>
      <w:proofErr w:type="spellEnd"/>
      <w:r>
        <w:t>&gt;2425&gt;full&gt;</w:t>
      </w:r>
      <w:r w:rsidRPr="00BA565D">
        <w:t>truth_toc_full_2425</w:t>
      </w:r>
      <w:r>
        <w:t>.xlsx</w:t>
      </w:r>
      <w:r>
        <w:t>)</w:t>
      </w:r>
    </w:p>
    <w:p w14:paraId="1D9B99EE" w14:textId="77777777" w:rsidR="006A704F" w:rsidRDefault="006A704F" w:rsidP="006A704F"/>
    <w:p w14:paraId="2F317630" w14:textId="3B05AD05" w:rsidR="006A704F" w:rsidRDefault="006A704F" w:rsidP="006A704F">
      <w:r>
        <w:t>2526</w:t>
      </w:r>
    </w:p>
    <w:p w14:paraId="53A570F5" w14:textId="493328E3" w:rsidR="006A704F" w:rsidRDefault="006A704F" w:rsidP="006A704F">
      <w:pPr>
        <w:pStyle w:val="ListParagraph"/>
        <w:numPr>
          <w:ilvl w:val="0"/>
          <w:numId w:val="1"/>
        </w:numPr>
      </w:pPr>
      <w:r>
        <w:t>UG Min</w:t>
      </w:r>
      <w:r w:rsidR="00123FED">
        <w:t>/Max</w:t>
      </w:r>
      <w:r>
        <w:t xml:space="preserve">: </w:t>
      </w:r>
      <w:r>
        <w:t>155</w:t>
      </w:r>
      <w:r w:rsidR="00123FED">
        <w:t xml:space="preserve"> </w:t>
      </w:r>
      <w:r w:rsidR="00BA565D">
        <w:t>–</w:t>
      </w:r>
      <w:r w:rsidR="00123FED">
        <w:t xml:space="preserve"> 147</w:t>
      </w:r>
      <w:r w:rsidR="00436F4C">
        <w:t>4</w:t>
      </w:r>
      <w:r w:rsidR="00BA565D">
        <w:t xml:space="preserve"> </w:t>
      </w:r>
      <w:r w:rsidR="00BA565D">
        <w:t xml:space="preserve">(@ </w:t>
      </w:r>
      <w:proofErr w:type="spellStart"/>
      <w:r w:rsidR="00BA565D">
        <w:t>z_extra</w:t>
      </w:r>
      <w:proofErr w:type="spellEnd"/>
      <w:r w:rsidR="00BA565D">
        <w:t>&gt;2</w:t>
      </w:r>
      <w:r w:rsidR="00BA565D">
        <w:t>526</w:t>
      </w:r>
      <w:r w:rsidR="00BA565D">
        <w:t>&gt;full&gt;cat_ug_</w:t>
      </w:r>
      <w:r w:rsidR="00912F7F">
        <w:t>2526</w:t>
      </w:r>
      <w:r w:rsidR="00BA565D">
        <w:t>.pdf)</w:t>
      </w:r>
    </w:p>
    <w:p w14:paraId="0BE10C67" w14:textId="60844713" w:rsidR="006A704F" w:rsidRDefault="006A704F" w:rsidP="006A704F">
      <w:pPr>
        <w:pStyle w:val="ListParagraph"/>
        <w:numPr>
          <w:ilvl w:val="0"/>
          <w:numId w:val="1"/>
        </w:numPr>
      </w:pPr>
      <w:r>
        <w:t>GR Min</w:t>
      </w:r>
      <w:r w:rsidR="00123FED">
        <w:t>/Max</w:t>
      </w:r>
      <w:r>
        <w:t xml:space="preserve">: </w:t>
      </w:r>
      <w:r w:rsidR="00436F4C">
        <w:t>152</w:t>
      </w:r>
      <w:r w:rsidR="00123FED">
        <w:t xml:space="preserve"> – 1038</w:t>
      </w:r>
      <w:r w:rsidR="00BA565D">
        <w:t xml:space="preserve"> </w:t>
      </w:r>
      <w:r w:rsidR="00BA565D">
        <w:t xml:space="preserve">(@ </w:t>
      </w:r>
      <w:proofErr w:type="spellStart"/>
      <w:r w:rsidR="00BA565D">
        <w:t>z_extra</w:t>
      </w:r>
      <w:proofErr w:type="spellEnd"/>
      <w:r w:rsidR="00BA565D">
        <w:t>&gt;</w:t>
      </w:r>
      <w:r w:rsidR="00BA565D">
        <w:t>2526</w:t>
      </w:r>
      <w:r w:rsidR="00BA565D">
        <w:t>&gt;full&gt;cat_gr_</w:t>
      </w:r>
      <w:r w:rsidR="00912F7F">
        <w:t>2526</w:t>
      </w:r>
      <w:r w:rsidR="00BA565D">
        <w:t>.pdf)</w:t>
      </w:r>
    </w:p>
    <w:p w14:paraId="5F23D6EE" w14:textId="171BD7A0" w:rsidR="00123FED" w:rsidRDefault="00123FED" w:rsidP="006A704F">
      <w:pPr>
        <w:pStyle w:val="ListParagraph"/>
        <w:numPr>
          <w:ilvl w:val="0"/>
          <w:numId w:val="1"/>
        </w:numPr>
      </w:pPr>
      <w:proofErr w:type="spellStart"/>
      <w:r>
        <w:t>ToC</w:t>
      </w:r>
      <w:proofErr w:type="spellEnd"/>
      <w:r w:rsidR="00BA565D">
        <w:t xml:space="preserve"> UG</w:t>
      </w:r>
      <w:r>
        <w:t xml:space="preserve"> Min/Max: 1 – </w:t>
      </w:r>
      <w:r w:rsidR="00912F7F">
        <w:t>19</w:t>
      </w:r>
      <w:r w:rsidR="00436F4C">
        <w:t xml:space="preserve"> </w:t>
      </w:r>
      <w:r w:rsidR="00912F7F">
        <w:t xml:space="preserve">(@ </w:t>
      </w:r>
      <w:proofErr w:type="spellStart"/>
      <w:r w:rsidR="00912F7F">
        <w:t>z_extra</w:t>
      </w:r>
      <w:proofErr w:type="spellEnd"/>
      <w:r w:rsidR="00912F7F">
        <w:t>&gt;</w:t>
      </w:r>
      <w:r w:rsidR="00912F7F">
        <w:t>2526</w:t>
      </w:r>
      <w:r w:rsidR="00912F7F">
        <w:t>&gt;full&gt;toc_ug_</w:t>
      </w:r>
      <w:r w:rsidR="00912F7F">
        <w:t>2526</w:t>
      </w:r>
      <w:r w:rsidR="00912F7F">
        <w:t>.pdf)</w:t>
      </w:r>
    </w:p>
    <w:p w14:paraId="35FA4F92" w14:textId="35BD3547" w:rsidR="00123FED" w:rsidRDefault="00123FED" w:rsidP="00123FED">
      <w:pPr>
        <w:pStyle w:val="ListParagraph"/>
        <w:numPr>
          <w:ilvl w:val="0"/>
          <w:numId w:val="1"/>
        </w:numPr>
      </w:pPr>
      <w:r>
        <w:t>G</w:t>
      </w:r>
      <w:r>
        <w:t>R</w:t>
      </w:r>
      <w:r>
        <w:t xml:space="preserve"> </w:t>
      </w:r>
      <w:proofErr w:type="spellStart"/>
      <w:r>
        <w:t>ToC</w:t>
      </w:r>
      <w:proofErr w:type="spellEnd"/>
      <w:r>
        <w:t xml:space="preserve"> Min/Max: 1 </w:t>
      </w:r>
      <w:r w:rsidR="00436F4C">
        <w:t>–</w:t>
      </w:r>
      <w:r>
        <w:t xml:space="preserve"> </w:t>
      </w:r>
      <w:r w:rsidR="00912F7F">
        <w:t xml:space="preserve">13 </w:t>
      </w:r>
      <w:r w:rsidR="00912F7F">
        <w:t xml:space="preserve">(@ </w:t>
      </w:r>
      <w:proofErr w:type="spellStart"/>
      <w:r w:rsidR="00912F7F">
        <w:t>z_extra</w:t>
      </w:r>
      <w:proofErr w:type="spellEnd"/>
      <w:r w:rsidR="00912F7F">
        <w:t>&gt;2526&gt;full&gt;toc_</w:t>
      </w:r>
      <w:r w:rsidR="00912F7F">
        <w:t>gr</w:t>
      </w:r>
      <w:r w:rsidR="00912F7F">
        <w:t>_2526.pdf)</w:t>
      </w:r>
    </w:p>
    <w:p w14:paraId="39D1D750" w14:textId="64EA2AE1" w:rsidR="00123FED" w:rsidRDefault="00912F7F" w:rsidP="00912F7F">
      <w:pPr>
        <w:pStyle w:val="ListParagraph"/>
        <w:numPr>
          <w:ilvl w:val="0"/>
          <w:numId w:val="1"/>
        </w:numPr>
      </w:pPr>
      <w:proofErr w:type="spellStart"/>
      <w:r>
        <w:t>ToC</w:t>
      </w:r>
      <w:proofErr w:type="spellEnd"/>
      <w:r>
        <w:t xml:space="preserve"> truth file: (@ </w:t>
      </w:r>
      <w:proofErr w:type="spellStart"/>
      <w:r>
        <w:t>z_extra</w:t>
      </w:r>
      <w:proofErr w:type="spellEnd"/>
      <w:r>
        <w:t>&gt;</w:t>
      </w:r>
      <w:r>
        <w:t>2526</w:t>
      </w:r>
      <w:r>
        <w:t>&gt;full&gt;</w:t>
      </w:r>
      <w:r w:rsidRPr="00BA565D">
        <w:t>truth_toc_full_</w:t>
      </w:r>
      <w:r>
        <w:t>2526</w:t>
      </w:r>
      <w:r>
        <w:t>.xlsx)</w:t>
      </w:r>
    </w:p>
    <w:sectPr w:rsidR="00123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67DDD"/>
    <w:multiLevelType w:val="hybridMultilevel"/>
    <w:tmpl w:val="9432D6D6"/>
    <w:lvl w:ilvl="0" w:tplc="D8E2EA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25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4F"/>
    <w:rsid w:val="00067BB9"/>
    <w:rsid w:val="00115CF9"/>
    <w:rsid w:val="00123FED"/>
    <w:rsid w:val="00436F4C"/>
    <w:rsid w:val="005B44D2"/>
    <w:rsid w:val="006A704F"/>
    <w:rsid w:val="008B3DC1"/>
    <w:rsid w:val="00912F7F"/>
    <w:rsid w:val="00A10C4C"/>
    <w:rsid w:val="00BA565D"/>
    <w:rsid w:val="00BC755C"/>
    <w:rsid w:val="00BF621D"/>
    <w:rsid w:val="00D06DF7"/>
    <w:rsid w:val="00D5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19693"/>
  <w15:chartTrackingRefBased/>
  <w15:docId w15:val="{7958CE4C-294E-944B-968B-CD947CCF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0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D06DF7"/>
    <w:pPr>
      <w:spacing w:after="200"/>
      <w:contextualSpacing/>
    </w:pPr>
    <w:rPr>
      <w:rFonts w:ascii="Courier New" w:eastAsiaTheme="minorEastAsia" w:hAnsi="Courier New" w:cstheme="minorBidi"/>
      <w:kern w:val="0"/>
      <w:sz w:val="20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A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0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Burnett</dc:creator>
  <cp:keywords/>
  <dc:description/>
  <cp:lastModifiedBy>James Burnett</cp:lastModifiedBy>
  <cp:revision>2</cp:revision>
  <cp:lastPrinted>2025-12-07T18:28:00Z</cp:lastPrinted>
  <dcterms:created xsi:type="dcterms:W3CDTF">2025-12-06T19:53:00Z</dcterms:created>
  <dcterms:modified xsi:type="dcterms:W3CDTF">2025-12-08T20:32:00Z</dcterms:modified>
</cp:coreProperties>
</file>