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88" w:rsidRPr="006F5E88" w:rsidRDefault="006F5E88" w:rsidP="006F5E88">
      <w:pPr>
        <w:spacing w:before="100" w:beforeAutospacing="1"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u w:val="single"/>
        </w:rPr>
      </w:pPr>
      <w:r w:rsidRPr="006F5E88">
        <w:rPr>
          <w:rFonts w:ascii="Tempus Sans ITC" w:eastAsia="Times New Roman" w:hAnsi="Tempus Sans ITC" w:cs="Times New Roman"/>
          <w:b/>
          <w:bCs/>
          <w:color w:val="000000"/>
          <w:sz w:val="32"/>
          <w:szCs w:val="32"/>
          <w:u w:val="single"/>
        </w:rPr>
        <w:t>Question to ask when reviewing a site</w:t>
      </w:r>
    </w:p>
    <w:p w:rsidR="006F5E88" w:rsidRPr="006F5E88" w:rsidRDefault="006F5E88" w:rsidP="006F5E88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5E88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6F5E88" w:rsidRDefault="006F5E88" w:rsidP="00486A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Overall appearance is it neat?</w:t>
      </w:r>
    </w:p>
    <w:p w:rsidR="00E61C9F" w:rsidRPr="00E61C9F" w:rsidRDefault="00E61C9F" w:rsidP="00E61C9F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Neat and clean. It looks nice</w:t>
      </w:r>
    </w:p>
    <w:p w:rsidR="006F5E88" w:rsidRDefault="006F5E88" w:rsidP="00486A7D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Do the links work?</w:t>
      </w:r>
    </w:p>
    <w:p w:rsidR="00E61C9F" w:rsidRPr="00E61C9F" w:rsidRDefault="00E61C9F" w:rsidP="00E61C9F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All links work</w:t>
      </w:r>
    </w:p>
    <w:p w:rsidR="006F5E88" w:rsidRDefault="006F5E88" w:rsidP="00486A7D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Is formatting consistent?</w:t>
      </w:r>
    </w:p>
    <w:p w:rsidR="00E61C9F" w:rsidRPr="00E61C9F" w:rsidRDefault="00E61C9F" w:rsidP="00E61C9F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Yes. Everything is in the middle</w:t>
      </w:r>
    </w:p>
    <w:p w:rsidR="006F5E88" w:rsidRDefault="006F5E88" w:rsidP="00486A7D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What would you do to enhance this site?</w:t>
      </w:r>
    </w:p>
    <w:p w:rsidR="00E61C9F" w:rsidRPr="00E61C9F" w:rsidRDefault="00E61C9F" w:rsidP="00E61C9F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Update it with a more modern touch. It looks very old school and static.</w:t>
      </w:r>
    </w:p>
    <w:p w:rsidR="0042108F" w:rsidRDefault="006F5E88" w:rsidP="00E61C9F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Other comments or suggestions.</w:t>
      </w:r>
    </w:p>
    <w:p w:rsidR="00E61C9F" w:rsidRDefault="00E61C9F" w:rsidP="00E61C9F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Nice </w:t>
      </w:r>
      <w:r w:rsidR="00555217">
        <w:rPr>
          <w:rFonts w:ascii="Verdana" w:eastAsia="Times New Roman" w:hAnsi="Verdana" w:cs="Times New Roman"/>
          <w:color w:val="000000"/>
          <w:sz w:val="24"/>
          <w:szCs w:val="24"/>
        </w:rPr>
        <w:t>color scheme and moving pictures</w:t>
      </w:r>
      <w:bookmarkStart w:id="0" w:name="_GoBack"/>
      <w:bookmarkEnd w:id="0"/>
    </w:p>
    <w:sectPr w:rsidR="00E6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515"/>
    <w:multiLevelType w:val="multilevel"/>
    <w:tmpl w:val="7724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E6D43"/>
    <w:multiLevelType w:val="multilevel"/>
    <w:tmpl w:val="C7C4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834BA"/>
    <w:multiLevelType w:val="multilevel"/>
    <w:tmpl w:val="DF9C0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8B06A4"/>
    <w:multiLevelType w:val="multilevel"/>
    <w:tmpl w:val="CF8CC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520CD"/>
    <w:multiLevelType w:val="multilevel"/>
    <w:tmpl w:val="3DF44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BE1324"/>
    <w:multiLevelType w:val="multilevel"/>
    <w:tmpl w:val="F7D40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88"/>
    <w:rsid w:val="001F01A7"/>
    <w:rsid w:val="0033771E"/>
    <w:rsid w:val="00486A7D"/>
    <w:rsid w:val="00555217"/>
    <w:rsid w:val="005A4222"/>
    <w:rsid w:val="00611CCA"/>
    <w:rsid w:val="006F5E88"/>
    <w:rsid w:val="0081116A"/>
    <w:rsid w:val="00B2381C"/>
    <w:rsid w:val="00E0637A"/>
    <w:rsid w:val="00E61C9F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F9E3-0735-43EB-A94F-7D90FD4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E8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792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BPCC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Achla Agarwal</dc:creator>
  <cp:keywords/>
  <dc:description/>
  <cp:lastModifiedBy>Michael</cp:lastModifiedBy>
  <cp:revision>4</cp:revision>
  <dcterms:created xsi:type="dcterms:W3CDTF">2014-12-01T05:24:00Z</dcterms:created>
  <dcterms:modified xsi:type="dcterms:W3CDTF">2014-12-01T05:26:00Z</dcterms:modified>
</cp:coreProperties>
</file>