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9385" w14:textId="45B450E0" w:rsidR="00B242D2" w:rsidRPr="003C67BA" w:rsidRDefault="00B242D2" w:rsidP="0063486C">
      <w:pPr>
        <w:jc w:val="center"/>
        <w:rPr>
          <w:b/>
          <w:bCs/>
          <w:sz w:val="32"/>
          <w:szCs w:val="32"/>
        </w:rPr>
      </w:pPr>
      <w:r w:rsidRPr="003C67BA">
        <w:rPr>
          <w:rFonts w:hint="eastAsia"/>
          <w:b/>
          <w:bCs/>
          <w:sz w:val="32"/>
          <w:szCs w:val="32"/>
        </w:rPr>
        <w:t>H</w:t>
      </w:r>
      <w:r w:rsidRPr="003C67BA">
        <w:rPr>
          <w:b/>
          <w:bCs/>
          <w:sz w:val="32"/>
          <w:szCs w:val="32"/>
        </w:rPr>
        <w:t>omework 1</w:t>
      </w:r>
    </w:p>
    <w:p w14:paraId="318F71C6" w14:textId="670C8EF2" w:rsidR="0063486C" w:rsidRDefault="0063486C" w:rsidP="0063486C">
      <w:pPr>
        <w:jc w:val="center"/>
      </w:pPr>
    </w:p>
    <w:p w14:paraId="67D4C7D5" w14:textId="08DC1BD1" w:rsidR="0063486C" w:rsidRDefault="0063486C" w:rsidP="0063486C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7F23E0D6" w14:textId="1412FADE" w:rsidR="0063486C" w:rsidRPr="008A22AB" w:rsidRDefault="008A22AB" w:rsidP="008A22A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5E784CF8" w14:textId="0067401B" w:rsidR="008A22AB" w:rsidRDefault="008A22AB" w:rsidP="008A22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buntu 18.04.5 LTS</w:t>
      </w:r>
    </w:p>
    <w:p w14:paraId="6EC046E4" w14:textId="30A5AA05" w:rsidR="008A22AB" w:rsidRDefault="008A22AB" w:rsidP="008A22AB">
      <w:pPr>
        <w:pStyle w:val="a3"/>
        <w:numPr>
          <w:ilvl w:val="2"/>
          <w:numId w:val="2"/>
        </w:numPr>
        <w:ind w:leftChars="0"/>
      </w:pPr>
      <w:r>
        <w:t>g++ -std=</w:t>
      </w:r>
      <w:proofErr w:type="spellStart"/>
      <w:r>
        <w:t>c++</w:t>
      </w:r>
      <w:proofErr w:type="spellEnd"/>
      <w:r>
        <w:t>17 -o solver main.cpp</w:t>
      </w:r>
    </w:p>
    <w:p w14:paraId="0B8C8E97" w14:textId="53DA936D" w:rsidR="008A22AB" w:rsidRDefault="008A22AB" w:rsidP="008A22AB">
      <w:pPr>
        <w:pStyle w:val="a3"/>
        <w:numPr>
          <w:ilvl w:val="2"/>
          <w:numId w:val="2"/>
        </w:numPr>
        <w:ind w:leftChars="0"/>
      </w:pPr>
      <w:proofErr w:type="gramStart"/>
      <w:r>
        <w:t>./</w:t>
      </w:r>
      <w:proofErr w:type="gramEnd"/>
      <w:r>
        <w:t>solver sudoku_9x9.txt out ./MiniSat_v1.14_linux</w:t>
      </w:r>
    </w:p>
    <w:p w14:paraId="03568BF3" w14:textId="77777777" w:rsidR="008A22AB" w:rsidRDefault="008A22AB" w:rsidP="008A22AB">
      <w:pPr>
        <w:rPr>
          <w:rFonts w:hint="eastAsia"/>
        </w:rPr>
      </w:pPr>
    </w:p>
    <w:p w14:paraId="4AA73043" w14:textId="43C6CA0F" w:rsidR="0063486C" w:rsidRPr="003C67BA" w:rsidRDefault="0063486C" w:rsidP="0063486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rFonts w:hint="eastAsia"/>
          <w:b/>
          <w:bCs/>
          <w:sz w:val="28"/>
          <w:szCs w:val="28"/>
        </w:rPr>
        <w:t>A</w:t>
      </w:r>
      <w:r w:rsidRPr="003C67BA">
        <w:rPr>
          <w:b/>
          <w:bCs/>
          <w:sz w:val="28"/>
          <w:szCs w:val="28"/>
        </w:rPr>
        <w:t>bstract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3C4277FE" w14:textId="33F3B0BE" w:rsidR="0063486C" w:rsidRDefault="0063486C" w:rsidP="006348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>unctions</w:t>
      </w:r>
      <w:r>
        <w:rPr>
          <w:rFonts w:hint="eastAsia"/>
        </w:rPr>
        <w:t>：</w:t>
      </w:r>
    </w:p>
    <w:p w14:paraId="26D02C76" w14:textId="5A94713E" w:rsidR="0063486C" w:rsidRDefault="0063486C" w:rsidP="0063486C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etInput</w:t>
      </w:r>
      <w:proofErr w:type="spellEnd"/>
      <w:r>
        <w:t>(</w:t>
      </w:r>
      <w:proofErr w:type="gramEnd"/>
      <w:r>
        <w:t>)</w:t>
      </w:r>
    </w:p>
    <w:p w14:paraId="0BC9357D" w14:textId="2BFCFDBD" w:rsidR="0063486C" w:rsidRDefault="0063486C" w:rsidP="0063486C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ellExactlyOneT</w:t>
      </w:r>
      <w:proofErr w:type="spellEnd"/>
      <w:r>
        <w:t>(</w:t>
      </w:r>
      <w:proofErr w:type="gramEnd"/>
      <w:r>
        <w:t>)</w:t>
      </w:r>
    </w:p>
    <w:p w14:paraId="74EC05EB" w14:textId="2770738A" w:rsidR="0063486C" w:rsidRDefault="0063486C" w:rsidP="0063486C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t>ExactlyOneTfromPool</w:t>
      </w:r>
      <w:proofErr w:type="spellEnd"/>
      <w:r>
        <w:t>(</w:t>
      </w:r>
      <w:proofErr w:type="gramEnd"/>
      <w:r>
        <w:t>)</w:t>
      </w:r>
    </w:p>
    <w:p w14:paraId="67F41379" w14:textId="35402A4F" w:rsidR="0063486C" w:rsidRDefault="0063486C" w:rsidP="0063486C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t>RowColExactlyOneT</w:t>
      </w:r>
      <w:proofErr w:type="spellEnd"/>
      <w:r>
        <w:t>(</w:t>
      </w:r>
      <w:proofErr w:type="gramEnd"/>
      <w:r>
        <w:t>)</w:t>
      </w:r>
    </w:p>
    <w:p w14:paraId="3EE1BBBD" w14:textId="72DAED9D" w:rsidR="0063486C" w:rsidRDefault="0063486C" w:rsidP="0063486C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B</w:t>
      </w:r>
      <w:r>
        <w:t>lockExactlyOneT</w:t>
      </w:r>
      <w:proofErr w:type="spellEnd"/>
      <w:r>
        <w:t>(</w:t>
      </w:r>
      <w:proofErr w:type="gramEnd"/>
      <w:r>
        <w:t>)</w:t>
      </w:r>
    </w:p>
    <w:p w14:paraId="7F250020" w14:textId="438D60CA" w:rsidR="0063486C" w:rsidRDefault="0063486C" w:rsidP="0063486C">
      <w:pPr>
        <w:pStyle w:val="a3"/>
        <w:numPr>
          <w:ilvl w:val="1"/>
          <w:numId w:val="2"/>
        </w:numPr>
        <w:ind w:leftChars="0"/>
      </w:pPr>
      <w:r>
        <w:t>Main</w:t>
      </w:r>
      <w:r>
        <w:rPr>
          <w:rFonts w:hint="eastAsia"/>
        </w:rPr>
        <w:t>：</w:t>
      </w:r>
    </w:p>
    <w:p w14:paraId="21C70691" w14:textId="70786C2D" w:rsidR="0063486C" w:rsidRDefault="0063486C" w:rsidP="0063486C">
      <w:pPr>
        <w:pStyle w:val="a3"/>
        <w:numPr>
          <w:ilvl w:val="2"/>
          <w:numId w:val="2"/>
        </w:numPr>
        <w:ind w:leftChars="0"/>
      </w:pPr>
      <w:r>
        <w:t>Check input arguments</w:t>
      </w:r>
    </w:p>
    <w:p w14:paraId="56DAEC9D" w14:textId="339EC4ED" w:rsidR="0063486C" w:rsidRDefault="0063486C" w:rsidP="0063486C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etInput</w:t>
      </w:r>
      <w:proofErr w:type="spellEnd"/>
      <w:r>
        <w:t>(</w:t>
      </w:r>
      <w:proofErr w:type="gramEnd"/>
      <w:r>
        <w:t>)</w:t>
      </w:r>
    </w:p>
    <w:p w14:paraId="6CF599BA" w14:textId="73211E0E" w:rsidR="0063486C" w:rsidRDefault="0063486C" w:rsidP="0063486C">
      <w:pPr>
        <w:pStyle w:val="a3"/>
        <w:numPr>
          <w:ilvl w:val="2"/>
          <w:numId w:val="2"/>
        </w:numPr>
        <w:ind w:leftChars="0"/>
      </w:pPr>
      <w:r>
        <w:t>Transfer input vector to 2D vector</w:t>
      </w:r>
    </w:p>
    <w:p w14:paraId="588AFC97" w14:textId="318B42CE" w:rsidR="0063486C" w:rsidRDefault="0063486C" w:rsidP="0063486C">
      <w:pPr>
        <w:pStyle w:val="a3"/>
        <w:numPr>
          <w:ilvl w:val="2"/>
          <w:numId w:val="2"/>
        </w:numPr>
        <w:ind w:leftChars="0"/>
      </w:pPr>
      <w:r>
        <w:t>Get all clauses</w:t>
      </w:r>
    </w:p>
    <w:p w14:paraId="468EA5CA" w14:textId="73370FB7" w:rsidR="0063486C" w:rsidRDefault="0063486C" w:rsidP="0063486C">
      <w:pPr>
        <w:pStyle w:val="a3"/>
        <w:numPr>
          <w:ilvl w:val="3"/>
          <w:numId w:val="2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ellExactlyOneT</w:t>
      </w:r>
      <w:proofErr w:type="spellEnd"/>
      <w:r>
        <w:t>(</w:t>
      </w:r>
      <w:proofErr w:type="gramEnd"/>
      <w:r>
        <w:t>)</w:t>
      </w:r>
    </w:p>
    <w:p w14:paraId="2262D44C" w14:textId="25E092BD" w:rsidR="0063486C" w:rsidRDefault="0063486C" w:rsidP="0063486C">
      <w:pPr>
        <w:pStyle w:val="a3"/>
        <w:numPr>
          <w:ilvl w:val="3"/>
          <w:numId w:val="2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owColExactlyOneT</w:t>
      </w:r>
      <w:proofErr w:type="spellEnd"/>
      <w:r>
        <w:t>(</w:t>
      </w:r>
      <w:proofErr w:type="gramEnd"/>
      <w:r>
        <w:t>)</w:t>
      </w:r>
    </w:p>
    <w:p w14:paraId="336A3381" w14:textId="65ADA31D" w:rsidR="0063486C" w:rsidRDefault="0063486C" w:rsidP="0063486C">
      <w:pPr>
        <w:pStyle w:val="a3"/>
        <w:numPr>
          <w:ilvl w:val="3"/>
          <w:numId w:val="2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lockExactlyOneT</w:t>
      </w:r>
      <w:proofErr w:type="spellEnd"/>
      <w:r>
        <w:t>(</w:t>
      </w:r>
      <w:proofErr w:type="gramEnd"/>
      <w:r>
        <w:t>)</w:t>
      </w:r>
    </w:p>
    <w:p w14:paraId="565C6493" w14:textId="2D244887" w:rsidR="0063486C" w:rsidRDefault="0063486C" w:rsidP="0063486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>ncode</w:t>
      </w:r>
    </w:p>
    <w:p w14:paraId="63FF3071" w14:textId="2FF93491" w:rsidR="0063486C" w:rsidRDefault="0063486C" w:rsidP="0063486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R</w:t>
      </w:r>
      <w:r>
        <w:t xml:space="preserve">un </w:t>
      </w:r>
      <w:proofErr w:type="spellStart"/>
      <w:r>
        <w:t>MiniSat</w:t>
      </w:r>
      <w:proofErr w:type="spellEnd"/>
    </w:p>
    <w:p w14:paraId="06627359" w14:textId="6DFB308A" w:rsidR="0063486C" w:rsidRDefault="0063486C" w:rsidP="0063486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ecode</w:t>
      </w:r>
    </w:p>
    <w:p w14:paraId="58820B01" w14:textId="115879B4" w:rsidR="0063486C" w:rsidRDefault="0063486C" w:rsidP="0063486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rint</w:t>
      </w:r>
    </w:p>
    <w:p w14:paraId="0A41AE75" w14:textId="77777777" w:rsidR="0063486C" w:rsidRDefault="0063486C" w:rsidP="0063486C"/>
    <w:p w14:paraId="0E8143A7" w14:textId="1BF00C82" w:rsidR="00B242D2" w:rsidRPr="003C67BA" w:rsidRDefault="00B242D2" w:rsidP="008163E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b/>
          <w:bCs/>
          <w:sz w:val="28"/>
          <w:szCs w:val="28"/>
        </w:rPr>
        <w:t>Implementation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631C90C5" w14:textId="0117E457" w:rsidR="00B242D2" w:rsidRDefault="00B242D2" w:rsidP="00B242D2">
      <w:r>
        <w:rPr>
          <w:rFonts w:hint="eastAsia"/>
        </w:rPr>
        <w:t>將</w:t>
      </w:r>
      <w:proofErr w:type="spellStart"/>
      <w:r>
        <w:t>input_file</w:t>
      </w:r>
      <w:proofErr w:type="spellEnd"/>
      <w:r>
        <w:rPr>
          <w:rFonts w:hint="eastAsia"/>
        </w:rPr>
        <w:t>的內容放進</w:t>
      </w:r>
      <w:r>
        <w:t>vector</w:t>
      </w:r>
    </w:p>
    <w:p w14:paraId="7704AE7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GetInput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input_file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09A689EA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550598C5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ifstream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Input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input_file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52C2915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proofErr w:type="gramStart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!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Input</w:t>
      </w:r>
      <w:proofErr w:type="gram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0D4E6CEF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{</w:t>
      </w:r>
    </w:p>
    <w:p w14:paraId="14B5B464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cout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"Can't read file: 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input_file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9D6103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exit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4389DB7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4B0754D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734F84E3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CA9FA2A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vin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FEF0748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FF72FD1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Input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&gt;&gt;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48F25CE3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vin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); </w:t>
      </w:r>
    </w:p>
    <w:p w14:paraId="14E242F7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72FB0AE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Input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0B99F0D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BB8EB41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vin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025E837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7D46D250" w14:textId="0C9F864C" w:rsidR="00B242D2" w:rsidRDefault="00B242D2" w:rsidP="00B242D2"/>
    <w:p w14:paraId="5EEFB6EC" w14:textId="44D732FE" w:rsidR="00B242D2" w:rsidRDefault="00B242D2" w:rsidP="00B242D2">
      <w:r>
        <w:t>Exactly one digit appears in each cell.</w:t>
      </w:r>
    </w:p>
    <w:p w14:paraId="604B16F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void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CellExactlyOneT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BBCD5E0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5665CB8A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base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A3E4CD2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315C60A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At least one true</w:t>
      </w:r>
    </w:p>
    <w:p w14:paraId="555B5ED9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D529648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&lt;=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545C0DC4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base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A88E839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141D29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"0"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53986D5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AF68341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E16216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At most one true</w:t>
      </w:r>
    </w:p>
    <w:p w14:paraId="520CC050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E3AB0FA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&lt;=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3CA4409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044E8533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&lt;=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5358ACAC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0BE536B4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(-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*(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base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))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370404C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(-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*(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base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))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45FAA8E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"0"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51EE8A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DD0D538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F908AC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1729C2E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3827B9A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75BE97FF" w14:textId="0ECC15D7" w:rsidR="00B242D2" w:rsidRDefault="00B242D2" w:rsidP="00B242D2"/>
    <w:p w14:paraId="466E8B3C" w14:textId="760BA368" w:rsidR="00B242D2" w:rsidRDefault="00D83247" w:rsidP="00B242D2">
      <w:r>
        <w:rPr>
          <w:rFonts w:hint="eastAsia"/>
        </w:rPr>
        <w:t>從給定的變數中找出所有</w:t>
      </w:r>
      <w:r>
        <w:rPr>
          <w:rFonts w:hint="eastAsia"/>
        </w:rPr>
        <w:t>e</w:t>
      </w:r>
      <w:r>
        <w:t>ach digit exactly appears once</w:t>
      </w:r>
      <w:r>
        <w:rPr>
          <w:rFonts w:hint="eastAsia"/>
        </w:rPr>
        <w:t>的可能</w:t>
      </w:r>
    </w:p>
    <w:p w14:paraId="49AF62C3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void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ExactlyOneTfromPool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86C9F90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2A325784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At least one true</w:t>
      </w:r>
    </w:p>
    <w:p w14:paraId="6854349F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173B785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&lt;=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4F54112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6723DD7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5F3F5A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B24A059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</w:p>
    <w:p w14:paraId="27286082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"0"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30B1D7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6C762795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BD978A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30F6DD36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9913717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At most one true</w:t>
      </w:r>
    </w:p>
    <w:p w14:paraId="22FB11FF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4EE36A9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&lt;=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11B3AEC4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35443F9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16493C89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12A406B9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B242D2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B242D2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();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39A2AE77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</w:t>
      </w:r>
    </w:p>
    <w:p w14:paraId="310BDB1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(-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*(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))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EE1666A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242D2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(-</w:t>
      </w:r>
      <w:r w:rsidRPr="00B242D2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*(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d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))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822AE8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"0"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58F19F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5DE4AC51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B242D2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242D2">
        <w:rPr>
          <w:rFonts w:ascii="Menlo" w:eastAsia="新細明體" w:hAnsi="Menlo" w:cs="Menlo"/>
          <w:color w:val="CE9178"/>
          <w:kern w:val="0"/>
          <w:sz w:val="18"/>
          <w:szCs w:val="18"/>
        </w:rPr>
        <w:t>""</w:t>
      </w: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8B37C1D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08AD3277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7775AF1B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78CBA1A1" w14:textId="77777777" w:rsidR="00B242D2" w:rsidRPr="00B242D2" w:rsidRDefault="00B242D2" w:rsidP="00B242D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242D2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>}</w:t>
      </w:r>
    </w:p>
    <w:p w14:paraId="4BA27CD4" w14:textId="3788B54F" w:rsidR="00B242D2" w:rsidRDefault="00B242D2" w:rsidP="00B242D2"/>
    <w:p w14:paraId="12A05A2A" w14:textId="09F23FCF" w:rsidR="00D83247" w:rsidRDefault="00D83247" w:rsidP="00B242D2">
      <w:r>
        <w:t>Each digit</w:t>
      </w:r>
      <w:r w:rsidRPr="00D83247">
        <w:t xml:space="preserve"> </w:t>
      </w:r>
      <w:r>
        <w:t>appears exactly once in each row/column.</w:t>
      </w:r>
    </w:p>
    <w:p w14:paraId="0A1A232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void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RowColExactlyOneT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bool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27C40FB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279C03A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744D02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15F2EBC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row</w:t>
      </w:r>
    </w:p>
    <w:p w14:paraId="234CB35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508926B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389E011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idx_</w:t>
      </w:r>
      <w:proofErr w:type="gram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pool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209D5A7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FA4C2D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col</w:t>
      </w:r>
    </w:p>
    <w:p w14:paraId="7ED3F87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else</w:t>
      </w:r>
    </w:p>
    <w:p w14:paraId="24EED95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7A1409B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idx_</w:t>
      </w:r>
      <w:proofErr w:type="gram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pool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6DC56CA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49E6EF8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ExactlyOneTfromPool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B7F0CCB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6BC58656" w14:textId="4413BC7A" w:rsidR="00D83247" w:rsidRDefault="00D83247" w:rsidP="00B242D2"/>
    <w:p w14:paraId="44325D27" w14:textId="101F0274" w:rsidR="00D83247" w:rsidRDefault="00D83247" w:rsidP="00B242D2">
      <w:r>
        <w:rPr>
          <w:rFonts w:hint="eastAsia"/>
        </w:rPr>
        <w:t>E</w:t>
      </w:r>
      <w:r>
        <w:t>ach digit appears exactly once in each block</w:t>
      </w:r>
    </w:p>
    <w:p w14:paraId="12AAD11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void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BlockExactlyOneT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E25048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2D2C65D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sqrt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B4BFA6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from upper left corner on each block</w:t>
      </w:r>
    </w:p>
    <w:p w14:paraId="4CD1AFE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init_x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init_y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3555DF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1D02F06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4CC6154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FBE8DC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4C53242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2C9FB46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idx_</w:t>
      </w:r>
      <w:proofErr w:type="gram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pool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init_x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init_y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5D9B0E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B63AE8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ExactlyOneTfromPool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idx_pool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A2B8ED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35390B3C" w14:textId="2D869FF3" w:rsidR="00D83247" w:rsidRDefault="00D83247" w:rsidP="00B242D2"/>
    <w:p w14:paraId="20B2E626" w14:textId="1F11BD9F" w:rsidR="00D83247" w:rsidRDefault="00D83247" w:rsidP="00B242D2">
      <w:r>
        <w:rPr>
          <w:rFonts w:hint="eastAsia"/>
        </w:rPr>
        <w:t>確認參數數量</w:t>
      </w:r>
      <w:r w:rsidR="008163E4">
        <w:rPr>
          <w:rFonts w:hint="eastAsia"/>
        </w:rPr>
        <w:t xml:space="preserve"> </w:t>
      </w:r>
      <w:r w:rsidR="008163E4">
        <w:rPr>
          <w:rFonts w:hint="eastAsia"/>
        </w:rPr>
        <w:t>→</w:t>
      </w:r>
      <w:r w:rsidR="008163E4">
        <w:t xml:space="preserve"> </w:t>
      </w:r>
      <w:r>
        <w:rPr>
          <w:rFonts w:hint="eastAsia"/>
        </w:rPr>
        <w:t>將</w:t>
      </w:r>
      <w:proofErr w:type="spellStart"/>
      <w:r>
        <w:t>input_file</w:t>
      </w:r>
      <w:proofErr w:type="spellEnd"/>
      <w:r>
        <w:rPr>
          <w:rFonts w:hint="eastAsia"/>
        </w:rPr>
        <w:t>的內容放入</w:t>
      </w:r>
      <w:r>
        <w:t>vector</w:t>
      </w:r>
      <w:r w:rsidR="008163E4">
        <w:t xml:space="preserve"> → </w:t>
      </w:r>
      <w:r w:rsidR="008163E4">
        <w:rPr>
          <w:rFonts w:hint="eastAsia"/>
        </w:rPr>
        <w:t>重整成</w:t>
      </w:r>
      <w:r w:rsidR="008163E4">
        <w:t xml:space="preserve">2D vector → </w:t>
      </w:r>
      <w:r w:rsidR="008163E4">
        <w:rPr>
          <w:rFonts w:hint="eastAsia"/>
        </w:rPr>
        <w:t>執行</w:t>
      </w:r>
      <w:proofErr w:type="spellStart"/>
      <w:r w:rsidR="008163E4">
        <w:t>CellExactlyOneT</w:t>
      </w:r>
      <w:proofErr w:type="spellEnd"/>
      <w:r w:rsidR="008163E4">
        <w:t xml:space="preserve">(), </w:t>
      </w:r>
      <w:proofErr w:type="spellStart"/>
      <w:r w:rsidR="008163E4">
        <w:t>RowColExactlyOneT</w:t>
      </w:r>
      <w:proofErr w:type="spellEnd"/>
      <w:r w:rsidR="008163E4">
        <w:t xml:space="preserve">(), </w:t>
      </w:r>
      <w:proofErr w:type="spellStart"/>
      <w:r w:rsidR="008163E4">
        <w:t>BlockExactlyOneT</w:t>
      </w:r>
      <w:proofErr w:type="spellEnd"/>
      <w:r w:rsidR="008163E4">
        <w:t xml:space="preserve">() → encode → run </w:t>
      </w:r>
      <w:proofErr w:type="spellStart"/>
      <w:r w:rsidR="008163E4">
        <w:t>MiniSat</w:t>
      </w:r>
      <w:proofErr w:type="spellEnd"/>
      <w:r w:rsidR="008163E4">
        <w:t xml:space="preserve"> → decode → </w:t>
      </w:r>
      <w:r w:rsidR="008163E4">
        <w:lastRenderedPageBreak/>
        <w:t>print</w:t>
      </w:r>
    </w:p>
    <w:p w14:paraId="1B53ACA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argc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char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*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[])</w:t>
      </w:r>
    </w:p>
    <w:p w14:paraId="7413BE8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34808FB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argc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exit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317321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BE9231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input_file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],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output_file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],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MiniSat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3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];</w:t>
      </w:r>
    </w:p>
    <w:p w14:paraId="69F45D4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EAA8B7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vin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GetInput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input_file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FB50994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(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sqrt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vin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());</w:t>
      </w:r>
    </w:p>
    <w:p w14:paraId="6F3D593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sqrt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F93924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B5E9F5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2D array</w:t>
      </w:r>
    </w:p>
    <w:p w14:paraId="7814346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vin2D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&gt; 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));</w:t>
      </w:r>
    </w:p>
    <w:p w14:paraId="3A2C602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5371FD0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5703EFB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vin2D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][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vin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proofErr w:type="spell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D10565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6CC073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</w:t>
      </w:r>
      <w:proofErr w:type="gramStart"/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>Clauses</w:t>
      </w:r>
      <w:proofErr w:type="gramEnd"/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array</w:t>
      </w:r>
    </w:p>
    <w:p w14:paraId="5C3CAB4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E82CF4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B55C70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44C05BC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228D1EF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1AEA668B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2D6C906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vin2D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][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=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8ED8CB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</w:t>
      </w:r>
    </w:p>
    <w:p w14:paraId="0C3B867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vin2D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][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"0"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2A2827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F73ACA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continue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3B4517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17A5722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    // Cell</w:t>
      </w:r>
    </w:p>
    <w:p w14:paraId="4118558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CellExactlyOneT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5D95C0FB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55194C14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46886E8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B0469D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Row &amp; Col</w:t>
      </w:r>
    </w:p>
    <w:p w14:paraId="735E07B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fix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fix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fix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795A0B5B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0E729E3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lastRenderedPageBreak/>
        <w:t xml:space="preserve">        // row (row: [0~8], col: [fix])</w:t>
      </w:r>
    </w:p>
    <w:p w14:paraId="5E2C7D1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RowColExactlyOneT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fix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6BC6F44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 col (row: [fix], col: [0~8])</w:t>
      </w:r>
    </w:p>
    <w:p w14:paraId="4A953DD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RowColExactlyOneT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fix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false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5A729EB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7A40FB5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9F6753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Block</w:t>
      </w:r>
    </w:p>
    <w:p w14:paraId="6EFCC07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717143A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213CC85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BlockExactlyOneT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sqrtN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3DD87E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4B3261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Encode</w:t>
      </w:r>
    </w:p>
    <w:p w14:paraId="77C85E1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ofstream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Encode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"encode"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5CCFC67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Encode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'p'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cnf</w:t>
      </w:r>
      <w:proofErr w:type="spellEnd"/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9FCCE9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28D71A2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674D2F5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Encode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71DEE2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245337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Encode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63D34C84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C2B557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Run </w:t>
      </w:r>
      <w:proofErr w:type="spellStart"/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>MiniSat</w:t>
      </w:r>
      <w:proofErr w:type="spellEnd"/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encode out</w:t>
      </w:r>
    </w:p>
    <w:p w14:paraId="657ABD8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str_run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MiniSat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"encode"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+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output_file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0C6A5B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const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char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run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str_run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c_</w:t>
      </w:r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str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FD008A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system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run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7AE84707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BF9D46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</w:t>
      </w:r>
      <w:proofErr w:type="spellStart"/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>Deldete</w:t>
      </w:r>
      <w:proofErr w:type="spellEnd"/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encode</w:t>
      </w:r>
    </w:p>
    <w:p w14:paraId="7A55320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str_del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"rm encode"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16D178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const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char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*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del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str_del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c_</w:t>
      </w:r>
      <w:proofErr w:type="gramStart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str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12B652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system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del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8D3CF2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30BFB48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Decode</w:t>
      </w:r>
    </w:p>
    <w:p w14:paraId="457EA92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ifstream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Decode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output_file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272C9A9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ss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</w:p>
    <w:p w14:paraId="7533164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Decode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&gt;&gt;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ss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// Line 1</w:t>
      </w:r>
    </w:p>
    <w:p w14:paraId="43EB6F7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ss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==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"UNSAT"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</w:p>
    <w:p w14:paraId="3A1F62C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611D112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cout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"NO"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328137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37F46D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}</w:t>
      </w:r>
    </w:p>
    <w:p w14:paraId="64CEAAE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77F749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re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&gt;(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));</w:t>
      </w:r>
    </w:p>
    <w:p w14:paraId="1FA813A1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E05D45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Decode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&gt;&gt;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// Line 2</w:t>
      </w:r>
    </w:p>
    <w:p w14:paraId="10B0DB9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6BE3ECB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==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break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1FE0F2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A988584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==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846E8D4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135ED89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++;</w:t>
      </w:r>
    </w:p>
    <w:p w14:paraId="38A909C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7E9E69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73404F5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5310C63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&gt;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45B4D99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460CC62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(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-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%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31AC4DE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re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][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4FF7EC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8AF2AC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3309CF2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1A5C7BA9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900C53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Decode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5D9B432C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86CC78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Print</w:t>
      </w:r>
    </w:p>
    <w:p w14:paraId="70303A8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0541F968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4F09AC46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83247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++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4122DAB0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712C62E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cout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re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[</w:t>
      </w:r>
      <w:proofErr w:type="spellStart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][</w:t>
      </w:r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j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]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' '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EDC523A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754B480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83247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D83247">
        <w:rPr>
          <w:rFonts w:ascii="Menlo" w:eastAsia="新細明體" w:hAnsi="Menlo" w:cs="Menlo"/>
          <w:color w:val="9CDCFE"/>
          <w:kern w:val="0"/>
          <w:sz w:val="18"/>
          <w:szCs w:val="18"/>
        </w:rPr>
        <w:t>cout</w:t>
      </w:r>
      <w:proofErr w:type="spellEnd"/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DCDCAA"/>
          <w:kern w:val="0"/>
          <w:sz w:val="18"/>
          <w:szCs w:val="18"/>
        </w:rPr>
        <w:t>&lt;&lt;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D83247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416D68F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5B3217C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BC6C905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83247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8324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41A803D" w14:textId="77777777" w:rsidR="00D83247" w:rsidRPr="00D83247" w:rsidRDefault="00D83247" w:rsidP="00D8324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83247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7AA0486D" w14:textId="720766B8" w:rsidR="00D83247" w:rsidRDefault="00D83247" w:rsidP="00B242D2"/>
    <w:p w14:paraId="20FC9B0E" w14:textId="502EA96D" w:rsidR="00D83247" w:rsidRPr="003C67BA" w:rsidRDefault="008163E4" w:rsidP="008163E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rFonts w:hint="eastAsia"/>
          <w:b/>
          <w:bCs/>
          <w:sz w:val="28"/>
          <w:szCs w:val="28"/>
        </w:rPr>
        <w:t>R</w:t>
      </w:r>
      <w:r w:rsidRPr="003C67BA">
        <w:rPr>
          <w:b/>
          <w:bCs/>
          <w:sz w:val="28"/>
          <w:szCs w:val="28"/>
        </w:rPr>
        <w:t>esult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2926A898" w14:textId="5446CDC3" w:rsidR="008163E4" w:rsidRDefault="008163E4" w:rsidP="008163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9</w:t>
      </w:r>
      <w:r>
        <w:t>x9</w:t>
      </w:r>
      <w:r>
        <w:rPr>
          <w:rFonts w:hint="eastAsia"/>
        </w:rPr>
        <w:t>：</w:t>
      </w:r>
    </w:p>
    <w:p w14:paraId="3EF06E1C" w14:textId="56680473" w:rsidR="008163E4" w:rsidRDefault="0063486C" w:rsidP="008163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134F" wp14:editId="0967BE78">
                <wp:simplePos x="0" y="0"/>
                <wp:positionH relativeFrom="column">
                  <wp:posOffset>1010093</wp:posOffset>
                </wp:positionH>
                <wp:positionV relativeFrom="paragraph">
                  <wp:posOffset>93921</wp:posOffset>
                </wp:positionV>
                <wp:extent cx="1438940" cy="134679"/>
                <wp:effectExtent l="0" t="0" r="0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40" cy="1346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76C32" id="矩形 2" o:spid="_x0000_s1026" style="position:absolute;margin-left:79.55pt;margin-top:7.4pt;width:113.3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" fillcolor="#4472c4 [3204]" stroked="f" strokeweight="1pt"/>
            </w:pict>
          </mc:Fallback>
        </mc:AlternateContent>
      </w:r>
      <w:r w:rsidR="008163E4" w:rsidRPr="008163E4">
        <w:rPr>
          <w:noProof/>
        </w:rPr>
        <w:drawing>
          <wp:inline distT="0" distB="0" distL="0" distR="0" wp14:anchorId="5F0BFE7D" wp14:editId="4C91FE91">
            <wp:extent cx="6645910" cy="3460750"/>
            <wp:effectExtent l="0" t="0" r="190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63BF" w14:textId="41C95CD7" w:rsidR="008163E4" w:rsidRDefault="008163E4" w:rsidP="008163E4"/>
    <w:p w14:paraId="6226CA50" w14:textId="4F34C783" w:rsidR="008163E4" w:rsidRDefault="008163E4" w:rsidP="008163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6x16</w:t>
      </w:r>
      <w:r>
        <w:rPr>
          <w:rFonts w:hint="eastAsia"/>
        </w:rPr>
        <w:t>：</w:t>
      </w:r>
    </w:p>
    <w:p w14:paraId="510AA220" w14:textId="36D6D2CB" w:rsidR="008163E4" w:rsidRDefault="0063486C" w:rsidP="008163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3DAD9" wp14:editId="4F256D32">
                <wp:simplePos x="0" y="0"/>
                <wp:positionH relativeFrom="column">
                  <wp:posOffset>982057</wp:posOffset>
                </wp:positionH>
                <wp:positionV relativeFrom="paragraph">
                  <wp:posOffset>113787</wp:posOffset>
                </wp:positionV>
                <wp:extent cx="1422856" cy="141767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856" cy="1417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5C244" id="矩形 4" o:spid="_x0000_s1026" style="position:absolute;margin-left:77.35pt;margin-top:8.95pt;width:112.05pt;height:1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" fillcolor="#4472c4 [3204]" stroked="f" strokeweight="1pt"/>
            </w:pict>
          </mc:Fallback>
        </mc:AlternateContent>
      </w:r>
      <w:r w:rsidRPr="0063486C">
        <w:rPr>
          <w:noProof/>
        </w:rPr>
        <w:drawing>
          <wp:inline distT="0" distB="0" distL="0" distR="0" wp14:anchorId="26B08648" wp14:editId="1664DA81">
            <wp:extent cx="6645910" cy="43484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E4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1E7042"/>
    <w:multiLevelType w:val="hybridMultilevel"/>
    <w:tmpl w:val="D8442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D2"/>
    <w:rsid w:val="003C67BA"/>
    <w:rsid w:val="0063486C"/>
    <w:rsid w:val="008163E4"/>
    <w:rsid w:val="008A22AB"/>
    <w:rsid w:val="00B242D2"/>
    <w:rsid w:val="00C045EC"/>
    <w:rsid w:val="00D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912A"/>
  <w15:chartTrackingRefBased/>
  <w15:docId w15:val="{2C0939FF-024D-594F-86CE-9A68E890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2D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242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2021-03-24T11:25:00Z</dcterms:created>
  <dcterms:modified xsi:type="dcterms:W3CDTF">2021-03-24T12:20:00Z</dcterms:modified>
</cp:coreProperties>
</file>