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E9385" w14:textId="49743D1A" w:rsidR="00B242D2" w:rsidRPr="003C67BA" w:rsidRDefault="00B242D2" w:rsidP="0063486C">
      <w:pPr>
        <w:jc w:val="center"/>
        <w:rPr>
          <w:b/>
          <w:bCs/>
          <w:sz w:val="32"/>
          <w:szCs w:val="32"/>
        </w:rPr>
      </w:pPr>
      <w:r w:rsidRPr="003C67BA">
        <w:rPr>
          <w:rFonts w:hint="eastAsia"/>
          <w:b/>
          <w:bCs/>
          <w:sz w:val="32"/>
          <w:szCs w:val="32"/>
        </w:rPr>
        <w:t>H</w:t>
      </w:r>
      <w:r w:rsidRPr="003C67BA">
        <w:rPr>
          <w:b/>
          <w:bCs/>
          <w:sz w:val="32"/>
          <w:szCs w:val="32"/>
        </w:rPr>
        <w:t xml:space="preserve">omework </w:t>
      </w:r>
      <w:r w:rsidR="001B7664">
        <w:rPr>
          <w:b/>
          <w:bCs/>
          <w:sz w:val="32"/>
          <w:szCs w:val="32"/>
        </w:rPr>
        <w:t>3</w:t>
      </w:r>
    </w:p>
    <w:p w14:paraId="318F71C6" w14:textId="670C8EF2" w:rsidR="0063486C" w:rsidRDefault="0063486C" w:rsidP="0063486C">
      <w:pPr>
        <w:jc w:val="center"/>
      </w:pPr>
    </w:p>
    <w:p w14:paraId="67D4C7D5" w14:textId="08DC1BD1" w:rsidR="0063486C" w:rsidRDefault="0063486C" w:rsidP="0063486C">
      <w:pPr>
        <w:jc w:val="center"/>
      </w:pPr>
      <w:r>
        <w:rPr>
          <w:rFonts w:hint="eastAsia"/>
        </w:rPr>
        <w:t>3</w:t>
      </w:r>
      <w:r>
        <w:t>09553048_</w:t>
      </w:r>
      <w:r>
        <w:rPr>
          <w:rFonts w:hint="eastAsia"/>
        </w:rPr>
        <w:t>陳柏丞</w:t>
      </w:r>
    </w:p>
    <w:p w14:paraId="7F23E0D6" w14:textId="1412FADE" w:rsidR="0063486C" w:rsidRPr="008A22AB" w:rsidRDefault="008A22AB" w:rsidP="008A22AB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8A22AB">
        <w:rPr>
          <w:b/>
          <w:bCs/>
          <w:sz w:val="28"/>
          <w:szCs w:val="28"/>
        </w:rPr>
        <w:t>Execution</w:t>
      </w:r>
      <w:r w:rsidRPr="008A22AB">
        <w:rPr>
          <w:rFonts w:hint="eastAsia"/>
          <w:b/>
          <w:bCs/>
          <w:sz w:val="28"/>
          <w:szCs w:val="28"/>
        </w:rPr>
        <w:t>：</w:t>
      </w:r>
    </w:p>
    <w:p w14:paraId="5E784CF8" w14:textId="0067401B" w:rsidR="008A22AB" w:rsidRDefault="008A22AB" w:rsidP="008A22A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buntu 18.04.5 LTS</w:t>
      </w:r>
    </w:p>
    <w:p w14:paraId="0B8C8E97" w14:textId="74EBF827" w:rsidR="008A22AB" w:rsidRDefault="008A22AB" w:rsidP="008A22AB">
      <w:pPr>
        <w:pStyle w:val="a3"/>
        <w:numPr>
          <w:ilvl w:val="2"/>
          <w:numId w:val="2"/>
        </w:numPr>
        <w:ind w:leftChars="0"/>
      </w:pPr>
      <w:r>
        <w:t>./</w:t>
      </w:r>
      <w:r w:rsidR="001B7664">
        <w:t>viterbi</w:t>
      </w:r>
      <w:r>
        <w:t xml:space="preserve"> </w:t>
      </w:r>
      <w:r w:rsidR="001B7664">
        <w:t>&lt;input file&gt; &lt;output file&gt;</w:t>
      </w:r>
    </w:p>
    <w:p w14:paraId="03568BF3" w14:textId="77777777" w:rsidR="008A22AB" w:rsidRDefault="008A22AB" w:rsidP="008A22AB"/>
    <w:p w14:paraId="4AA73043" w14:textId="43C6CA0F" w:rsidR="0063486C" w:rsidRPr="003C67BA" w:rsidRDefault="0063486C" w:rsidP="0063486C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rFonts w:hint="eastAsia"/>
          <w:b/>
          <w:bCs/>
          <w:sz w:val="28"/>
          <w:szCs w:val="28"/>
        </w:rPr>
        <w:t>A</w:t>
      </w:r>
      <w:r w:rsidRPr="003C67BA">
        <w:rPr>
          <w:b/>
          <w:bCs/>
          <w:sz w:val="28"/>
          <w:szCs w:val="28"/>
        </w:rPr>
        <w:t>bstract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7F250020" w14:textId="438D60CA" w:rsidR="0063486C" w:rsidRDefault="0063486C" w:rsidP="0063486C">
      <w:pPr>
        <w:pStyle w:val="a3"/>
        <w:numPr>
          <w:ilvl w:val="1"/>
          <w:numId w:val="2"/>
        </w:numPr>
        <w:ind w:leftChars="0"/>
      </w:pPr>
      <w:r>
        <w:t>Main</w:t>
      </w:r>
      <w:r>
        <w:rPr>
          <w:rFonts w:hint="eastAsia"/>
        </w:rPr>
        <w:t>：</w:t>
      </w:r>
    </w:p>
    <w:p w14:paraId="0A41AE75" w14:textId="119FEF83" w:rsidR="0063486C" w:rsidRDefault="001B7664" w:rsidP="001B7664">
      <w:pPr>
        <w:pStyle w:val="a3"/>
        <w:numPr>
          <w:ilvl w:val="2"/>
          <w:numId w:val="2"/>
        </w:numPr>
        <w:ind w:leftChars="0"/>
      </w:pPr>
      <w:r>
        <w:t>Init</w:t>
      </w:r>
    </w:p>
    <w:p w14:paraId="6D03997D" w14:textId="4C711608" w:rsidR="001B7664" w:rsidRDefault="001B7664" w:rsidP="001B7664">
      <w:pPr>
        <w:pStyle w:val="a3"/>
        <w:numPr>
          <w:ilvl w:val="2"/>
          <w:numId w:val="2"/>
        </w:numPr>
        <w:ind w:leftChars="0"/>
      </w:pPr>
      <w:r>
        <w:t>Viterbi with log</w:t>
      </w:r>
    </w:p>
    <w:p w14:paraId="296714A3" w14:textId="051C7419" w:rsidR="001B7664" w:rsidRDefault="001B7664" w:rsidP="001B7664">
      <w:pPr>
        <w:pStyle w:val="a3"/>
        <w:numPr>
          <w:ilvl w:val="2"/>
          <w:numId w:val="2"/>
        </w:numPr>
        <w:ind w:leftChars="0"/>
      </w:pPr>
      <w:r>
        <w:t>Traceback</w:t>
      </w:r>
    </w:p>
    <w:p w14:paraId="0CF08BEA" w14:textId="1A1592E3" w:rsidR="001B7664" w:rsidRDefault="001B7664" w:rsidP="001B7664">
      <w:pPr>
        <w:pStyle w:val="a3"/>
        <w:numPr>
          <w:ilvl w:val="2"/>
          <w:numId w:val="2"/>
        </w:numPr>
        <w:ind w:leftChars="0"/>
      </w:pPr>
      <w:r>
        <w:t>Calculate accuracy</w:t>
      </w:r>
    </w:p>
    <w:p w14:paraId="46D950BC" w14:textId="77777777" w:rsidR="001B7664" w:rsidRDefault="001B7664" w:rsidP="001B7664">
      <w:pPr>
        <w:rPr>
          <w:rFonts w:hint="eastAsia"/>
        </w:rPr>
      </w:pPr>
    </w:p>
    <w:p w14:paraId="0E8143A7" w14:textId="1BF00C82" w:rsidR="00B242D2" w:rsidRPr="003C67BA" w:rsidRDefault="00B242D2" w:rsidP="008163E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b/>
          <w:bCs/>
          <w:sz w:val="28"/>
          <w:szCs w:val="28"/>
        </w:rPr>
        <w:t>Implementation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7AA0486D" w14:textId="28A7A7BE" w:rsidR="00D83247" w:rsidRDefault="001B7664" w:rsidP="00B242D2">
      <w:r>
        <w:t>Init</w:t>
      </w:r>
    </w:p>
    <w:p w14:paraId="05045A78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#include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&lt;bits/stdc++.h&gt;</w:t>
      </w:r>
    </w:p>
    <w:p w14:paraId="130F62CC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all(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)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begin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(),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x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end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()</w:t>
      </w:r>
    </w:p>
    <w:p w14:paraId="504DDE3C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5653917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main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argc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char*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[])</w:t>
      </w:r>
    </w:p>
    <w:p w14:paraId="5F01659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53A425E1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(argc &lt; 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B4E0D84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::string input_file 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];</w:t>
      </w:r>
    </w:p>
    <w:p w14:paraId="5C69668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::string output_file 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argv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];</w:t>
      </w:r>
    </w:p>
    <w:p w14:paraId="52903B1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::ifstream 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input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(input_file);</w:t>
      </w:r>
    </w:p>
    <w:p w14:paraId="0238A619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::ofstream 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output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(output_file);</w:t>
      </w:r>
    </w:p>
    <w:p w14:paraId="5248C96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4D63305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// init</w:t>
      </w:r>
    </w:p>
    <w:p w14:paraId="71433640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::string&gt; type = {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"sunny"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"foggy"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"rainy"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};</w:t>
      </w:r>
    </w:p>
    <w:p w14:paraId="3A85269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double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&gt; start = {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0.5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0.25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0.25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)};</w:t>
      </w:r>
    </w:p>
    <w:p w14:paraId="21274E7F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double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&gt;&gt; trans = {</w:t>
      </w:r>
    </w:p>
    <w:p w14:paraId="7BFB2278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0.8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0.15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0.05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)},</w:t>
      </w:r>
    </w:p>
    <w:p w14:paraId="6C66489B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0.2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0.5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0.3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 },</w:t>
      </w:r>
    </w:p>
    <w:p w14:paraId="2AFC5B9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0.2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0.2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0.6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 }</w:t>
      </w:r>
    </w:p>
    <w:p w14:paraId="2E53993C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};</w:t>
      </w:r>
    </w:p>
    <w:p w14:paraId="582A6EA8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double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&gt;&gt; emis = {</w:t>
      </w:r>
    </w:p>
    <w:p w14:paraId="6EE41764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0.9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)},</w:t>
      </w:r>
    </w:p>
    <w:p w14:paraId="3F625AE7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0.7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0.3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)},</w:t>
      </w:r>
    </w:p>
    <w:p w14:paraId="3B462842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0.2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log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0.8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)}</w:t>
      </w:r>
    </w:p>
    <w:p w14:paraId="0D834BB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};</w:t>
      </w:r>
    </w:p>
    <w:p w14:paraId="00FD4A63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T, N 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start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101B585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&gt; states, obs;</w:t>
      </w:r>
    </w:p>
    <w:p w14:paraId="0418A0B5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::string tmp;</w:t>
      </w:r>
    </w:p>
    <w:p w14:paraId="3FD9E6FB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input &gt;&gt; T;</w:t>
      </w:r>
    </w:p>
    <w:p w14:paraId="257EF541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while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(input &gt;&gt; tmp)</w:t>
      </w:r>
    </w:p>
    <w:p w14:paraId="1293741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3DDA4A89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it =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find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all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(type),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substr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,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find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','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)));</w:t>
      </w:r>
    </w:p>
    <w:p w14:paraId="7A6A46FA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state =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distance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begin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(), it);</w:t>
      </w:r>
    </w:p>
    <w:p w14:paraId="5A31E38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states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(state);</w:t>
      </w:r>
    </w:p>
    <w:p w14:paraId="46F26B83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ob 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substr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tmp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find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','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)+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 == 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"yes"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? 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: 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D1366A4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obs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(ob);</w:t>
      </w:r>
    </w:p>
    <w:p w14:paraId="4C558A8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08B12F6C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input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42DAF924" w14:textId="77777777" w:rsidR="001B7664" w:rsidRPr="001B7664" w:rsidRDefault="001B7664" w:rsidP="00B242D2"/>
    <w:p w14:paraId="41B87F80" w14:textId="107500CD" w:rsidR="001B7664" w:rsidRDefault="001B7664" w:rsidP="00B242D2">
      <w:r>
        <w:t>Viterbi with log</w:t>
      </w:r>
    </w:p>
    <w:p w14:paraId="0B19AF9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6A9955"/>
          <w:kern w:val="0"/>
          <w:sz w:val="18"/>
          <w:szCs w:val="18"/>
        </w:rPr>
        <w:t>// viterbi with log</w:t>
      </w:r>
    </w:p>
    <w:p w14:paraId="7371B461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path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(T,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vector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 (N, 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));</w:t>
      </w:r>
    </w:p>
    <w:p w14:paraId="6C21D17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double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&gt;&gt; 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v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(T,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vector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double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&gt; (N));</w:t>
      </w:r>
    </w:p>
    <w:p w14:paraId="686EAA1C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i=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 i&lt;T; i++)</w:t>
      </w:r>
    </w:p>
    <w:p w14:paraId="7880DE31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02D8FED5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j=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 j&lt;N; j++)</w:t>
      </w:r>
    </w:p>
    <w:p w14:paraId="59B4DCC3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{</w:t>
      </w:r>
    </w:p>
    <w:p w14:paraId="0A860534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(i==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)</w:t>
      </w:r>
    </w:p>
    <w:p w14:paraId="528256A2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v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[i][j] 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start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[j] +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emis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[j][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obs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[i]];</w:t>
      </w:r>
    </w:p>
    <w:p w14:paraId="6D426E4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else</w:t>
      </w:r>
    </w:p>
    <w:p w14:paraId="288D6313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{</w:t>
      </w:r>
    </w:p>
    <w:p w14:paraId="531E9C41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double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p = -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10e9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85D46F9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k=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 k&lt;N; k++)</w:t>
      </w:r>
    </w:p>
    <w:p w14:paraId="0D78A4BD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{</w:t>
      </w:r>
    </w:p>
    <w:p w14:paraId="685497D0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double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w 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v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[i-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][k] +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trans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[k][j] +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emis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[j][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obs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[i]];</w:t>
      </w:r>
    </w:p>
    <w:p w14:paraId="1050E66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(w &gt;= p) p = w,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path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[i][j] = k;</w:t>
      </w:r>
    </w:p>
    <w:p w14:paraId="0AA396BF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    }</w:t>
      </w:r>
    </w:p>
    <w:p w14:paraId="40DAE000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lastRenderedPageBreak/>
        <w:t xml:space="preserve">               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v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[i][j] = p;</w:t>
      </w:r>
    </w:p>
    <w:p w14:paraId="27D025D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    }</w:t>
      </w:r>
    </w:p>
    <w:p w14:paraId="7748414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}</w:t>
      </w:r>
    </w:p>
    <w:p w14:paraId="29FE40E1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73AC85A5" w14:textId="77777777" w:rsidR="001B7664" w:rsidRDefault="001B7664" w:rsidP="00B242D2"/>
    <w:p w14:paraId="63B0B63E" w14:textId="1A0BAED0" w:rsidR="001B7664" w:rsidRDefault="001B7664" w:rsidP="00B242D2">
      <w:r>
        <w:t>Traceback</w:t>
      </w:r>
    </w:p>
    <w:p w14:paraId="2F41AE84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6A9955"/>
          <w:kern w:val="0"/>
          <w:sz w:val="18"/>
          <w:szCs w:val="18"/>
        </w:rPr>
        <w:t>// traceback</w:t>
      </w:r>
    </w:p>
    <w:p w14:paraId="05D0D68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it =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max_element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all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path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[T-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]));</w:t>
      </w:r>
    </w:p>
    <w:p w14:paraId="37C27A9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x =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distance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path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[T-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].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begin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(), it);</w:t>
      </w:r>
    </w:p>
    <w:p w14:paraId="3AE6D21F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::vector&lt;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&gt; ans;</w:t>
      </w:r>
    </w:p>
    <w:p w14:paraId="4417B71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i=T-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1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 i&gt;=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 i--)</w:t>
      </w:r>
    </w:p>
    <w:p w14:paraId="5CD8DB27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{</w:t>
      </w:r>
    </w:p>
    <w:p w14:paraId="065C5E88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push_back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(x);</w:t>
      </w:r>
    </w:p>
    <w:p w14:paraId="20A34872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x 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path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[i][x];</w:t>
      </w:r>
    </w:p>
    <w:p w14:paraId="331F0A5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}</w:t>
      </w:r>
    </w:p>
    <w:p w14:paraId="48DD8087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4EC9B0"/>
          <w:kern w:val="0"/>
          <w:sz w:val="18"/>
          <w:szCs w:val="18"/>
        </w:rPr>
        <w:t>std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::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reverse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all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(ans));</w:t>
      </w:r>
    </w:p>
    <w:p w14:paraId="4D3E2872" w14:textId="77777777" w:rsidR="001B7664" w:rsidRDefault="001B7664" w:rsidP="00B242D2"/>
    <w:p w14:paraId="47A4C5EC" w14:textId="7498A6B6" w:rsidR="001B7664" w:rsidRDefault="001B7664" w:rsidP="00B242D2">
      <w:r>
        <w:t>Calculate accuracy</w:t>
      </w:r>
    </w:p>
    <w:p w14:paraId="626C9A19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6A9955"/>
          <w:kern w:val="0"/>
          <w:sz w:val="18"/>
          <w:szCs w:val="18"/>
        </w:rPr>
        <w:t>// calculate accuracy</w:t>
      </w:r>
    </w:p>
    <w:p w14:paraId="7B60A3D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corr = 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57B8657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int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i=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 i&lt;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size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(); i++)</w:t>
      </w:r>
    </w:p>
    <w:p w14:paraId="2EDD99D6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if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states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[i] ==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ans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[i]) corr++;</w:t>
      </w:r>
    </w:p>
    <w:p w14:paraId="0663859B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output &lt;&lt; 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float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)corr/T &lt;&lt; 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1B7664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33093D23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047B398A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for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</w:t>
      </w:r>
      <w:r w:rsidRPr="001B7664">
        <w:rPr>
          <w:rFonts w:ascii="Menlo" w:eastAsia="新細明體" w:hAnsi="Menlo" w:cs="Menlo"/>
          <w:color w:val="569CD6"/>
          <w:kern w:val="0"/>
          <w:sz w:val="18"/>
          <w:szCs w:val="18"/>
        </w:rPr>
        <w:t>auto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e:ans)</w:t>
      </w:r>
    </w:p>
    <w:p w14:paraId="065B2419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    output &lt;&lt;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[e] &lt;&lt; 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1B7664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1849910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output &lt;&lt; 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1B7664">
        <w:rPr>
          <w:rFonts w:ascii="Menlo" w:eastAsia="新細明體" w:hAnsi="Menlo" w:cs="Menlo"/>
          <w:color w:val="D7BA7D"/>
          <w:kern w:val="0"/>
          <w:sz w:val="18"/>
          <w:szCs w:val="18"/>
        </w:rPr>
        <w:t>\n</w:t>
      </w:r>
      <w:r w:rsidRPr="001B7664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6F0EDAE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9CDCFE"/>
          <w:kern w:val="0"/>
          <w:sz w:val="18"/>
          <w:szCs w:val="18"/>
        </w:rPr>
        <w:t>output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.</w:t>
      </w:r>
      <w:r w:rsidRPr="001B7664">
        <w:rPr>
          <w:rFonts w:ascii="Menlo" w:eastAsia="新細明體" w:hAnsi="Menlo" w:cs="Menlo"/>
          <w:color w:val="DCDCAA"/>
          <w:kern w:val="0"/>
          <w:sz w:val="18"/>
          <w:szCs w:val="18"/>
        </w:rPr>
        <w:t>close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();</w:t>
      </w:r>
    </w:p>
    <w:p w14:paraId="63DAF138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</w:p>
    <w:p w14:paraId="6164D658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1B7664">
        <w:rPr>
          <w:rFonts w:ascii="Menlo" w:eastAsia="新細明體" w:hAnsi="Menlo" w:cs="Menlo"/>
          <w:color w:val="C586C0"/>
          <w:kern w:val="0"/>
          <w:sz w:val="18"/>
          <w:szCs w:val="18"/>
        </w:rPr>
        <w:t>return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1B7664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47FE879" w14:textId="77777777" w:rsidR="001B7664" w:rsidRPr="001B7664" w:rsidRDefault="001B7664" w:rsidP="001B7664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1B7664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1F4094FF" w14:textId="77777777" w:rsidR="001B7664" w:rsidRDefault="001B7664" w:rsidP="00B242D2">
      <w:pPr>
        <w:rPr>
          <w:rFonts w:hint="eastAsia"/>
        </w:rPr>
      </w:pPr>
    </w:p>
    <w:p w14:paraId="20FC9B0E" w14:textId="502EA96D" w:rsidR="00D83247" w:rsidRPr="003C67BA" w:rsidRDefault="008163E4" w:rsidP="008163E4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3C67BA">
        <w:rPr>
          <w:rFonts w:hint="eastAsia"/>
          <w:b/>
          <w:bCs/>
          <w:sz w:val="28"/>
          <w:szCs w:val="28"/>
        </w:rPr>
        <w:t>R</w:t>
      </w:r>
      <w:r w:rsidRPr="003C67BA">
        <w:rPr>
          <w:b/>
          <w:bCs/>
          <w:sz w:val="28"/>
          <w:szCs w:val="28"/>
        </w:rPr>
        <w:t>esult</w:t>
      </w:r>
      <w:r w:rsidRPr="003C67BA">
        <w:rPr>
          <w:rFonts w:hint="eastAsia"/>
          <w:b/>
          <w:bCs/>
          <w:sz w:val="28"/>
          <w:szCs w:val="28"/>
        </w:rPr>
        <w:t>：</w:t>
      </w:r>
    </w:p>
    <w:p w14:paraId="510AA220" w14:textId="1837434E" w:rsidR="008163E4" w:rsidRDefault="001B7664" w:rsidP="001B7664">
      <w:pPr>
        <w:pStyle w:val="a3"/>
        <w:numPr>
          <w:ilvl w:val="0"/>
          <w:numId w:val="4"/>
        </w:numPr>
        <w:ind w:leftChars="0"/>
      </w:pPr>
      <w:r>
        <w:t>input_10.txt</w:t>
      </w:r>
    </w:p>
    <w:p w14:paraId="1B1DB3B2" w14:textId="125E5647" w:rsidR="001B7664" w:rsidRDefault="001B7664" w:rsidP="001B7664">
      <w:pPr>
        <w:rPr>
          <w:rFonts w:hint="eastAsia"/>
        </w:rPr>
      </w:pPr>
      <w:r w:rsidRPr="001B7664">
        <w:lastRenderedPageBreak/>
        <w:drawing>
          <wp:inline distT="0" distB="0" distL="0" distR="0" wp14:anchorId="48208DDA" wp14:editId="23EEB68B">
            <wp:extent cx="4292600" cy="2730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2897" w14:textId="4B1D88DE" w:rsidR="001B7664" w:rsidRDefault="001B7664" w:rsidP="001B7664">
      <w:pPr>
        <w:pStyle w:val="a3"/>
        <w:numPr>
          <w:ilvl w:val="0"/>
          <w:numId w:val="4"/>
        </w:numPr>
        <w:ind w:leftChars="0"/>
      </w:pPr>
      <w:r>
        <w:t>input_200.txt</w:t>
      </w:r>
    </w:p>
    <w:p w14:paraId="47187CBF" w14:textId="36ABB50D" w:rsidR="001B7664" w:rsidRDefault="001B7664" w:rsidP="001B7664">
      <w:pPr>
        <w:rPr>
          <w:rFonts w:hint="eastAsia"/>
        </w:rPr>
      </w:pPr>
      <w:r w:rsidRPr="001B7664">
        <w:drawing>
          <wp:inline distT="0" distB="0" distL="0" distR="0" wp14:anchorId="744D71AF" wp14:editId="5A0F4F18">
            <wp:extent cx="4445000" cy="4318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664" w:rsidSect="003C67B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﷽﷽﷽﷽﷽﷽﷽﷽老ĝ㟀ǵ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1F71"/>
    <w:multiLevelType w:val="hybridMultilevel"/>
    <w:tmpl w:val="779ADA38"/>
    <w:lvl w:ilvl="0" w:tplc="58646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7A1E90"/>
    <w:multiLevelType w:val="hybridMultilevel"/>
    <w:tmpl w:val="767E2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B1E7042"/>
    <w:multiLevelType w:val="hybridMultilevel"/>
    <w:tmpl w:val="D8442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F8856C6"/>
    <w:multiLevelType w:val="hybridMultilevel"/>
    <w:tmpl w:val="8BA00852"/>
    <w:lvl w:ilvl="0" w:tplc="0464A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D2"/>
    <w:rsid w:val="001B7664"/>
    <w:rsid w:val="003C67BA"/>
    <w:rsid w:val="0063486C"/>
    <w:rsid w:val="006C16FC"/>
    <w:rsid w:val="008163E4"/>
    <w:rsid w:val="008A22AB"/>
    <w:rsid w:val="00B242D2"/>
    <w:rsid w:val="00C045EC"/>
    <w:rsid w:val="00D8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3912A"/>
  <w15:chartTrackingRefBased/>
  <w15:docId w15:val="{2C0939FF-024D-594F-86CE-9A68E890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2D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B242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4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2021-03-24T11:25:00Z</dcterms:created>
  <dcterms:modified xsi:type="dcterms:W3CDTF">2021-06-02T17:21:00Z</dcterms:modified>
</cp:coreProperties>
</file>