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6A57" w14:textId="4B32F5C2" w:rsidR="009B10DE" w:rsidRPr="003C67BA" w:rsidRDefault="00864438" w:rsidP="009B1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 Project - Milestone</w:t>
      </w:r>
      <w:r w:rsidR="009B10DE" w:rsidRPr="003C67BA">
        <w:rPr>
          <w:b/>
          <w:bCs/>
          <w:sz w:val="32"/>
          <w:szCs w:val="32"/>
        </w:rPr>
        <w:t xml:space="preserve"> </w:t>
      </w:r>
      <w:r w:rsidR="009B10DE">
        <w:rPr>
          <w:b/>
          <w:bCs/>
          <w:sz w:val="32"/>
          <w:szCs w:val="32"/>
        </w:rPr>
        <w:t>2</w:t>
      </w:r>
    </w:p>
    <w:p w14:paraId="6DD6539C" w14:textId="77777777" w:rsidR="009B10DE" w:rsidRDefault="009B10DE" w:rsidP="009B10DE">
      <w:pPr>
        <w:jc w:val="center"/>
      </w:pPr>
    </w:p>
    <w:p w14:paraId="525276DD" w14:textId="77777777" w:rsidR="009B10DE" w:rsidRDefault="009B10DE" w:rsidP="009B10DE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40A6EB67" w14:textId="77777777" w:rsidR="009B10DE" w:rsidRPr="008A22AB" w:rsidRDefault="009B10DE" w:rsidP="009B10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A1B691" w14:textId="77777777" w:rsidR="009B10DE" w:rsidRDefault="009B10DE" w:rsidP="009B1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7CE5C4F2" w14:textId="4EC18FE2" w:rsidR="009B10DE" w:rsidRDefault="009B10DE" w:rsidP="009B10DE">
      <w:pPr>
        <w:pStyle w:val="a3"/>
        <w:numPr>
          <w:ilvl w:val="2"/>
          <w:numId w:val="2"/>
        </w:numPr>
        <w:ind w:leftChars="0"/>
      </w:pPr>
      <w:r>
        <w:t>make</w:t>
      </w:r>
    </w:p>
    <w:p w14:paraId="15C163D0" w14:textId="7D89537C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gramStart"/>
      <w:r>
        <w:t>./</w:t>
      </w:r>
      <w:proofErr w:type="gramEnd"/>
      <w:r>
        <w:t>yeast [</w:t>
      </w:r>
      <w:proofErr w:type="spellStart"/>
      <w:r>
        <w:t>input.cnf</w:t>
      </w:r>
      <w:proofErr w:type="spellEnd"/>
      <w:r>
        <w:t>]</w:t>
      </w:r>
    </w:p>
    <w:p w14:paraId="371EEB9E" w14:textId="77777777" w:rsidR="009B10DE" w:rsidRDefault="009B10DE" w:rsidP="009B10DE"/>
    <w:p w14:paraId="3841EA0F" w14:textId="77777777" w:rsidR="009B10DE" w:rsidRPr="003C67BA" w:rsidRDefault="009B10DE" w:rsidP="009B10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A</w:t>
      </w:r>
      <w:r w:rsidRPr="003C67BA">
        <w:rPr>
          <w:b/>
          <w:bCs/>
          <w:sz w:val="28"/>
          <w:szCs w:val="28"/>
        </w:rPr>
        <w:t>bstract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53BD1D3C" w14:textId="77777777" w:rsidR="009B10DE" w:rsidRDefault="009B10DE" w:rsidP="009B1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>unctions</w:t>
      </w:r>
      <w:r>
        <w:rPr>
          <w:rFonts w:hint="eastAsia"/>
        </w:rPr>
        <w:t>：</w:t>
      </w:r>
    </w:p>
    <w:p w14:paraId="499AF489" w14:textId="0E89E87B" w:rsidR="009B10DE" w:rsidRDefault="009B10DE" w:rsidP="00864438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32DBC3E" w14:textId="0D82B37F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educeClause</w:t>
      </w:r>
      <w:proofErr w:type="spellEnd"/>
      <w:r>
        <w:t>(</w:t>
      </w:r>
      <w:proofErr w:type="gramEnd"/>
      <w:r>
        <w:t>)</w:t>
      </w:r>
    </w:p>
    <w:p w14:paraId="6A2CB6FF" w14:textId="7124A9E8" w:rsidR="009B10DE" w:rsidRDefault="00864438" w:rsidP="009B10DE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t>UnitPropagate</w:t>
      </w:r>
      <w:proofErr w:type="spellEnd"/>
      <w:r>
        <w:t>(</w:t>
      </w:r>
      <w:proofErr w:type="gramEnd"/>
      <w:r>
        <w:t>)</w:t>
      </w:r>
    </w:p>
    <w:p w14:paraId="2FBFC7BF" w14:textId="35325DC4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D</w:t>
      </w:r>
      <w:r>
        <w:t>PLL(</w:t>
      </w:r>
      <w:proofErr w:type="gramEnd"/>
      <w:r>
        <w:t>)</w:t>
      </w:r>
    </w:p>
    <w:p w14:paraId="25046D7E" w14:textId="77777777" w:rsidR="009B10DE" w:rsidRDefault="009B10DE" w:rsidP="009B10DE">
      <w:pPr>
        <w:pStyle w:val="a3"/>
        <w:numPr>
          <w:ilvl w:val="1"/>
          <w:numId w:val="2"/>
        </w:numPr>
        <w:ind w:leftChars="0"/>
      </w:pPr>
      <w:r>
        <w:t>Main</w:t>
      </w:r>
      <w:r>
        <w:rPr>
          <w:rFonts w:hint="eastAsia"/>
        </w:rPr>
        <w:t>：</w:t>
      </w:r>
    </w:p>
    <w:p w14:paraId="35E948ED" w14:textId="77777777" w:rsidR="009B10DE" w:rsidRDefault="009B10DE" w:rsidP="009B10DE">
      <w:pPr>
        <w:pStyle w:val="a3"/>
        <w:numPr>
          <w:ilvl w:val="2"/>
          <w:numId w:val="2"/>
        </w:numPr>
        <w:ind w:leftChars="0"/>
      </w:pPr>
      <w:r>
        <w:t>Check input arguments</w:t>
      </w:r>
    </w:p>
    <w:p w14:paraId="52753992" w14:textId="248D77C7" w:rsidR="009B10DE" w:rsidRDefault="009B10DE" w:rsidP="00864438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etData</w:t>
      </w:r>
      <w:proofErr w:type="spellEnd"/>
      <w:r>
        <w:t>(</w:t>
      </w:r>
      <w:proofErr w:type="gramEnd"/>
      <w:r>
        <w:t>)</w:t>
      </w:r>
    </w:p>
    <w:p w14:paraId="1C18D9BA" w14:textId="0C081C69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D</w:t>
      </w:r>
      <w:r>
        <w:t>PLL(</w:t>
      </w:r>
      <w:proofErr w:type="gramEnd"/>
      <w:r>
        <w:t>)</w:t>
      </w:r>
    </w:p>
    <w:p w14:paraId="5AB019FC" w14:textId="6AE0645D" w:rsidR="009B10DE" w:rsidRDefault="009B10DE" w:rsidP="009B10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b/>
          <w:bCs/>
          <w:sz w:val="28"/>
          <w:szCs w:val="28"/>
        </w:rPr>
        <w:t>Implementation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48A8DF7A" w14:textId="6A0D4220" w:rsidR="00B54235" w:rsidRDefault="0093242D" w:rsidP="00B54235">
      <w:pPr>
        <w:rPr>
          <w:rFonts w:hint="eastAsia"/>
        </w:rPr>
      </w:pPr>
      <w:r>
        <w:rPr>
          <w:rFonts w:hint="eastAsia"/>
        </w:rPr>
        <w:t>初始化：將資料讀進一個</w:t>
      </w:r>
      <w:r>
        <w:t>vector</w:t>
      </w:r>
      <w:r>
        <w:rPr>
          <w:rFonts w:hint="eastAsia"/>
        </w:rPr>
        <w:t>，建立</w:t>
      </w:r>
      <w:r>
        <w:t xml:space="preserve">two literal watch </w:t>
      </w:r>
      <w:r>
        <w:rPr>
          <w:rFonts w:hint="eastAsia"/>
        </w:rPr>
        <w:t>指標</w:t>
      </w:r>
    </w:p>
    <w:p w14:paraId="1379468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void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GetData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</w:p>
    <w:p w14:paraId="2E924E0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string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cnf_file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</w:p>
    <w:p w14:paraId="3DC83ED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620290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5AD1F63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3DF503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pair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)</w:t>
      </w:r>
    </w:p>
    <w:p w14:paraId="6914CBE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DDE73A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string s;</w:t>
      </w:r>
    </w:p>
    <w:p w14:paraId="3A0752E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ifstream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cnf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cnf_file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604A9E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(!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"Can't read file: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cnf_file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exit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BF70D6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FC95C3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&gt;&gt; s &gt;&gt; s;</w:t>
      </w:r>
    </w:p>
    <w:p w14:paraId="3AE38E3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l_count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6D46EF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EB2958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4206AE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AB15B6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10D8A6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F83DD3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30CAAFF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ACCA17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475B482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3EC6FD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c_</w:t>
      </w:r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clear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708C4DB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18F77C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++;</w:t>
      </w:r>
    </w:p>
    <w:p w14:paraId="07F2A34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continue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26D8A3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3F5B5FA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F70779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c_</w:t>
      </w:r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8A7922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1F9E968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2022B1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</w:t>
      </w:r>
      <w:proofErr w:type="spell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init</w:t>
      </w:r>
      <w:proofErr w:type="spell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iterator</w:t>
      </w:r>
    </w:p>
    <w:p w14:paraId="483AD31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c:box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3C1D24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DABF5D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 &gt;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make_pair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));</w:t>
      </w:r>
    </w:p>
    <w:p w14:paraId="1902CDA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make_pair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));</w:t>
      </w:r>
    </w:p>
    <w:p w14:paraId="1B97B73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265C7A0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4C1DEC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cnf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5C8BF3F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46E93B8E" w14:textId="19AEA5E9" w:rsidR="00864438" w:rsidRDefault="00864438" w:rsidP="00864438">
      <w:pPr>
        <w:tabs>
          <w:tab w:val="left" w:pos="1030"/>
        </w:tabs>
      </w:pPr>
    </w:p>
    <w:p w14:paraId="5C1F9EC7" w14:textId="6675B995" w:rsidR="0093242D" w:rsidRDefault="0093242D" w:rsidP="0093242D">
      <w:pPr>
        <w:rPr>
          <w:rFonts w:hint="eastAsia"/>
        </w:rPr>
      </w:pPr>
      <w:r w:rsidRPr="009B10DE">
        <w:rPr>
          <w:rFonts w:hint="eastAsia"/>
        </w:rPr>
        <w:t>將</w:t>
      </w:r>
      <w:r w:rsidRPr="009B10DE">
        <w:t>x=true</w:t>
      </w:r>
      <w:r w:rsidRPr="009B10DE">
        <w:rPr>
          <w:rFonts w:hint="eastAsia"/>
        </w:rPr>
        <w:t>的</w:t>
      </w:r>
      <w:r w:rsidRPr="009B10DE">
        <w:t>clause</w:t>
      </w:r>
      <w:r w:rsidRPr="009B10DE">
        <w:rPr>
          <w:rFonts w:hint="eastAsia"/>
        </w:rPr>
        <w:t>去除，</w:t>
      </w:r>
      <w:r w:rsidRPr="009B10DE">
        <w:t>x=false</w:t>
      </w:r>
      <w:r w:rsidRPr="009B10DE">
        <w:rPr>
          <w:rFonts w:hint="eastAsia"/>
        </w:rPr>
        <w:t>的</w:t>
      </w:r>
      <w:r w:rsidRPr="009B10DE">
        <w:t>clause</w:t>
      </w:r>
      <w:r w:rsidRPr="009B10DE">
        <w:rPr>
          <w:rFonts w:hint="eastAsia"/>
        </w:rPr>
        <w:t>移除</w:t>
      </w:r>
      <w:r w:rsidRPr="009B10DE">
        <w:t>x</w:t>
      </w:r>
    </w:p>
    <w:p w14:paraId="7F0477D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bool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ReduceClause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</w:p>
    <w:p w14:paraId="6976117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188585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pair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6B2139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8A5753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queue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0E8ED37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8543CB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decision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72A9742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69D9967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box_tmp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B6E4A2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11F2B0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c:box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3C2B79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3009BBA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it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(), x);</w:t>
      </w:r>
    </w:p>
    <w:p w14:paraId="006FC39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it ==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5AAE4E5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6C014AE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it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(), -x);</w:t>
      </w:r>
    </w:p>
    <w:p w14:paraId="08A48F8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it !=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2C22629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3E2D181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erase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(it);</w:t>
      </w:r>
    </w:p>
    <w:p w14:paraId="63011C8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&lt;=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3CAFD3B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make_pair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059CC3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4FFBAD9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box_</w:t>
      </w:r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(c);</w:t>
      </w:r>
    </w:p>
    <w:p w14:paraId="0540989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 ==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A2A749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69C7338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"===&gt; `select: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A115D4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abs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gramEnd"/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])] == -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])</w:t>
      </w:r>
    </w:p>
    <w:p w14:paraId="273410F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{</w:t>
      </w:r>
    </w:p>
    <w:p w14:paraId="137C632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"Conflict on: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decision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5F3725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[decision] = -decision;</w:t>
      </w:r>
    </w:p>
    <w:p w14:paraId="0776DB9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=decision+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75D2CAC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2B92FF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false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5721FA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}</w:t>
      </w:r>
    </w:p>
    <w:p w14:paraId="0634118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abs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gramEnd"/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])] =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168FFCD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(-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c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]);</w:t>
      </w:r>
    </w:p>
    <w:p w14:paraId="2CE3BDC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37F4C7A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49B056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++;</w:t>
      </w:r>
    </w:p>
    <w:p w14:paraId="0A2B878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2FA2B1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box =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box_tmp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253F94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A8F168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67408043" w14:textId="4D5D7420" w:rsidR="00864438" w:rsidRDefault="00864438" w:rsidP="00864438">
      <w:pPr>
        <w:tabs>
          <w:tab w:val="left" w:pos="1030"/>
        </w:tabs>
      </w:pPr>
    </w:p>
    <w:p w14:paraId="153CD827" w14:textId="77777777" w:rsidR="0093242D" w:rsidRDefault="0093242D" w:rsidP="00864438">
      <w:pPr>
        <w:tabs>
          <w:tab w:val="left" w:pos="1030"/>
        </w:tabs>
        <w:rPr>
          <w:rFonts w:hint="eastAsia"/>
        </w:rPr>
      </w:pPr>
    </w:p>
    <w:p w14:paraId="0F86540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bool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UnitPropagate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</w:p>
    <w:p w14:paraId="2F51D11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0CECBD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pair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870218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0C2E0B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relate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1F34319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queue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)</w:t>
      </w:r>
    </w:p>
    <w:p w14:paraId="3060190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71AD9FF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prop_queue</w:t>
      </w:r>
      <w:proofErr w:type="spellEnd"/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CDFF42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(!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empty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26A608A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4AA7E1D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x =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front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2590AF4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"first literal: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x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AA1286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pop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3971F8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idx:relate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7A1556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33566F0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][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== x and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&lt;=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15EEC0E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036C2C5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"first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7ED390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make_pair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2B1A95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44B9783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][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== x and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&lt;=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())</w:t>
      </w:r>
    </w:p>
    <w:p w14:paraId="1A45D67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04421A3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"second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6F5125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make_pair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2CD635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0C68718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DD8CE2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it =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(),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(), x);</w:t>
      </w:r>
    </w:p>
    <w:p w14:paraId="2169237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erase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(it);</w:t>
      </w:r>
    </w:p>
    <w:p w14:paraId="5981F3F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idx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6978B72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Print1D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5718038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F4C252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37399A6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7E5A12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F6474C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5FD0C9B2" w14:textId="00DDCB9C" w:rsidR="00864438" w:rsidRDefault="0093242D" w:rsidP="00864438">
      <w:pPr>
        <w:tabs>
          <w:tab w:val="left" w:pos="1030"/>
        </w:tabs>
      </w:pPr>
      <w:r>
        <w:t>DPLL</w:t>
      </w:r>
    </w:p>
    <w:p w14:paraId="6A430DC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bool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DPLL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</w:p>
    <w:p w14:paraId="297494F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7882888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pair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42BBF4D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3FABA6B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stack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vector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</w:t>
      </w:r>
    </w:p>
    <w:p w14:paraId="37272AB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queue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&amp;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)</w:t>
      </w:r>
    </w:p>
    <w:p w14:paraId="749FB5A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2E09BB5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x;</w:t>
      </w:r>
    </w:p>
    <w:p w14:paraId="4663C38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(!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CheckAns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7C5004B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24D23DB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30978AB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40B0C55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88FDCB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   </w:t>
      </w:r>
    </w:p>
    <w:p w14:paraId="2214571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x =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15CEC3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break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4DDAC1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271F4F6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773653C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&gt; relate;</w:t>
      </w:r>
    </w:p>
    <w:p w14:paraId="7A38AA9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++)</w:t>
      </w:r>
    </w:p>
    <w:p w14:paraId="6AF5772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][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proofErr w:type="gram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first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 == -x or 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box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][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two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second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 == -x)</w:t>
      </w:r>
    </w:p>
    <w:p w14:paraId="65E8658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relate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gramEnd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_back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i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1F8C214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q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(-x);</w:t>
      </w:r>
    </w:p>
    <w:p w14:paraId="5DE622F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===&gt; Select: 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x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0D967E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F74E06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update answer in </w:t>
      </w:r>
      <w:proofErr w:type="spell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ans</w:t>
      </w:r>
      <w:proofErr w:type="spellEnd"/>
    </w:p>
    <w:p w14:paraId="11D1286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[x] = x;</w:t>
      </w:r>
    </w:p>
    <w:p w14:paraId="2006F917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68EB7C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add </w:t>
      </w:r>
      <w:proofErr w:type="spell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to level</w:t>
      </w:r>
    </w:p>
    <w:p w14:paraId="6C2C3D2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783208E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28C981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box_tmp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box;</w:t>
      </w:r>
    </w:p>
    <w:p w14:paraId="56B405F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a:ans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355E3D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a !=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112ACC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!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ReduceClause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box_tmp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two,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q, a, x))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break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47A7FC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Print2D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box_tmp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A84749E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67AB93F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Print</w:t>
      </w:r>
    </w:p>
    <w:p w14:paraId="3D219CA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</w:t>
      </w:r>
      <w:proofErr w:type="gram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std::</w:t>
      </w:r>
      <w:proofErr w:type="spellStart"/>
      <w:proofErr w:type="gram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&lt;&lt; "-----relative clause-----\n";</w:t>
      </w:r>
    </w:p>
    <w:p w14:paraId="4D83625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//Print1D(relate);</w:t>
      </w:r>
    </w:p>
    <w:p w14:paraId="445FD1B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</w:t>
      </w:r>
      <w:proofErr w:type="gram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std::</w:t>
      </w:r>
      <w:proofErr w:type="spellStart"/>
      <w:proofErr w:type="gram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&lt;&lt; "-----iterator-----\n";</w:t>
      </w:r>
    </w:p>
    <w:p w14:paraId="2AFCF88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</w:t>
      </w:r>
      <w:proofErr w:type="spellStart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PrintIt</w:t>
      </w:r>
      <w:proofErr w:type="spellEnd"/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>(two);</w:t>
      </w:r>
    </w:p>
    <w:p w14:paraId="45D627F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"-----Answer-----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3C8AE1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Print1D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04CB5D0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8BCC9F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!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UnitPropagate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(box, two,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 relate, q))</w:t>
      </w:r>
    </w:p>
    <w:p w14:paraId="4D9D865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2F38720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() ==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false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37A708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pop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B3A93B3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141128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[x] = -x;</w:t>
      </w:r>
    </w:p>
    <w:p w14:paraId="38703FA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45469A2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409476C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1A9C808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</w:p>
    <w:p w14:paraId="00FAF67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true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6CEC52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78C307B9" w14:textId="11888E2D" w:rsidR="00864438" w:rsidRDefault="0093242D" w:rsidP="00864438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>m</w:t>
      </w:r>
      <w:r>
        <w:t>ain</w:t>
      </w:r>
    </w:p>
    <w:p w14:paraId="62219B6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argc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char*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[])</w:t>
      </w:r>
    </w:p>
    <w:p w14:paraId="3E52B8E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068C0F2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argc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62EC6A1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string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cnf_file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0B86D87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F2A4B9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l_count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4A34A0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75AFA4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::pair&lt;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&gt;&gt; two;</w:t>
      </w:r>
    </w:p>
    <w:p w14:paraId="683F6D0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GetData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cnf_file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l_count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c_count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, two);</w:t>
      </w:r>
    </w:p>
    <w:p w14:paraId="6447529A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F38D7B5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(l_count+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,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2B7F499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stack&lt;</w:t>
      </w:r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&gt;&gt; level;</w:t>
      </w:r>
    </w:p>
    <w:p w14:paraId="462F741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queue&lt;</w:t>
      </w:r>
      <w:r w:rsidRPr="00864438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prop_q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58650E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864438">
        <w:rPr>
          <w:rFonts w:ascii="Menlo" w:eastAsia="新細明體" w:hAnsi="Menlo" w:cs="Menlo"/>
          <w:color w:val="9CDCFE"/>
          <w:kern w:val="0"/>
          <w:sz w:val="18"/>
          <w:szCs w:val="18"/>
        </w:rPr>
        <w:t>level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push</w:t>
      </w:r>
      <w:proofErr w:type="spellEnd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2CDA9BFD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99F0C3B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Print</w:t>
      </w:r>
    </w:p>
    <w:p w14:paraId="45A50CAC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cout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&lt;&lt; 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"-----All clause-----</w:t>
      </w:r>
      <w:r w:rsidRPr="00864438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864438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7E40922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Print2D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323F57B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314AC5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PrintIt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(two);</w:t>
      </w:r>
    </w:p>
    <w:p w14:paraId="0B2493E6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54A8F9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864438">
        <w:rPr>
          <w:rFonts w:ascii="Menlo" w:eastAsia="新細明體" w:hAnsi="Menlo" w:cs="Menlo"/>
          <w:color w:val="DCDCAA"/>
          <w:kern w:val="0"/>
          <w:sz w:val="18"/>
          <w:szCs w:val="18"/>
        </w:rPr>
        <w:t>DPLL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c_box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two,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ans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level, </w:t>
      </w:r>
      <w:proofErr w:type="spellStart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prop_q</w:t>
      </w:r>
      <w:proofErr w:type="spellEnd"/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);</w:t>
      </w:r>
    </w:p>
    <w:p w14:paraId="687232D8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01576C4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864438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864438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279FF10" w14:textId="77777777" w:rsidR="00864438" w:rsidRPr="00864438" w:rsidRDefault="00864438" w:rsidP="00864438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864438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797F72D4" w14:textId="4D23E661" w:rsidR="00864438" w:rsidRPr="0093242D" w:rsidRDefault="0093242D" w:rsidP="0093242D">
      <w:pPr>
        <w:pStyle w:val="a3"/>
        <w:numPr>
          <w:ilvl w:val="0"/>
          <w:numId w:val="6"/>
        </w:numPr>
        <w:tabs>
          <w:tab w:val="left" w:pos="1030"/>
        </w:tabs>
        <w:ind w:leftChars="0"/>
      </w:pPr>
      <w:r>
        <w:rPr>
          <w:b/>
          <w:bCs/>
          <w:sz w:val="28"/>
          <w:szCs w:val="28"/>
        </w:rPr>
        <w:t>Result</w:t>
      </w:r>
      <w:r>
        <w:rPr>
          <w:rFonts w:hint="eastAsia"/>
          <w:b/>
          <w:bCs/>
          <w:sz w:val="28"/>
          <w:szCs w:val="28"/>
        </w:rPr>
        <w:t>：</w:t>
      </w:r>
    </w:p>
    <w:p w14:paraId="20354AF2" w14:textId="03725CCC" w:rsidR="0093242D" w:rsidRDefault="0093242D" w:rsidP="0093242D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>這次作業沒有做出來，主要卡在不知道</w:t>
      </w:r>
      <w:r>
        <w:t>Unit propagate</w:t>
      </w:r>
      <w:r>
        <w:rPr>
          <w:rFonts w:hint="eastAsia"/>
        </w:rPr>
        <w:t>的實作方法，希望可以有補交的機會。</w:t>
      </w:r>
    </w:p>
    <w:sectPr w:rsidR="0093242D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58A0"/>
    <w:multiLevelType w:val="hybridMultilevel"/>
    <w:tmpl w:val="9AB0D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1E7042"/>
    <w:multiLevelType w:val="hybridMultilevel"/>
    <w:tmpl w:val="D8442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232EB1"/>
    <w:multiLevelType w:val="hybridMultilevel"/>
    <w:tmpl w:val="83AE0BEC"/>
    <w:lvl w:ilvl="0" w:tplc="0EE82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47000C"/>
    <w:multiLevelType w:val="hybridMultilevel"/>
    <w:tmpl w:val="F96EBA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DE"/>
    <w:rsid w:val="000C3097"/>
    <w:rsid w:val="007E33C0"/>
    <w:rsid w:val="00864438"/>
    <w:rsid w:val="0093242D"/>
    <w:rsid w:val="009B10DE"/>
    <w:rsid w:val="00B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B521"/>
  <w15:chartTrackingRefBased/>
  <w15:docId w15:val="{DA259C8F-CE59-4642-9F18-C9B63933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0D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B10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2021-04-19T06:07:00Z</dcterms:created>
  <dcterms:modified xsi:type="dcterms:W3CDTF">2021-05-11T15:13:00Z</dcterms:modified>
</cp:coreProperties>
</file>