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8449" w:type="dxa"/>
        <w:tblInd w:w="-105" w:type="dxa"/>
        <w:tblBorders>
          <w:top w:val="single" w:sz="24" w:space="0" w:color="674BA9"/>
          <w:left w:val="single" w:sz="24" w:space="0" w:color="674BA9"/>
          <w:bottom w:val="single" w:sz="24" w:space="0" w:color="674BA9"/>
          <w:right w:val="single" w:sz="24" w:space="0" w:color="674BA9"/>
          <w:insideH w:val="single" w:sz="24" w:space="0" w:color="674BA9"/>
          <w:insideV w:val="single" w:sz="24" w:space="0" w:color="674BA9"/>
        </w:tblBorders>
        <w:shd w:val="clear" w:color="674BA9" w:fill="000000" w:themeFill="text1"/>
        <w:tblLook w:val="04A0"/>
      </w:tblPr>
      <w:tblGrid>
        <w:gridCol w:w="8449"/>
      </w:tblGrid>
      <w:tr w:rsidR="00C741C1" w:rsidRPr="00C741C1" w:rsidTr="00607A9F">
        <w:trPr>
          <w:trHeight w:val="4104"/>
        </w:trPr>
        <w:tc>
          <w:tcPr>
            <w:tcW w:w="8449" w:type="dxa"/>
            <w:shd w:val="clear" w:color="674BA9" w:fill="FFFFFF" w:themeFill="background1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07A9F" w:rsidRPr="00607A9F" w:rsidRDefault="008D304E" w:rsidP="00607A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Worauf sollte im 2017 aufpassen?</w:t>
            </w:r>
          </w:p>
          <w:p w:rsidR="00607A9F" w:rsidRDefault="00607A9F" w:rsidP="00607A9F">
            <w:pPr>
              <w:rPr>
                <w:sz w:val="28"/>
                <w:szCs w:val="28"/>
              </w:rPr>
            </w:pPr>
          </w:p>
          <w:p w:rsidR="008D304E" w:rsidRPr="00607A9F" w:rsidRDefault="008D304E" w:rsidP="00607A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2017 ist die richtige Zeit meine Träme und Wünche zu verwirklichen und beginne etwas Neues was ich gerne mache, was mich interessiert.</w:t>
            </w:r>
          </w:p>
          <w:p w:rsidR="00607A9F" w:rsidRPr="00607A9F" w:rsidRDefault="00607A9F" w:rsidP="00607A9F">
            <w:pPr>
              <w:rPr>
                <w:sz w:val="28"/>
                <w:szCs w:val="28"/>
              </w:rPr>
            </w:pPr>
          </w:p>
          <w:p w:rsidR="008D304E" w:rsidRDefault="008D304E" w:rsidP="00607A9F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Sehnsucht: </w:t>
            </w:r>
            <w:r>
              <w:rPr>
                <w:sz w:val="28"/>
                <w:szCs w:val="28"/>
              </w:rPr>
              <w:t>symbolisiert Wünsche und Träume</w:t>
            </w:r>
            <w:r w:rsidR="00607A9F" w:rsidRPr="008D304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(mit positiven Karten bedeutet es,dass unsere </w:t>
            </w:r>
            <w:r w:rsidR="005B3F67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räume sich erfüllen)</w:t>
            </w:r>
            <w:r w:rsidR="005B3F67">
              <w:rPr>
                <w:sz w:val="28"/>
                <w:szCs w:val="28"/>
              </w:rPr>
              <w:t xml:space="preserve">.  Bleiben wir realistisch, aber nicht passiv. Wir sollten für unsere Träume etwas </w:t>
            </w:r>
          </w:p>
          <w:p w:rsidR="00607A9F" w:rsidRPr="00607A9F" w:rsidRDefault="00607A9F" w:rsidP="00607A9F">
            <w:pPr>
              <w:rPr>
                <w:sz w:val="28"/>
                <w:szCs w:val="28"/>
              </w:rPr>
            </w:pPr>
            <w:r w:rsidRPr="00607A9F">
              <w:rPr>
                <w:sz w:val="28"/>
                <w:szCs w:val="28"/>
              </w:rPr>
              <w:t>Ne legyünk passzívak, ne csak vágyakozzunk,hanem tegyünk is valamit az álmainkért!</w:t>
            </w:r>
          </w:p>
          <w:p w:rsidR="00607A9F" w:rsidRPr="00607A9F" w:rsidRDefault="00607A9F" w:rsidP="00607A9F">
            <w:pPr>
              <w:rPr>
                <w:sz w:val="28"/>
                <w:szCs w:val="28"/>
              </w:rPr>
            </w:pPr>
          </w:p>
          <w:p w:rsidR="00607A9F" w:rsidRPr="00607A9F" w:rsidRDefault="00607A9F" w:rsidP="00607A9F">
            <w:pPr>
              <w:rPr>
                <w:sz w:val="28"/>
                <w:szCs w:val="28"/>
              </w:rPr>
            </w:pPr>
            <w:r w:rsidRPr="00607A9F">
              <w:rPr>
                <w:b/>
                <w:sz w:val="28"/>
                <w:szCs w:val="28"/>
              </w:rPr>
              <w:t>Gyermek:</w:t>
            </w:r>
            <w:r w:rsidRPr="00607A9F">
              <w:rPr>
                <w:sz w:val="28"/>
                <w:szCs w:val="28"/>
              </w:rPr>
              <w:t xml:space="preserve"> nem csak gyermeket jelent, hanem új dolgokat is. Lehet ez egy új muka/vállalkozás, új hobbi, új kapcsolat stb. A kártya azt javasolja tehát, hogy legyünk nyitottak az új dolgokra!</w:t>
            </w:r>
          </w:p>
          <w:p w:rsidR="00607A9F" w:rsidRPr="00607A9F" w:rsidRDefault="00607A9F" w:rsidP="00607A9F">
            <w:pPr>
              <w:rPr>
                <w:sz w:val="28"/>
                <w:szCs w:val="28"/>
              </w:rPr>
            </w:pPr>
          </w:p>
          <w:p w:rsidR="00607A9F" w:rsidRPr="00607A9F" w:rsidRDefault="00607A9F" w:rsidP="00607A9F">
            <w:pPr>
              <w:rPr>
                <w:sz w:val="28"/>
                <w:szCs w:val="28"/>
              </w:rPr>
            </w:pPr>
            <w:r w:rsidRPr="00607A9F">
              <w:rPr>
                <w:b/>
                <w:sz w:val="28"/>
                <w:szCs w:val="28"/>
              </w:rPr>
              <w:t>Szerelem:</w:t>
            </w:r>
            <w:r w:rsidRPr="00607A9F">
              <w:rPr>
                <w:sz w:val="28"/>
                <w:szCs w:val="28"/>
              </w:rPr>
              <w:t xml:space="preserve"> szerelem, szeretet, érzelmi egyensúly, harmónia, a dolgok pozitív végkimenetelét mutatja. Törekedj a harmóniára,mutasd ki az érzelmeidet! Légy bátor a tetteidben, de azért halgass az eszedre is!</w:t>
            </w:r>
          </w:p>
          <w:p w:rsidR="00C741C1" w:rsidRPr="00C741C1" w:rsidRDefault="00607A9F" w:rsidP="00E56590">
            <w:r w:rsidRPr="00551067">
              <w:t xml:space="preserve"> </w:t>
            </w:r>
          </w:p>
        </w:tc>
      </w:tr>
      <w:tr w:rsidR="00C741C1" w:rsidRPr="00C741C1" w:rsidTr="00607A9F">
        <w:trPr>
          <w:trHeight w:val="4329"/>
        </w:trPr>
        <w:tc>
          <w:tcPr>
            <w:tcW w:w="8449" w:type="dxa"/>
            <w:shd w:val="clear" w:color="674BA9" w:fill="000000" w:themeFill="text1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41C1" w:rsidRPr="00C741C1" w:rsidRDefault="00607A9F" w:rsidP="00EC5793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de-AT"/>
              </w:rPr>
              <w:drawing>
                <wp:inline distT="0" distB="0" distL="0" distR="0">
                  <wp:extent cx="4958805" cy="33887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2788" cy="3391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5793" w:rsidRPr="009F6788" w:rsidRDefault="00EC5793" w:rsidP="006C7EC1">
      <w:pPr>
        <w:jc w:val="center"/>
      </w:pPr>
    </w:p>
    <w:p w:rsidR="00A33A3C" w:rsidRPr="009F6788" w:rsidRDefault="00A33A3C"/>
    <w:sectPr w:rsidR="00A33A3C" w:rsidRPr="009F6788" w:rsidSect="00C741C1">
      <w:pgSz w:w="11906" w:h="16838"/>
      <w:pgMar w:top="1417" w:right="1417" w:bottom="113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08"/>
  <w:hyphenationZone w:val="425"/>
  <w:characterSpacingControl w:val="doNotCompress"/>
  <w:compat/>
  <w:rsids>
    <w:rsidRoot w:val="006C7EC1"/>
    <w:rsid w:val="001062AF"/>
    <w:rsid w:val="0017664C"/>
    <w:rsid w:val="001A1719"/>
    <w:rsid w:val="00256FBC"/>
    <w:rsid w:val="002956E7"/>
    <w:rsid w:val="002D1BE9"/>
    <w:rsid w:val="00354EA8"/>
    <w:rsid w:val="004A29AE"/>
    <w:rsid w:val="004B1867"/>
    <w:rsid w:val="004F38C4"/>
    <w:rsid w:val="0054176C"/>
    <w:rsid w:val="005845A1"/>
    <w:rsid w:val="005A3094"/>
    <w:rsid w:val="005A69E9"/>
    <w:rsid w:val="005B3F67"/>
    <w:rsid w:val="005F7185"/>
    <w:rsid w:val="00607A9F"/>
    <w:rsid w:val="006C7EC1"/>
    <w:rsid w:val="007A58B2"/>
    <w:rsid w:val="007C39B8"/>
    <w:rsid w:val="007C5317"/>
    <w:rsid w:val="00833C94"/>
    <w:rsid w:val="008D304E"/>
    <w:rsid w:val="00936BA3"/>
    <w:rsid w:val="009F6788"/>
    <w:rsid w:val="00A33A3C"/>
    <w:rsid w:val="00AF2B5A"/>
    <w:rsid w:val="00B266C3"/>
    <w:rsid w:val="00B96973"/>
    <w:rsid w:val="00C741C1"/>
    <w:rsid w:val="00D62049"/>
    <w:rsid w:val="00DD7AC0"/>
    <w:rsid w:val="00E25F97"/>
    <w:rsid w:val="00E56590"/>
    <w:rsid w:val="00EC5793"/>
    <w:rsid w:val="00F67271"/>
    <w:rsid w:val="00FE5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F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7EC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C57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7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1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5</cp:revision>
  <dcterms:created xsi:type="dcterms:W3CDTF">2016-12-30T09:47:00Z</dcterms:created>
  <dcterms:modified xsi:type="dcterms:W3CDTF">2016-12-31T13:52:00Z</dcterms:modified>
</cp:coreProperties>
</file>