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6DC8" w:rsidRPr="00FF6DC8" w:rsidRDefault="00FF6DC8" w:rsidP="00F76580">
      <w:pPr>
        <w:jc w:val="center"/>
        <w:rPr>
          <w:rFonts w:ascii="Times New Roman" w:eastAsia="Calibri" w:hAnsi="Times New Roman" w:cs="Times New Roman"/>
          <w:b/>
          <w:sz w:val="24"/>
          <w:szCs w:val="24"/>
          <w:lang w:val="pt-BR"/>
        </w:rPr>
      </w:pPr>
      <w:proofErr w:type="spellStart"/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Previs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  <w:lang w:val="pt-BR"/>
        </w:rPr>
        <w:t>ão com Baralho Cigano - Exemplos</w:t>
      </w:r>
    </w:p>
    <w:p w:rsidR="00FF6DC8" w:rsidRDefault="00FF6DC8" w:rsidP="005C33A5">
      <w:pPr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</w:p>
    <w:p w:rsidR="007F4B9F" w:rsidRPr="00FF6DC8" w:rsidRDefault="00FF6DC8" w:rsidP="005C33A5">
      <w:pPr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No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texto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abaixo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sz w:val="24"/>
          <w:szCs w:val="24"/>
          <w:lang w:val="en-US"/>
        </w:rPr>
        <w:t>eu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mostro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alguns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exemplos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de</w:t>
      </w:r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diferentes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jogos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com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baralho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>cigano</w:t>
      </w:r>
      <w:proofErr w:type="spellEnd"/>
      <w:r w:rsidRPr="00FF6DC8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Esses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exemplos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servem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proofErr w:type="gram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como</w:t>
      </w:r>
      <w:proofErr w:type="spellEnd"/>
      <w:proofErr w:type="gram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referência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de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como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formular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suas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perguntas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e de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como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você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receberá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suas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 xml:space="preserve">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lang w:val="en-US"/>
        </w:rPr>
        <w:t>respostas</w:t>
      </w:r>
      <w:proofErr w:type="spellEnd"/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.</w:t>
      </w:r>
    </w:p>
    <w:p w:rsidR="00FF6DC8" w:rsidRDefault="00FF6DC8" w:rsidP="005C33A5">
      <w:pPr>
        <w:jc w:val="both"/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</w:pPr>
    </w:p>
    <w:p w:rsidR="00FF6DC8" w:rsidRPr="00F76580" w:rsidRDefault="00FF6DC8" w:rsidP="005C33A5">
      <w:pPr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F6DC8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Jogo com 1 </w:t>
      </w:r>
      <w:proofErr w:type="spellStart"/>
      <w:r w:rsidRPr="00FF6DC8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>Carta</w:t>
      </w:r>
      <w:proofErr w:type="spellEnd"/>
      <w:r w:rsidRPr="00FF6DC8">
        <w:rPr>
          <w:rFonts w:ascii="Times New Roman" w:eastAsia="Calibri" w:hAnsi="Times New Roman" w:cs="Times New Roman"/>
          <w:b/>
          <w:sz w:val="24"/>
          <w:szCs w:val="24"/>
          <w:highlight w:val="yellow"/>
          <w:lang w:val="en-US"/>
        </w:rPr>
        <w:t>:</w:t>
      </w:r>
      <w:r w:rsidRPr="00FF6DC8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Recomendado</w:t>
      </w:r>
      <w:proofErr w:type="spell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para</w:t>
      </w:r>
      <w:proofErr w:type="spell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respostas</w:t>
      </w:r>
      <w:proofErr w:type="spell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sim</w:t>
      </w:r>
      <w:proofErr w:type="spell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/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não</w:t>
      </w:r>
      <w:proofErr w:type="spellEnd"/>
      <w:r w:rsidR="00893265"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.</w:t>
      </w:r>
    </w:p>
    <w:p w:rsidR="00FF6DC8" w:rsidRDefault="00FF6DC8" w:rsidP="005C33A5">
      <w:pPr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tenho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23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anos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idade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tenho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um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relacionamento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com um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homem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mais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velho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casado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.</w:t>
      </w:r>
      <w:proofErr w:type="gram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Estou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apaixonada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mas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não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sei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nosso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relacionamento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dará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frutos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, se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me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ama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e se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deixará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sua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esposa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para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ficar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comigo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.</w:t>
      </w:r>
      <w:proofErr w:type="gramEnd"/>
    </w:p>
    <w:p w:rsidR="004C6116" w:rsidRPr="00F76580" w:rsidRDefault="00FF6DC8" w:rsidP="005C33A5">
      <w:pPr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Pergunta</w:t>
      </w:r>
      <w:proofErr w:type="spellEnd"/>
      <w:r w:rsidR="009C3BF8">
        <w:rPr>
          <w:rFonts w:ascii="Times New Roman" w:eastAsia="Calibri" w:hAnsi="Times New Roman" w:cs="Times New Roman"/>
          <w:b/>
          <w:sz w:val="24"/>
          <w:szCs w:val="24"/>
          <w:lang w:val="en-US"/>
        </w:rPr>
        <w:t>:</w:t>
      </w:r>
      <w:r w:rsidR="004C6116" w:rsidRPr="00F7658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me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ama</w:t>
      </w:r>
      <w:proofErr w:type="spellEnd"/>
      <w:r w:rsidR="004C6116"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>?</w:t>
      </w:r>
    </w:p>
    <w:p w:rsidR="004C6116" w:rsidRPr="00A341B4" w:rsidRDefault="00FF6DC8" w:rsidP="005C33A5">
      <w:pPr>
        <w:jc w:val="both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Resposta</w:t>
      </w:r>
      <w:proofErr w:type="spellEnd"/>
    </w:p>
    <w:p w:rsidR="00FF6DC8" w:rsidRDefault="00FF6DC8" w:rsidP="005C33A5">
      <w:pPr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A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carta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abaixo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Falsidade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mostra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resposta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para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sua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pergunta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43"/>
        <w:gridCol w:w="6269"/>
      </w:tblGrid>
      <w:tr w:rsidR="007F4B9F" w:rsidTr="007F4B9F">
        <w:tc>
          <w:tcPr>
            <w:tcW w:w="2943" w:type="dxa"/>
            <w:vAlign w:val="center"/>
          </w:tcPr>
          <w:p w:rsidR="007F4B9F" w:rsidRDefault="007F4B9F" w:rsidP="007F4B9F">
            <w:pPr>
              <w:jc w:val="center"/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F4B9F">
              <w:rPr>
                <w:rFonts w:ascii="Times New Roman" w:eastAsia="Calibri" w:hAnsi="Times New Roman" w:cs="Times New Roman"/>
                <w:i/>
                <w:iCs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752400" cy="1133362"/>
                  <wp:effectExtent l="19050" t="0" r="0" b="0"/>
                  <wp:docPr id="2" name="Picture 10" descr="http://www.ciganykartya.hu/ciganykartya/images/hamissag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http://www.ciganykartya.hu/ciganykartya/images/hamissag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00" cy="113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69" w:type="dxa"/>
            <w:vAlign w:val="center"/>
          </w:tcPr>
          <w:p w:rsidR="00FF6DC8" w:rsidRPr="009C3BF8" w:rsidRDefault="00FF6DC8" w:rsidP="007F4B9F">
            <w:pPr>
              <w:pStyle w:val="ListParagraph"/>
              <w:ind w:left="0"/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Infelizmente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a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carta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diz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que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os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sentimentos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dele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não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são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verdadeiros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e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que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ele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não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deixará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sua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esposa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por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sua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>causa</w:t>
            </w:r>
            <w:proofErr w:type="spellEnd"/>
            <w:r>
              <w:rPr>
                <w:rFonts w:ascii="Times New Roman" w:eastAsia="Calibri" w:hAnsi="Times New Roman" w:cs="Times New Roman"/>
                <w:i/>
                <w:sz w:val="24"/>
                <w:szCs w:val="24"/>
                <w:lang w:val="en-US"/>
              </w:rPr>
              <w:t xml:space="preserve">. </w:t>
            </w:r>
          </w:p>
          <w:p w:rsidR="007F4B9F" w:rsidRDefault="007F4B9F" w:rsidP="007F4B9F">
            <w:pPr>
              <w:rPr>
                <w:rFonts w:ascii="Times New Roman" w:eastAsia="Calibri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</w:tc>
      </w:tr>
    </w:tbl>
    <w:p w:rsidR="005B40AF" w:rsidRPr="00F76580" w:rsidRDefault="005B40AF" w:rsidP="00AF5610">
      <w:pPr>
        <w:ind w:left="350"/>
        <w:rPr>
          <w:rFonts w:ascii="Times New Roman" w:eastAsia="Calibri" w:hAnsi="Times New Roman" w:cs="Times New Roman"/>
          <w:b/>
          <w:sz w:val="24"/>
          <w:szCs w:val="24"/>
          <w:u w:val="single"/>
          <w:lang w:val="en-US"/>
        </w:rPr>
      </w:pPr>
    </w:p>
    <w:p w:rsidR="00AF5610" w:rsidRPr="00F76580" w:rsidRDefault="00893265" w:rsidP="00767A30">
      <w:pPr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F6DC8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Jogo </w:t>
      </w:r>
      <w:r w:rsidRPr="00893265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com 3 </w:t>
      </w:r>
      <w:proofErr w:type="spellStart"/>
      <w:r w:rsidRPr="00893265">
        <w:rPr>
          <w:rFonts w:ascii="Times New Roman" w:eastAsia="Calibri" w:hAnsi="Times New Roman" w:cs="Times New Roman"/>
          <w:b/>
          <w:sz w:val="24"/>
          <w:szCs w:val="24"/>
          <w:highlight w:val="yellow"/>
          <w:u w:val="single"/>
          <w:lang w:val="en-US"/>
        </w:rPr>
        <w:t>Cartas</w:t>
      </w:r>
      <w:proofErr w:type="spellEnd"/>
      <w:r w:rsidR="005B40AF" w:rsidRPr="00893265">
        <w:rPr>
          <w:rFonts w:ascii="Times New Roman" w:eastAsia="Calibri" w:hAnsi="Times New Roman" w:cs="Times New Roman"/>
          <w:b/>
          <w:sz w:val="24"/>
          <w:szCs w:val="24"/>
          <w:highlight w:val="yellow"/>
          <w:lang w:val="en-US"/>
        </w:rPr>
        <w:t xml:space="preserve">: </w:t>
      </w:r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Jogo </w:t>
      </w:r>
      <w:proofErr w:type="gram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simples</w:t>
      </w:r>
      <w:proofErr w:type="gram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para</w:t>
      </w:r>
      <w:proofErr w:type="spell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uma</w:t>
      </w:r>
      <w:proofErr w:type="spell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pergunta</w:t>
      </w:r>
      <w:proofErr w:type="spell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concreta</w:t>
      </w:r>
      <w:proofErr w:type="spellEnd"/>
      <w:r w:rsidRPr="00893265">
        <w:rPr>
          <w:rFonts w:ascii="Times New Roman" w:eastAsia="Calibri" w:hAnsi="Times New Roman" w:cs="Times New Roman"/>
          <w:sz w:val="24"/>
          <w:szCs w:val="24"/>
          <w:highlight w:val="yellow"/>
          <w:lang w:val="en-US"/>
        </w:rPr>
        <w:t>.</w:t>
      </w:r>
    </w:p>
    <w:p w:rsidR="00893265" w:rsidRPr="00893265" w:rsidRDefault="00893265" w:rsidP="005C33A5">
      <w:pPr>
        <w:pStyle w:val="ListParagraph"/>
        <w:ind w:left="0"/>
        <w:jc w:val="both"/>
        <w:rPr>
          <w:rFonts w:ascii="Times New Roman" w:eastAsia="Calibri" w:hAnsi="Times New Roman" w:cs="Times New Roman"/>
          <w:i/>
          <w:sz w:val="24"/>
          <w:szCs w:val="24"/>
          <w:lang w:val="pt-BR"/>
        </w:rPr>
      </w:pPr>
      <w:proofErr w:type="spellStart"/>
      <w:proofErr w:type="gram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estou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procurando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trabalho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mais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de um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ano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.</w:t>
      </w:r>
      <w:proofErr w:type="gram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sou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formado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em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Recursos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Humanos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falo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idiomas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.</w:t>
      </w:r>
      <w:proofErr w:type="gram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tentei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tudo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mas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sem</w:t>
      </w:r>
      <w:proofErr w:type="spellEnd"/>
      <w:proofErr w:type="gram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sucesso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.</w:t>
      </w:r>
    </w:p>
    <w:p w:rsidR="00893265" w:rsidRPr="009C3BF8" w:rsidRDefault="00893265" w:rsidP="005C33A5">
      <w:pPr>
        <w:jc w:val="both"/>
        <w:rPr>
          <w:rFonts w:ascii="Times New Roman" w:eastAsia="Calibri" w:hAnsi="Times New Roman" w:cs="Times New Roman"/>
          <w:i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Pergunta</w:t>
      </w:r>
      <w:proofErr w:type="spellEnd"/>
      <w:r w:rsidR="00AF5610" w:rsidRPr="005C33A5">
        <w:rPr>
          <w:rFonts w:ascii="Times New Roman" w:eastAsia="Calibri" w:hAnsi="Times New Roman" w:cs="Times New Roman"/>
          <w:b/>
          <w:sz w:val="24"/>
          <w:szCs w:val="24"/>
          <w:lang w:val="en-US"/>
        </w:rPr>
        <w:t>:</w:t>
      </w:r>
      <w:r w:rsidR="00AF5610"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gostaria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de saber se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irei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encontrar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trabalho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nos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próximos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meses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ou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terei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esperar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ainda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muito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mais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tempo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>?</w:t>
      </w:r>
    </w:p>
    <w:p w:rsidR="00AF5610" w:rsidRPr="00A341B4" w:rsidRDefault="00893265" w:rsidP="00767A30">
      <w:pPr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proofErr w:type="spellStart"/>
      <w:r>
        <w:rPr>
          <w:rFonts w:ascii="Times New Roman" w:eastAsia="Calibri" w:hAnsi="Times New Roman" w:cs="Times New Roman"/>
          <w:b/>
          <w:sz w:val="24"/>
          <w:szCs w:val="24"/>
          <w:lang w:val="en-US"/>
        </w:rPr>
        <w:t>Resposta</w:t>
      </w:r>
      <w:proofErr w:type="spellEnd"/>
    </w:p>
    <w:p w:rsidR="00893265" w:rsidRPr="005C33A5" w:rsidRDefault="00893265" w:rsidP="00767A30">
      <w:pP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As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cartas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seguintes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mostram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resposta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para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sua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pergunta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: </w:t>
      </w:r>
      <w:proofErr w:type="spellStart"/>
      <w:r w:rsidRPr="00893265">
        <w:rPr>
          <w:rFonts w:ascii="Times New Roman" w:eastAsia="Calibri" w:hAnsi="Times New Roman" w:cs="Times New Roman"/>
          <w:b/>
          <w:i/>
          <w:iCs/>
          <w:sz w:val="24"/>
          <w:szCs w:val="24"/>
          <w:lang w:val="en-US"/>
        </w:rPr>
        <w:t>Viagem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, </w:t>
      </w:r>
      <w:proofErr w:type="spellStart"/>
      <w:r w:rsidRPr="00893265">
        <w:rPr>
          <w:rFonts w:ascii="Times New Roman" w:eastAsia="Calibri" w:hAnsi="Times New Roman" w:cs="Times New Roman"/>
          <w:b/>
          <w:i/>
          <w:iCs/>
          <w:sz w:val="24"/>
          <w:szCs w:val="24"/>
          <w:lang w:val="en-US"/>
        </w:rPr>
        <w:t>Alegria</w:t>
      </w:r>
      <w:proofErr w:type="spellEnd"/>
      <w:r w:rsidRPr="00893265">
        <w:rPr>
          <w:rFonts w:ascii="Times New Roman" w:eastAsia="Calibri" w:hAnsi="Times New Roman" w:cs="Times New Roman"/>
          <w:b/>
          <w:i/>
          <w:iCs/>
          <w:sz w:val="24"/>
          <w:szCs w:val="24"/>
          <w:lang w:val="en-US"/>
        </w:rPr>
        <w:t xml:space="preserve"> </w:t>
      </w:r>
      <w:proofErr w:type="spellStart"/>
      <w:r w:rsidRPr="00893265">
        <w:rPr>
          <w:rFonts w:ascii="Times New Roman" w:eastAsia="Calibri" w:hAnsi="Times New Roman" w:cs="Times New Roman"/>
          <w:b/>
          <w:i/>
          <w:iCs/>
          <w:sz w:val="24"/>
          <w:szCs w:val="24"/>
          <w:lang w:val="en-US"/>
        </w:rPr>
        <w:t>Inesperada</w:t>
      </w:r>
      <w:proofErr w:type="spellEnd"/>
      <w:r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 xml:space="preserve"> e </w:t>
      </w:r>
      <w:proofErr w:type="spellStart"/>
      <w:r w:rsidRPr="00893265">
        <w:rPr>
          <w:rFonts w:ascii="Times New Roman" w:eastAsia="Calibri" w:hAnsi="Times New Roman" w:cs="Times New Roman"/>
          <w:b/>
          <w:i/>
          <w:iCs/>
          <w:sz w:val="24"/>
          <w:szCs w:val="24"/>
          <w:lang w:val="en-US"/>
        </w:rPr>
        <w:t>Casamento</w:t>
      </w:r>
      <w:proofErr w:type="spellEnd"/>
      <w:r w:rsidRPr="00893265">
        <w:rPr>
          <w:rFonts w:ascii="Times New Roman" w:eastAsia="Calibri" w:hAnsi="Times New Roman" w:cs="Times New Roman"/>
          <w:i/>
          <w:iCs/>
          <w:sz w:val="24"/>
          <w:szCs w:val="24"/>
          <w:lang w:val="en-US"/>
        </w:rPr>
        <w:t>.</w:t>
      </w:r>
    </w:p>
    <w:p w:rsidR="005C33A5" w:rsidRDefault="00AF5610" w:rsidP="005C33A5">
      <w:pPr>
        <w:ind w:left="350"/>
        <w:jc w:val="center"/>
        <w:rPr>
          <w:rFonts w:ascii="Times New Roman" w:eastAsia="Calibri" w:hAnsi="Times New Roman" w:cs="Times New Roman"/>
          <w:iCs/>
          <w:sz w:val="24"/>
          <w:szCs w:val="24"/>
          <w:lang w:val="en-US"/>
        </w:rPr>
      </w:pPr>
      <w:r w:rsidRPr="00F76580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752475" cy="1138881"/>
            <wp:effectExtent l="19050" t="0" r="9525" b="0"/>
            <wp:docPr id="1" name="Picture 1" descr="http://www.ciganykartya.hu/ciganykartya/images/utaz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iganykartya.hu/ciganykartya/images/utaza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831" cy="11409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76580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752400" cy="1129549"/>
            <wp:effectExtent l="19050" t="0" r="0" b="0"/>
            <wp:docPr id="4" name="Picture 4" descr="http://www.ciganykartya.hu/ciganykartya/images/gyozel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ciganykartya.hu/ciganykartya/images/gyozele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" cy="11295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76580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752400" cy="1133362"/>
            <wp:effectExtent l="19050" t="0" r="0" b="0"/>
            <wp:docPr id="7" name="Picture 7" descr="http://www.ciganykartya.hu/ciganykartya/images/hazassa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www.ciganykartya.hu/ciganykartya/images/hazassag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00" cy="11333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44EA" w:rsidRPr="001C44EA" w:rsidRDefault="001C44EA" w:rsidP="00041B99">
      <w:pPr>
        <w:jc w:val="both"/>
        <w:rPr>
          <w:rFonts w:ascii="Times New Roman" w:eastAsia="Calibri" w:hAnsi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lastRenderedPageBreak/>
        <w:t xml:space="preserve">As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cartas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mostram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claramente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mudanças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ser</w:t>
      </w:r>
      <w:r>
        <w:rPr>
          <w:rFonts w:ascii="Times New Roman" w:eastAsia="Calibri" w:hAnsi="Times New Roman" w:cs="Times New Roman"/>
          <w:i/>
          <w:sz w:val="24"/>
          <w:szCs w:val="24"/>
          <w:lang w:val="pt-BR"/>
        </w:rPr>
        <w:t>ão desencadeadas nos próximos meses e você irá deixar essta situação ruim como um vencedor. Você irá encontrar um trabalho fixo adequado às suas qualificações, no qual você irá desenvolver-se e progredir.</w:t>
      </w:r>
    </w:p>
    <w:p w:rsidR="006E4342" w:rsidRDefault="00DA620F" w:rsidP="006E5CD0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7F4B9F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>Example for spread with more cards with analysis</w:t>
      </w:r>
      <w:r w:rsidR="00041B99" w:rsidRPr="007F4B9F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>:</w:t>
      </w:r>
      <w:r w:rsidR="00041B99" w:rsidRPr="007F4B9F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In this case the type of spread (quantity and disposition of cards) varies according to the question.</w:t>
      </w:r>
      <w:r w:rsidR="00041B9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1B9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</w:p>
    <w:p w:rsidR="00DA620F" w:rsidRPr="00F76580" w:rsidRDefault="006E4342" w:rsidP="006E5CD0">
      <w:pPr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E434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Jogo com </w:t>
      </w:r>
      <w:proofErr w:type="spellStart"/>
      <w:r w:rsidRPr="006E434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>mais</w:t>
      </w:r>
      <w:proofErr w:type="spellEnd"/>
      <w:r w:rsidRPr="006E434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 </w:t>
      </w:r>
      <w:proofErr w:type="spellStart"/>
      <w:r w:rsidRPr="006E434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>cartas</w:t>
      </w:r>
      <w:proofErr w:type="spellEnd"/>
      <w:r w:rsidRPr="006E434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 xml:space="preserve"> e </w:t>
      </w:r>
      <w:proofErr w:type="spellStart"/>
      <w:r w:rsidRPr="006E4342">
        <w:rPr>
          <w:rFonts w:ascii="Times New Roman" w:hAnsi="Times New Roman" w:cs="Times New Roman"/>
          <w:b/>
          <w:sz w:val="24"/>
          <w:szCs w:val="24"/>
          <w:highlight w:val="yellow"/>
          <w:u w:val="single"/>
          <w:lang w:val="en-US"/>
        </w:rPr>
        <w:t>análise</w:t>
      </w:r>
      <w:proofErr w:type="spellEnd"/>
      <w:r w:rsidRPr="006E4342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 xml:space="preserve">: </w:t>
      </w:r>
      <w:proofErr w:type="spellStart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Neste</w:t>
      </w:r>
      <w:proofErr w:type="spellEnd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</w:t>
      </w:r>
      <w:proofErr w:type="spellStart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caso</w:t>
      </w:r>
      <w:proofErr w:type="spellEnd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o </w:t>
      </w:r>
      <w:proofErr w:type="spellStart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tipo</w:t>
      </w:r>
      <w:proofErr w:type="spellEnd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de </w:t>
      </w:r>
      <w:proofErr w:type="spellStart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jogo</w:t>
      </w:r>
      <w:proofErr w:type="spellEnd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 xml:space="preserve"> (</w:t>
      </w:r>
      <w:proofErr w:type="spellStart"/>
      <w:r w:rsidRPr="006E4342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disposiç</w:t>
      </w:r>
      <w:proofErr w:type="spellEnd"/>
      <w:r w:rsidR="00837885">
        <w:rPr>
          <w:rFonts w:ascii="Times New Roman" w:hAnsi="Times New Roman" w:cs="Times New Roman"/>
          <w:sz w:val="24"/>
          <w:szCs w:val="24"/>
          <w:highlight w:val="yellow"/>
          <w:lang w:val="pt-BR"/>
        </w:rPr>
        <w:t xml:space="preserve">ão e quantidade de </w:t>
      </w:r>
      <w:r w:rsidRPr="006E4342">
        <w:rPr>
          <w:rFonts w:ascii="Times New Roman" w:hAnsi="Times New Roman" w:cs="Times New Roman"/>
          <w:sz w:val="24"/>
          <w:szCs w:val="24"/>
          <w:highlight w:val="yellow"/>
          <w:lang w:val="pt-BR"/>
        </w:rPr>
        <w:t>cartas) varia de acordo com a pergunta.</w:t>
      </w:r>
      <w:r w:rsidR="00041B9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</w:p>
    <w:p w:rsidR="000E6C2E" w:rsidRPr="00041B99" w:rsidRDefault="000E6C2E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041B99">
        <w:rPr>
          <w:rFonts w:ascii="Times New Roman" w:hAnsi="Times New Roman" w:cs="Times New Roman"/>
          <w:i/>
          <w:sz w:val="24"/>
          <w:szCs w:val="24"/>
          <w:lang w:val="en-US"/>
        </w:rPr>
        <w:t>I am a 34 year</w:t>
      </w:r>
      <w:r w:rsidR="00041B99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041B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old single woman. I would like to know whether something would happen in my </w:t>
      </w:r>
      <w:r w:rsidR="00B26CFF" w:rsidRPr="00041B99">
        <w:rPr>
          <w:rFonts w:ascii="Times New Roman" w:hAnsi="Times New Roman" w:cs="Times New Roman"/>
          <w:i/>
          <w:sz w:val="24"/>
          <w:szCs w:val="24"/>
          <w:lang w:val="en-US"/>
        </w:rPr>
        <w:t>future love life. I met someone, a lawyer who I like very much. He is a very nice person and I would like to have a relationship with him but he is very shy.</w:t>
      </w:r>
    </w:p>
    <w:p w:rsidR="004C2640" w:rsidRPr="006E5CD0" w:rsidRDefault="006E5CD0" w:rsidP="006E5CD0">
      <w:pPr>
        <w:jc w:val="both"/>
        <w:rPr>
          <w:rFonts w:ascii="Times New Roman" w:eastAsia="Calibri" w:hAnsi="Times New Roman" w:cs="Times New Roman"/>
          <w:i/>
          <w:sz w:val="24"/>
          <w:szCs w:val="24"/>
          <w:lang w:val="pt-BR"/>
        </w:rPr>
      </w:pP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Meu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nome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é Ana B.,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tenho</w:t>
      </w:r>
      <w:proofErr w:type="spellEnd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34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anos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e</w:t>
      </w:r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sou</w:t>
      </w:r>
      <w:proofErr w:type="spellEnd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solteira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>Eu</w:t>
      </w:r>
      <w:proofErr w:type="spellEnd"/>
      <w:r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gostaria</w:t>
      </w:r>
      <w:proofErr w:type="spellEnd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de saber </w:t>
      </w:r>
      <w:proofErr w:type="spellStart"/>
      <w:r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sobre</w:t>
      </w:r>
      <w:proofErr w:type="spellEnd"/>
      <w:r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minha</w:t>
      </w:r>
      <w:proofErr w:type="spellEnd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vida</w:t>
      </w:r>
      <w:proofErr w:type="spellEnd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amorosa</w:t>
      </w:r>
      <w:proofErr w:type="spellEnd"/>
      <w:r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num </w:t>
      </w:r>
      <w:proofErr w:type="spellStart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>futuro</w:t>
      </w:r>
      <w:proofErr w:type="spellEnd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pr</w:t>
      </w:r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pt-BR"/>
        </w:rPr>
        <w:t>óximo.</w:t>
      </w:r>
      <w:proofErr w:type="gramEnd"/>
      <w:r w:rsidR="004C2640" w:rsidRPr="006E5CD0">
        <w:rPr>
          <w:rFonts w:ascii="Times New Roman" w:eastAsia="Calibri" w:hAnsi="Times New Roman" w:cs="Times New Roman"/>
          <w:i/>
          <w:sz w:val="24"/>
          <w:szCs w:val="24"/>
          <w:lang w:val="pt-BR"/>
        </w:rPr>
        <w:t xml:space="preserve"> Eu conheci uma pessoa, um advogado, de quem eu gosto muito. Ele é uma ótima pessoa e eu gostaria de me relacionar com ele, mas ele é muito tímido.</w:t>
      </w:r>
    </w:p>
    <w:p w:rsidR="00F46610" w:rsidRDefault="00A341B4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5C33A5">
        <w:rPr>
          <w:rFonts w:ascii="Times New Roman" w:eastAsia="Calibri" w:hAnsi="Times New Roman" w:cs="Times New Roman"/>
          <w:b/>
          <w:sz w:val="24"/>
          <w:szCs w:val="24"/>
          <w:lang w:val="en-US"/>
        </w:rPr>
        <w:t>Question:</w:t>
      </w:r>
      <w:r w:rsidRPr="009C3BF8">
        <w:rPr>
          <w:rFonts w:ascii="Times New Roman" w:eastAsia="Calibri" w:hAnsi="Times New Roman" w:cs="Times New Roman"/>
          <w:i/>
          <w:sz w:val="24"/>
          <w:szCs w:val="24"/>
          <w:lang w:val="en-US"/>
        </w:rPr>
        <w:t xml:space="preserve"> </w:t>
      </w:r>
      <w:r w:rsidRPr="00A341B4">
        <w:rPr>
          <w:rFonts w:ascii="Times New Roman" w:eastAsia="Calibri" w:hAnsi="Times New Roman" w:cs="Times New Roman"/>
          <w:i/>
          <w:sz w:val="24"/>
          <w:szCs w:val="24"/>
          <w:lang w:val="en-US"/>
        </w:rPr>
        <w:t>I</w:t>
      </w:r>
      <w:r w:rsidR="00B26CFF" w:rsidRPr="00A341B4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A341B4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there</w:t>
      </w:r>
      <w:r w:rsidR="00B26CFF" w:rsidRPr="00A341B4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chance for a relationship with him or will I have a relationship with another man in the near future?</w:t>
      </w:r>
    </w:p>
    <w:p w:rsidR="006E5CD0" w:rsidRPr="00F76580" w:rsidRDefault="006E5CD0" w:rsidP="00A341B4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6E5CD0">
        <w:rPr>
          <w:rFonts w:ascii="Times New Roman" w:hAnsi="Times New Roman" w:cs="Times New Roman"/>
          <w:b/>
          <w:sz w:val="24"/>
          <w:szCs w:val="24"/>
          <w:lang w:val="en-US"/>
        </w:rPr>
        <w:t>Pergunta</w:t>
      </w:r>
      <w:proofErr w:type="spellEnd"/>
      <w:r w:rsidRPr="006E5CD0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Existe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alguma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chance </w:t>
      </w:r>
      <w:proofErr w:type="spellStart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para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esse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relacionamento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aconteça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?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Caso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contrário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existe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possibilidade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eu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relacionar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com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outro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homem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num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futuro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próximo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>?</w:t>
      </w:r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</w:p>
    <w:p w:rsidR="00F46610" w:rsidRPr="00A341B4" w:rsidRDefault="00230AD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41B4"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</w:p>
    <w:p w:rsidR="00230AD2" w:rsidRDefault="00972AEC" w:rsidP="00D631E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88.7pt;margin-top:155.1pt;width:23.7pt;height:25pt;z-index:251665408;mso-width-relative:margin;mso-height-relative:margin" filled="f" stroked="f">
            <v:textbox>
              <w:txbxContent>
                <w:p w:rsidR="00A341B4" w:rsidRPr="00A341B4" w:rsidRDefault="00A341B4" w:rsidP="00A341B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</w:rPr>
                    <w:t>C</w:t>
                  </w:r>
                </w:p>
              </w:txbxContent>
            </v:textbox>
          </v:shape>
        </w:pict>
      </w:r>
      <w:r w:rsidRPr="00972AEC">
        <w:rPr>
          <w:rFonts w:ascii="Times New Roman" w:eastAsia="Calibri" w:hAnsi="Times New Roman" w:cs="Times New Roman"/>
          <w:b/>
          <w:noProof/>
          <w:sz w:val="24"/>
          <w:szCs w:val="24"/>
          <w:lang w:eastAsia="de-AT"/>
        </w:rPr>
        <w:pict>
          <v:shape id="_x0000_s1033" type="#_x0000_t202" style="position:absolute;left:0;text-align:left;margin-left:359.75pt;margin-top:120.65pt;width:23.7pt;height:25pt;z-index:251666432;mso-width-relative:margin;mso-height-relative:margin" filled="f" stroked="f">
            <v:textbox>
              <w:txbxContent>
                <w:p w:rsidR="00A341B4" w:rsidRPr="00A341B4" w:rsidRDefault="00A341B4" w:rsidP="00A341B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</w:rPr>
                    <w:t>D</w:t>
                  </w:r>
                </w:p>
              </w:txbxContent>
            </v:textbox>
          </v:shape>
        </w:pict>
      </w:r>
      <w:r w:rsidRPr="00972AEC">
        <w:rPr>
          <w:rFonts w:ascii="Times New Roman" w:hAnsi="Times New Roman" w:cs="Times New Roman"/>
          <w:noProof/>
          <w:sz w:val="24"/>
          <w:szCs w:val="24"/>
          <w:lang w:val="en-US" w:eastAsia="zh-TW"/>
        </w:rPr>
        <w:pict>
          <v:shape id="_x0000_s1030" type="#_x0000_t202" style="position:absolute;left:0;text-align:left;margin-left:252.2pt;margin-top:67.35pt;width:23.7pt;height:25pt;z-index:251663360;mso-width-relative:margin;mso-height-relative:margin" filled="f" stroked="f">
            <v:textbox>
              <w:txbxContent>
                <w:p w:rsidR="00A341B4" w:rsidRPr="00A341B4" w:rsidRDefault="00A341B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 w:rsidRPr="00A341B4">
                    <w:rPr>
                      <w:b/>
                      <w:color w:val="FF0000"/>
                      <w:sz w:val="28"/>
                      <w:szCs w:val="28"/>
                    </w:rPr>
                    <w:t>A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shape id="_x0000_s1031" type="#_x0000_t202" style="position:absolute;left:0;text-align:left;margin-left:262.05pt;margin-top:177.25pt;width:23.7pt;height:25pt;z-index:251664384;mso-width-relative:margin;mso-height-relative:margin" filled="f" stroked="f">
            <v:textbox>
              <w:txbxContent>
                <w:p w:rsidR="00A341B4" w:rsidRPr="00A341B4" w:rsidRDefault="00A341B4" w:rsidP="00A341B4">
                  <w:pPr>
                    <w:rPr>
                      <w:b/>
                      <w:color w:val="FF0000"/>
                      <w:sz w:val="28"/>
                      <w:szCs w:val="28"/>
                    </w:rPr>
                  </w:pPr>
                  <w:r>
                    <w:rPr>
                      <w:b/>
                      <w:color w:val="FF0000"/>
                      <w:sz w:val="28"/>
                      <w:szCs w:val="28"/>
                    </w:rPr>
                    <w:t>B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rect id="_x0000_s1029" style="position:absolute;left:0;text-align:left;margin-left:252.2pt;margin-top:107.75pt;width:107.55pt;height:50.05pt;z-index:251661312" filled="f" strokecolor="red">
            <v:fill opacity="0"/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rect id="_x0000_s1028" style="position:absolute;left:0;text-align:left;margin-left:46.95pt;margin-top:105pt;width:107.55pt;height:50.05pt;z-index:251660288" filled="f" strokecolor="red">
            <v:fill opacity="0"/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rect id="_x0000_s1027" style="position:absolute;left:0;text-align:left;margin-left:154.5pt;margin-top:164.35pt;width:107.55pt;height:50.05pt;z-index:251659264" filled="f" strokecolor="red">
            <v:fill opacity="0"/>
          </v:rect>
        </w:pict>
      </w:r>
      <w:r>
        <w:rPr>
          <w:rFonts w:ascii="Times New Roman" w:hAnsi="Times New Roman" w:cs="Times New Roman"/>
          <w:noProof/>
          <w:sz w:val="24"/>
          <w:szCs w:val="24"/>
          <w:lang w:eastAsia="de-AT"/>
        </w:rPr>
        <w:pict>
          <v:rect id="_x0000_s1026" style="position:absolute;left:0;text-align:left;margin-left:147.15pt;margin-top:54.95pt;width:107.55pt;height:50.05pt;z-index:251658240" filled="f" strokecolor="red">
            <v:fill opacity="0"/>
          </v:rect>
        </w:pict>
      </w:r>
      <w:r w:rsidR="00237821" w:rsidRPr="00F76580">
        <w:rPr>
          <w:rFonts w:ascii="Times New Roman" w:hAnsi="Times New Roman" w:cs="Times New Roman"/>
          <w:noProof/>
          <w:sz w:val="24"/>
          <w:szCs w:val="24"/>
          <w:lang w:eastAsia="de-AT"/>
        </w:rPr>
        <w:drawing>
          <wp:inline distT="0" distB="0" distL="0" distR="0">
            <wp:extent cx="4924425" cy="2769989"/>
            <wp:effectExtent l="1905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322" cy="2771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/>
      </w:tblPr>
      <w:tblGrid>
        <w:gridCol w:w="994"/>
        <w:gridCol w:w="994"/>
        <w:gridCol w:w="994"/>
        <w:gridCol w:w="1097"/>
        <w:gridCol w:w="1113"/>
        <w:gridCol w:w="1083"/>
        <w:gridCol w:w="966"/>
        <w:gridCol w:w="994"/>
        <w:gridCol w:w="1053"/>
      </w:tblGrid>
      <w:tr w:rsidR="00D631EA" w:rsidTr="00D631EA"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07526" cy="666750"/>
                  <wp:effectExtent l="19050" t="0" r="6824" b="0"/>
                  <wp:docPr id="24" name="Picture 5" descr="C:\Users\Daniel\AppData\Local\Microsoft\Windows\INetCache\Content.Word\gelieb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Daniel\AppData\Local\Microsoft\Windows\INetCache\Content.Word\geliebt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526" cy="666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6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25538" cy="698500"/>
                  <wp:effectExtent l="19050" t="0" r="7862" b="0"/>
                  <wp:docPr id="25" name="Picture 12" descr="C:\Users\Daniel\AppData\Local\Microsoft\Windows\INetCache\Content.Word\lieb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Daniel\AppData\Local\Microsoft\Windows\INetCache\Content.Word\lieb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203" cy="699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631EA" w:rsidTr="00D631EA"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09822" cy="673100"/>
                  <wp:effectExtent l="19050" t="0" r="4528" b="0"/>
                  <wp:docPr id="26" name="Picture 13" descr="C:\Users\Daniel\Documents\PRODUCT LAUNCH IDEAS\Gypsy Cards\Karten_fotos\falschhei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Daniel\Documents\PRODUCT LAUNCH IDEAS\Gypsy Cards\Karten_fotos\falschhei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948" cy="674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20700" cy="687460"/>
                  <wp:effectExtent l="19050" t="0" r="0" b="0"/>
                  <wp:docPr id="27" name="Picture 14" descr="C:\Users\Daniel\Documents\PRODUCT LAUNCH IDEAS\Gypsy Cards\Karten_fotos\geistlich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Daniel\Documents\PRODUCT LAUNCH IDEAS\Gypsy Cards\Karten_fotos\geistlich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690" cy="6887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482600" cy="634004"/>
                  <wp:effectExtent l="19050" t="0" r="0" b="0"/>
                  <wp:docPr id="28" name="Picture 17" descr="C:\Users\Daniel\Documents\PRODUCT LAUNCH IDEAS\Gypsy Cards\Karten_fotos\fröhlichkei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Daniel\Documents\PRODUCT LAUNCH IDEAS\Gypsy Cards\Karten_fotos\fröhlichkei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634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631EA" w:rsidTr="00D631EA"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467325" cy="615950"/>
                  <wp:effectExtent l="19050" t="0" r="8925" b="0"/>
                  <wp:docPr id="29" name="Picture 18" descr="C:\Users\Daniel\Documents\PRODUCT LAUNCH IDEAS\Gypsy Cards\Karten_fotos\glüc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Daniel\Documents\PRODUCT LAUNCH IDEAS\Gypsy Cards\Karten_fotos\glüc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962" cy="616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468858" cy="615950"/>
                  <wp:effectExtent l="19050" t="0" r="7392" b="0"/>
                  <wp:docPr id="30" name="Picture 19" descr="C:\Users\Daniel\Documents\PRODUCT LAUNCH IDEAS\Gypsy Cards\Karten_fotos\beständigkei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Daniel\Documents\PRODUCT LAUNCH IDEAS\Gypsy Cards\Karten_fotos\beständigkei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858" cy="615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468857" cy="615950"/>
                  <wp:effectExtent l="19050" t="0" r="7393" b="0"/>
                  <wp:docPr id="31" name="Picture 20" descr="C:\Users\Daniel\Documents\PRODUCT LAUNCH IDEAS\Gypsy Cards\Karten_fotos\Gedank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Daniel\Documents\PRODUCT LAUNCH IDEAS\Gypsy Cards\Karten_fotos\Gedank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191" cy="617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56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89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34774" cy="704850"/>
                  <wp:effectExtent l="19050" t="0" r="0" b="0"/>
                  <wp:docPr id="32" name="Picture 21" descr="C:\Users\Daniel\Documents\PRODUCT LAUNCH IDEAS\Gypsy Cards\Karten_fotos\geliebt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C:\Users\Daniel\Documents\PRODUCT LAUNCH IDEAS\Gypsy Cards\Karten_fotos\geliebt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686" cy="706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458276" cy="612250"/>
                  <wp:effectExtent l="19050" t="0" r="0" b="0"/>
                  <wp:docPr id="33" name="Picture 22" descr="C:\Users\Daniel\Documents\PRODUCT LAUNCH IDEAS\Gypsy Cards\Karten_fotos\reis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C:\Users\Daniel\Documents\PRODUCT LAUNCH IDEAS\Gypsy Cards\Karten_fotos\reis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875" cy="617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470610" cy="612250"/>
                  <wp:effectExtent l="19050" t="0" r="5640" b="0"/>
                  <wp:docPr id="34" name="Picture 23" descr="C:\Users\Daniel\Documents\PRODUCT LAUNCH IDEAS\Gypsy Cards\Karten_fotos\heir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C:\Users\Daniel\Documents\PRODUCT LAUNCH IDEAS\Gypsy Cards\Karten_fotos\heir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718" cy="6110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05736" cy="667473"/>
                  <wp:effectExtent l="19050" t="0" r="8614" b="0"/>
                  <wp:docPr id="35" name="Picture 24" descr="C:\Users\Daniel\Documents\PRODUCT LAUNCH IDEAS\Gypsy Cards\Karten_fotos\offizi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C:\Users\Daniel\Documents\PRODUCT LAUNCH IDEAS\Gypsy Cards\Karten_fotos\offizi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308" cy="6682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31EA" w:rsidTr="00D631EA"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22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056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42215" cy="715617"/>
                  <wp:effectExtent l="19050" t="0" r="0" b="0"/>
                  <wp:docPr id="36" name="Picture 25" descr="C:\Users\Daniel\Documents\PRODUCT LAUNCH IDEAS\Gypsy Cards\Karten_fotos\krankhei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Daniel\Documents\PRODUCT LAUNCH IDEAS\Gypsy Cards\Karten_fotos\krankhei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896" cy="717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9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43455" cy="715617"/>
                  <wp:effectExtent l="19050" t="0" r="8995" b="0"/>
                  <wp:docPr id="37" name="Picture 26" descr="C:\Users\Daniel\Documents\PRODUCT LAUNCH IDEAS\Gypsy Cards\Karten_fotos\besuch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:\Users\Daniel\Documents\PRODUCT LAUNCH IDEAS\Gypsy Cards\Karten_fotos\besuch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81" cy="716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6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de-AT"/>
              </w:rPr>
              <w:drawing>
                <wp:inline distT="0" distB="0" distL="0" distR="0">
                  <wp:extent cx="521970" cy="689385"/>
                  <wp:effectExtent l="19050" t="0" r="0" b="0"/>
                  <wp:docPr id="38" name="Picture 27" descr="C:\Users\Daniel\Documents\PRODUCT LAUNCH IDEAS\Gypsy Cards\Karten_fotos\witw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C:\Users\Daniel\Documents\PRODUCT LAUNCH IDEAS\Gypsy Cards\Karten_fotos\witw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859" cy="6905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97" w:type="dxa"/>
          </w:tcPr>
          <w:p w:rsidR="00D631EA" w:rsidRDefault="00D631E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D631EA" w:rsidRDefault="00D631E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30AD2" w:rsidRPr="00D523DB" w:rsidRDefault="00230AD2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Dear </w:t>
      </w:r>
      <w:r w:rsidR="006E5CD0">
        <w:rPr>
          <w:rFonts w:ascii="Times New Roman" w:hAnsi="Times New Roman" w:cs="Times New Roman"/>
          <w:i/>
          <w:sz w:val="24"/>
          <w:szCs w:val="24"/>
          <w:lang w:val="en-US"/>
        </w:rPr>
        <w:t>Ana B.,</w:t>
      </w:r>
    </w:p>
    <w:p w:rsidR="00230AD2" w:rsidRPr="00D523DB" w:rsidRDefault="00A341B4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Thank you for your trust;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I 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>hope my prediction meets your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expectations and 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>provides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answers to your question. The following spread shows very well</w:t>
      </w:r>
      <w:r w:rsidR="00776997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>what the other party's</w:t>
      </w:r>
      <w:r w:rsidR="00776997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(in this case your lawyer acquaintance) 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thoughts and feelings about you and what is projected to be between you 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both </w:t>
      </w:r>
      <w:r w:rsidR="00230AD2" w:rsidRPr="00D523DB">
        <w:rPr>
          <w:rFonts w:ascii="Times New Roman" w:hAnsi="Times New Roman" w:cs="Times New Roman"/>
          <w:i/>
          <w:sz w:val="24"/>
          <w:szCs w:val="24"/>
          <w:lang w:val="en-US"/>
        </w:rPr>
        <w:t>in the future.</w:t>
      </w:r>
    </w:p>
    <w:p w:rsidR="00776997" w:rsidRPr="00D523DB" w:rsidRDefault="00776997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As you can see, the top three cards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(group "A" in the figure)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show that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>your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lawyer friend is attract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>ed to you and feels good in your company;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he likes spending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his 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time with you. 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The problem is that he 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does not know enough</w:t>
      </w:r>
      <w:r w:rsidR="008767EF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about as you do not show your inner self. Therefore he </w:t>
      </w:r>
      <w:r w:rsidR="008767EF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believes you don't take him seriously, even though he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wants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to have 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a serious relationship and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to 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find his 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soul mate</w:t>
      </w:r>
      <w:r w:rsidR="001A2AB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</w:p>
    <w:p w:rsidR="001A2ABD" w:rsidRPr="00D523DB" w:rsidRDefault="001A2ABD" w:rsidP="00A341B4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The emotion cards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(group "B" in the figure)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show that he has no self 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>-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confidence, that`s why he is very shy and doe</w:t>
      </w:r>
      <w:r w:rsidR="004C001D" w:rsidRPr="00D523DB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n`t </w:t>
      </w:r>
      <w:r w:rsidR="004C001D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dare to take any steps. </w:t>
      </w:r>
      <w:r w:rsidRPr="00D523DB">
        <w:rPr>
          <w:rFonts w:ascii="Times New Roman" w:hAnsi="Times New Roman" w:cs="Times New Roman"/>
          <w:i/>
          <w:sz w:val="24"/>
          <w:szCs w:val="24"/>
          <w:lang w:val="en-US"/>
        </w:rPr>
        <w:t>You are a very attractive women and he thinks that he has no chance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believes t</w:t>
      </w:r>
      <w:r w:rsidR="004C001D" w:rsidRPr="00D523DB">
        <w:rPr>
          <w:rFonts w:ascii="Times New Roman" w:hAnsi="Times New Roman" w:cs="Times New Roman"/>
          <w:i/>
          <w:sz w:val="24"/>
          <w:szCs w:val="24"/>
          <w:lang w:val="en-US"/>
        </w:rPr>
        <w:t>here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is another man </w:t>
      </w:r>
      <w:r w:rsidR="004C001D" w:rsidRPr="00D523DB">
        <w:rPr>
          <w:rFonts w:ascii="Times New Roman" w:hAnsi="Times New Roman" w:cs="Times New Roman"/>
          <w:i/>
          <w:sz w:val="24"/>
          <w:szCs w:val="24"/>
          <w:lang w:val="en-US"/>
        </w:rPr>
        <w:t>arou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>nd you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-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who appears as his rival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in this spread -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and he 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f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>ear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s</w:t>
      </w:r>
      <w:r w:rsidR="009820C9" w:rsidRPr="00D523DB">
        <w:rPr>
          <w:rFonts w:ascii="Times New Roman" w:hAnsi="Times New Roman" w:cs="Times New Roman"/>
          <w:i/>
          <w:sz w:val="24"/>
          <w:szCs w:val="24"/>
          <w:lang w:val="en-US"/>
        </w:rPr>
        <w:t xml:space="preserve"> t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hat this person will seduce you; which is also enforced by your behavior.</w:t>
      </w:r>
    </w:p>
    <w:p w:rsidR="00D523DB" w:rsidRPr="00D523DB" w:rsidRDefault="004C001D" w:rsidP="00A341B4">
      <w:pPr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In the present situation</w:t>
      </w:r>
      <w:r w:rsidR="00A631B4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(</w:t>
      </w:r>
      <w:r w:rsidR="006C35C3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group "C" </w:t>
      </w:r>
      <w:r w:rsidR="006C35C3" w:rsidRPr="00D523DB">
        <w:rPr>
          <w:rFonts w:ascii="Times New Roman" w:hAnsi="Times New Roman" w:cs="Times New Roman"/>
          <w:i/>
          <w:sz w:val="24"/>
          <w:szCs w:val="24"/>
          <w:lang w:val="en-US"/>
        </w:rPr>
        <w:t>in the figure</w:t>
      </w:r>
      <w:r w:rsidR="00A631B4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)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both of you are thinking 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about the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other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,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but because of his self-confidence problems there is no developing in this case. He is </w:t>
      </w:r>
      <w:proofErr w:type="gramStart"/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very</w:t>
      </w:r>
      <w:proofErr w:type="gramEnd"/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closed </w:t>
      </w:r>
      <w:r w:rsidR="000A2681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and 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doubts you will have an future together.</w:t>
      </w:r>
    </w:p>
    <w:p w:rsidR="004C001D" w:rsidRPr="00D523DB" w:rsidRDefault="004C001D" w:rsidP="00A341B4">
      <w:pPr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</w:pP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The cards 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(group "D" </w:t>
      </w:r>
      <w:r w:rsidR="00D523DB" w:rsidRPr="00D523DB">
        <w:rPr>
          <w:rFonts w:ascii="Times New Roman" w:hAnsi="Times New Roman" w:cs="Times New Roman"/>
          <w:i/>
          <w:sz w:val="24"/>
          <w:szCs w:val="24"/>
          <w:lang w:val="en-US"/>
        </w:rPr>
        <w:t>in the figure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) tell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that everything depends on you. You have to take the first steps and show your emotions and that you are interested in a serious relationship with him. If you do this, he will feel himself more self-confident, his doubts and inhi</w:t>
      </w:r>
      <w:r w:rsidR="009820C9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>bitions will disappear</w:t>
      </w:r>
      <w:r w:rsidR="00D523DB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and</w:t>
      </w:r>
      <w:r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he will be able to open up</w:t>
      </w:r>
      <w:r w:rsidR="009820C9" w:rsidRPr="00D523DB">
        <w:rPr>
          <w:rFonts w:ascii="Times New Roman" w:hAnsi="Times New Roman" w:cs="Times New Roman"/>
          <w:i/>
          <w:sz w:val="24"/>
          <w:szCs w:val="24"/>
          <w:shd w:val="clear" w:color="auto" w:fill="FFFFFF"/>
          <w:lang w:val="en-US"/>
        </w:rPr>
        <w:t xml:space="preserve"> emotionally with you and you can create a happy and stable relationship.</w:t>
      </w:r>
    </w:p>
    <w:p w:rsidR="00230AD2" w:rsidRPr="00D523DB" w:rsidRDefault="000A2681" w:rsidP="00A341B4">
      <w:pPr>
        <w:jc w:val="both"/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</w:pPr>
      <w:r w:rsidRPr="00D523DB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Good luck!</w:t>
      </w:r>
    </w:p>
    <w:p w:rsidR="00230AD2" w:rsidRPr="00D523DB" w:rsidRDefault="000A2681" w:rsidP="00A341B4">
      <w:pPr>
        <w:jc w:val="both"/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</w:pPr>
      <w:r w:rsidRPr="00D523DB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Love</w:t>
      </w:r>
      <w:r w:rsidR="00D523DB" w:rsidRPr="00D523DB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,</w:t>
      </w:r>
    </w:p>
    <w:p w:rsidR="00230AD2" w:rsidRPr="00D523DB" w:rsidRDefault="00237821" w:rsidP="00A341B4">
      <w:pPr>
        <w:jc w:val="both"/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</w:pPr>
      <w:r w:rsidRPr="00D523DB">
        <w:rPr>
          <w:rFonts w:ascii="Times New Roman" w:hAnsi="Times New Roman" w:cs="Times New Roman"/>
          <w:i/>
          <w:color w:val="222222"/>
          <w:sz w:val="24"/>
          <w:szCs w:val="24"/>
          <w:shd w:val="clear" w:color="auto" w:fill="FFFFFF"/>
        </w:rPr>
        <w:t>Abigail</w:t>
      </w:r>
    </w:p>
    <w:p w:rsidR="006E5CD0" w:rsidRDefault="006E5CD0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0E6C2E" w:rsidRDefault="006E5CD0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lastRenderedPageBreak/>
        <w:t>Querida</w:t>
      </w:r>
      <w:proofErr w:type="spellEnd"/>
      <w:r w:rsidRPr="006E5CD0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>Ana B.,</w:t>
      </w:r>
    </w:p>
    <w:p w:rsidR="006E5CD0" w:rsidRDefault="00AD5D85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Muito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obrigada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pela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sua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confiança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Espero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minhas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previsões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correspondam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à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suas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expectativas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possam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prover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respostas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para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sua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pergunta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jogo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cartas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acima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mostra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muito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bem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pensamentos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sentimentos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pessoa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questão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(o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advogado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conheceu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relação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mostra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também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está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projetado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para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no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futuro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</w:p>
    <w:p w:rsidR="00AD5D85" w:rsidRDefault="00AD5D85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Como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pode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ver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as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três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cartas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linha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superior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mostram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essa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pessoa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está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atraída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aprecia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o tempo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sua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companhia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; 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problema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é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não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sabe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suficiente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sobre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já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não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mostra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seu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interior.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este</w:t>
      </w:r>
      <w:proofErr w:type="spellEnd"/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motivo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pensa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não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leva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à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sério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apesar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também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procura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um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relacionamento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sério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uma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alma-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gêmea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</w:p>
    <w:p w:rsidR="00845AB1" w:rsidRDefault="00845AB1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As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cartas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localizadas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na</w:t>
      </w:r>
      <w:proofErr w:type="spellEnd"/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última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linha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mostram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emoções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Elas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mostram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seu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conhecido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não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possui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auto-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confiança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isso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é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tímido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não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arrisca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dar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primeiro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passo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considera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uma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mulher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muito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atraente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mas</w:t>
      </w:r>
      <w:proofErr w:type="spellEnd"/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pensa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não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ter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chances com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acredita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há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um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outro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homem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como</w:t>
      </w:r>
      <w:proofErr w:type="spellEnd"/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rival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teme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esse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homem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possa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querer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seduzí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-la.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Essa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crença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é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fortalecida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pelo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seu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comportamento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</w:p>
    <w:p w:rsidR="000C14D5" w:rsidRDefault="00845AB1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Na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situação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atual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(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três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cartas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à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esquerda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na</w:t>
      </w:r>
      <w:proofErr w:type="spellEnd"/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terceira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linha</w:t>
      </w:r>
      <w:proofErr w:type="spellEnd"/>
      <w:r w:rsidR="000C14D5">
        <w:rPr>
          <w:rFonts w:ascii="Times New Roman" w:hAnsi="Times New Roman" w:cs="Times New Roman"/>
          <w:i/>
          <w:sz w:val="24"/>
          <w:szCs w:val="24"/>
          <w:lang w:val="en-US"/>
        </w:rPr>
        <w:t>)</w:t>
      </w: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tanto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como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seu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conhecido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estão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pensando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um no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outro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devido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à auto-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estima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dele, 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situação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não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progride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é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muito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fechado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duvida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se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terão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um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futuro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juntos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</w:p>
    <w:p w:rsidR="002A1919" w:rsidRDefault="000C14D5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As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três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cartas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terceira</w:t>
      </w:r>
      <w:proofErr w:type="spellEnd"/>
      <w:proofErr w:type="gram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linha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à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direita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mostram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tudo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depende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proofErr w:type="spellStart"/>
      <w:proofErr w:type="gramStart"/>
      <w:r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terá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tomar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iniciativa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mostrar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seus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sentimentos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que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está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interessada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um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relacionamento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sério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com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Se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assim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o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fizer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se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sentirá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mais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auto-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confiante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,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suas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dúvidas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timidez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irão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desaparecer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ele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será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capaz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de se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abrir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emocionalmente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com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você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. </w:t>
      </w:r>
      <w:proofErr w:type="spellStart"/>
      <w:proofErr w:type="gram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Isso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possibilitará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a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vocês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criarem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um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relacionamento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feliz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e </w:t>
      </w:r>
      <w:proofErr w:type="spellStart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estável</w:t>
      </w:r>
      <w:proofErr w:type="spellEnd"/>
      <w:r w:rsidR="002A1919">
        <w:rPr>
          <w:rFonts w:ascii="Times New Roman" w:hAnsi="Times New Roman" w:cs="Times New Roman"/>
          <w:i/>
          <w:sz w:val="24"/>
          <w:szCs w:val="24"/>
          <w:lang w:val="en-US"/>
        </w:rPr>
        <w:t>.</w:t>
      </w:r>
      <w:proofErr w:type="gramEnd"/>
    </w:p>
    <w:p w:rsidR="002A1919" w:rsidRDefault="002A1919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Boa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sorte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em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sua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caminhada</w:t>
      </w:r>
      <w:proofErr w:type="spellEnd"/>
    </w:p>
    <w:p w:rsidR="002A1919" w:rsidRDefault="002A1919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 xml:space="preserve">Com </w:t>
      </w:r>
      <w:proofErr w:type="spellStart"/>
      <w:r>
        <w:rPr>
          <w:rFonts w:ascii="Times New Roman" w:hAnsi="Times New Roman" w:cs="Times New Roman"/>
          <w:i/>
          <w:sz w:val="24"/>
          <w:szCs w:val="24"/>
          <w:lang w:val="en-US"/>
        </w:rPr>
        <w:t>amor</w:t>
      </w:r>
      <w:proofErr w:type="spellEnd"/>
      <w:r>
        <w:rPr>
          <w:rFonts w:ascii="Times New Roman" w:hAnsi="Times New Roman" w:cs="Times New Roman"/>
          <w:i/>
          <w:sz w:val="24"/>
          <w:szCs w:val="24"/>
          <w:lang w:val="en-US"/>
        </w:rPr>
        <w:t>,</w:t>
      </w:r>
    </w:p>
    <w:p w:rsidR="00845AB1" w:rsidRDefault="002A1919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Abigail</w:t>
      </w:r>
      <w:r w:rsidR="000C14D5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  <w:r w:rsidR="00845AB1">
        <w:rPr>
          <w:rFonts w:ascii="Times New Roman" w:hAnsi="Times New Roman" w:cs="Times New Roman"/>
          <w:i/>
          <w:sz w:val="24"/>
          <w:szCs w:val="24"/>
          <w:lang w:val="en-US"/>
        </w:rPr>
        <w:t xml:space="preserve"> </w:t>
      </w:r>
    </w:p>
    <w:p w:rsidR="00AD5D85" w:rsidRPr="006E5CD0" w:rsidRDefault="00AD5D85" w:rsidP="006E5CD0">
      <w:pPr>
        <w:jc w:val="both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0E6C2E" w:rsidRPr="00F76580" w:rsidRDefault="000E6C2E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sectPr w:rsidR="000E6C2E" w:rsidRPr="00F76580" w:rsidSect="005145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83D13"/>
    <w:multiLevelType w:val="hybridMultilevel"/>
    <w:tmpl w:val="7076C5C0"/>
    <w:lvl w:ilvl="0" w:tplc="2702CBFE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30" w:hanging="360"/>
      </w:pPr>
    </w:lvl>
    <w:lvl w:ilvl="2" w:tplc="0C07001B" w:tentative="1">
      <w:start w:val="1"/>
      <w:numFmt w:val="lowerRoman"/>
      <w:lvlText w:val="%3."/>
      <w:lvlJc w:val="right"/>
      <w:pPr>
        <w:ind w:left="2150" w:hanging="180"/>
      </w:pPr>
    </w:lvl>
    <w:lvl w:ilvl="3" w:tplc="0C07000F" w:tentative="1">
      <w:start w:val="1"/>
      <w:numFmt w:val="decimal"/>
      <w:lvlText w:val="%4."/>
      <w:lvlJc w:val="left"/>
      <w:pPr>
        <w:ind w:left="2870" w:hanging="360"/>
      </w:pPr>
    </w:lvl>
    <w:lvl w:ilvl="4" w:tplc="0C070019" w:tentative="1">
      <w:start w:val="1"/>
      <w:numFmt w:val="lowerLetter"/>
      <w:lvlText w:val="%5."/>
      <w:lvlJc w:val="left"/>
      <w:pPr>
        <w:ind w:left="3590" w:hanging="360"/>
      </w:pPr>
    </w:lvl>
    <w:lvl w:ilvl="5" w:tplc="0C07001B" w:tentative="1">
      <w:start w:val="1"/>
      <w:numFmt w:val="lowerRoman"/>
      <w:lvlText w:val="%6."/>
      <w:lvlJc w:val="right"/>
      <w:pPr>
        <w:ind w:left="4310" w:hanging="180"/>
      </w:pPr>
    </w:lvl>
    <w:lvl w:ilvl="6" w:tplc="0C07000F" w:tentative="1">
      <w:start w:val="1"/>
      <w:numFmt w:val="decimal"/>
      <w:lvlText w:val="%7."/>
      <w:lvlJc w:val="left"/>
      <w:pPr>
        <w:ind w:left="5030" w:hanging="360"/>
      </w:pPr>
    </w:lvl>
    <w:lvl w:ilvl="7" w:tplc="0C070019" w:tentative="1">
      <w:start w:val="1"/>
      <w:numFmt w:val="lowerLetter"/>
      <w:lvlText w:val="%8."/>
      <w:lvlJc w:val="left"/>
      <w:pPr>
        <w:ind w:left="5750" w:hanging="360"/>
      </w:pPr>
    </w:lvl>
    <w:lvl w:ilvl="8" w:tplc="0C07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1">
    <w:nsid w:val="4042733B"/>
    <w:multiLevelType w:val="hybridMultilevel"/>
    <w:tmpl w:val="DEC4A3BE"/>
    <w:lvl w:ilvl="0" w:tplc="0C07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">
    <w:nsid w:val="608931B2"/>
    <w:multiLevelType w:val="hybridMultilevel"/>
    <w:tmpl w:val="7EE21D14"/>
    <w:lvl w:ilvl="0" w:tplc="2702CBFE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2500" w:hanging="360"/>
      </w:pPr>
    </w:lvl>
    <w:lvl w:ilvl="2" w:tplc="0C07001B" w:tentative="1">
      <w:start w:val="1"/>
      <w:numFmt w:val="lowerRoman"/>
      <w:lvlText w:val="%3."/>
      <w:lvlJc w:val="right"/>
      <w:pPr>
        <w:ind w:left="3220" w:hanging="180"/>
      </w:pPr>
    </w:lvl>
    <w:lvl w:ilvl="3" w:tplc="0C07000F" w:tentative="1">
      <w:start w:val="1"/>
      <w:numFmt w:val="decimal"/>
      <w:lvlText w:val="%4."/>
      <w:lvlJc w:val="left"/>
      <w:pPr>
        <w:ind w:left="3940" w:hanging="360"/>
      </w:pPr>
    </w:lvl>
    <w:lvl w:ilvl="4" w:tplc="0C070019" w:tentative="1">
      <w:start w:val="1"/>
      <w:numFmt w:val="lowerLetter"/>
      <w:lvlText w:val="%5."/>
      <w:lvlJc w:val="left"/>
      <w:pPr>
        <w:ind w:left="4660" w:hanging="360"/>
      </w:pPr>
    </w:lvl>
    <w:lvl w:ilvl="5" w:tplc="0C07001B" w:tentative="1">
      <w:start w:val="1"/>
      <w:numFmt w:val="lowerRoman"/>
      <w:lvlText w:val="%6."/>
      <w:lvlJc w:val="right"/>
      <w:pPr>
        <w:ind w:left="5380" w:hanging="180"/>
      </w:pPr>
    </w:lvl>
    <w:lvl w:ilvl="6" w:tplc="0C07000F" w:tentative="1">
      <w:start w:val="1"/>
      <w:numFmt w:val="decimal"/>
      <w:lvlText w:val="%7."/>
      <w:lvlJc w:val="left"/>
      <w:pPr>
        <w:ind w:left="6100" w:hanging="360"/>
      </w:pPr>
    </w:lvl>
    <w:lvl w:ilvl="7" w:tplc="0C070019" w:tentative="1">
      <w:start w:val="1"/>
      <w:numFmt w:val="lowerLetter"/>
      <w:lvlText w:val="%8."/>
      <w:lvlJc w:val="left"/>
      <w:pPr>
        <w:ind w:left="6820" w:hanging="360"/>
      </w:pPr>
    </w:lvl>
    <w:lvl w:ilvl="8" w:tplc="0C07001B" w:tentative="1">
      <w:start w:val="1"/>
      <w:numFmt w:val="lowerRoman"/>
      <w:lvlText w:val="%9."/>
      <w:lvlJc w:val="right"/>
      <w:pPr>
        <w:ind w:left="75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AF5610"/>
    <w:rsid w:val="00041B99"/>
    <w:rsid w:val="000747F9"/>
    <w:rsid w:val="000A2681"/>
    <w:rsid w:val="000C14D5"/>
    <w:rsid w:val="000E6C2E"/>
    <w:rsid w:val="001062AF"/>
    <w:rsid w:val="00130990"/>
    <w:rsid w:val="00165CAC"/>
    <w:rsid w:val="001A2ABD"/>
    <w:rsid w:val="001A490D"/>
    <w:rsid w:val="001C44EA"/>
    <w:rsid w:val="001D0C38"/>
    <w:rsid w:val="00230AD2"/>
    <w:rsid w:val="00237821"/>
    <w:rsid w:val="002569E7"/>
    <w:rsid w:val="00270E15"/>
    <w:rsid w:val="002A1919"/>
    <w:rsid w:val="002F6ABA"/>
    <w:rsid w:val="00335A8A"/>
    <w:rsid w:val="00485C00"/>
    <w:rsid w:val="004C001D"/>
    <w:rsid w:val="004C2640"/>
    <w:rsid w:val="004C6116"/>
    <w:rsid w:val="0051019A"/>
    <w:rsid w:val="005145C9"/>
    <w:rsid w:val="005B40AF"/>
    <w:rsid w:val="005C33A5"/>
    <w:rsid w:val="006C35C3"/>
    <w:rsid w:val="006E4342"/>
    <w:rsid w:val="006E5CD0"/>
    <w:rsid w:val="00767A30"/>
    <w:rsid w:val="00776997"/>
    <w:rsid w:val="007A58B2"/>
    <w:rsid w:val="007F4B9F"/>
    <w:rsid w:val="00837885"/>
    <w:rsid w:val="00843E02"/>
    <w:rsid w:val="00845AB1"/>
    <w:rsid w:val="008767EF"/>
    <w:rsid w:val="00893265"/>
    <w:rsid w:val="008C269D"/>
    <w:rsid w:val="00972AEC"/>
    <w:rsid w:val="009820C9"/>
    <w:rsid w:val="009A1863"/>
    <w:rsid w:val="009C3BF8"/>
    <w:rsid w:val="009D29CC"/>
    <w:rsid w:val="009E680F"/>
    <w:rsid w:val="00A341B4"/>
    <w:rsid w:val="00A631B4"/>
    <w:rsid w:val="00A918A4"/>
    <w:rsid w:val="00AD5D85"/>
    <w:rsid w:val="00AF5610"/>
    <w:rsid w:val="00AF6092"/>
    <w:rsid w:val="00B10B38"/>
    <w:rsid w:val="00B26CFF"/>
    <w:rsid w:val="00B56379"/>
    <w:rsid w:val="00B73D64"/>
    <w:rsid w:val="00BB5DD8"/>
    <w:rsid w:val="00BC3937"/>
    <w:rsid w:val="00BC3973"/>
    <w:rsid w:val="00BE0440"/>
    <w:rsid w:val="00D523DB"/>
    <w:rsid w:val="00D54A98"/>
    <w:rsid w:val="00D631EA"/>
    <w:rsid w:val="00DA620F"/>
    <w:rsid w:val="00E4052B"/>
    <w:rsid w:val="00F46610"/>
    <w:rsid w:val="00F75D1C"/>
    <w:rsid w:val="00F76580"/>
    <w:rsid w:val="00FF6D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6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56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561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130990"/>
    <w:rPr>
      <w:i/>
      <w:iCs/>
    </w:rPr>
  </w:style>
  <w:style w:type="paragraph" w:styleId="ListParagraph">
    <w:name w:val="List Paragraph"/>
    <w:basedOn w:val="Normal"/>
    <w:uiPriority w:val="34"/>
    <w:qFormat/>
    <w:rsid w:val="002F6ABA"/>
    <w:pPr>
      <w:ind w:left="720"/>
      <w:contextualSpacing/>
    </w:pPr>
  </w:style>
  <w:style w:type="table" w:styleId="TableGrid">
    <w:name w:val="Table Grid"/>
    <w:basedOn w:val="TableNormal"/>
    <w:uiPriority w:val="59"/>
    <w:rsid w:val="007F4B9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671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F222EFC-A655-4D23-82D8-B59665480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843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medea</dc:creator>
  <cp:lastModifiedBy>Daniel Burnier de Castro</cp:lastModifiedBy>
  <cp:revision>37</cp:revision>
  <cp:lastPrinted>2016-09-28T15:46:00Z</cp:lastPrinted>
  <dcterms:created xsi:type="dcterms:W3CDTF">2016-09-28T10:14:00Z</dcterms:created>
  <dcterms:modified xsi:type="dcterms:W3CDTF">2016-11-05T11:34:00Z</dcterms:modified>
</cp:coreProperties>
</file>