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390" w:rsidRDefault="00DB0820" w:rsidP="00C27336">
      <w:pPr>
        <w:jc w:val="center"/>
        <w:rPr>
          <w:b/>
        </w:rPr>
      </w:pPr>
      <w:r>
        <w:rPr>
          <w:b/>
        </w:rPr>
        <w:t>4X3 kapcsolati kivetés</w:t>
      </w:r>
    </w:p>
    <w:p w:rsidR="00E408AB" w:rsidRDefault="00E408AB" w:rsidP="00C27336">
      <w:pPr>
        <w:jc w:val="center"/>
        <w:rPr>
          <w:b/>
        </w:rPr>
      </w:pPr>
      <w:r>
        <w:rPr>
          <w:b/>
          <w:noProof/>
          <w:lang w:eastAsia="de-AT"/>
        </w:rPr>
        <w:drawing>
          <wp:inline distT="0" distB="0" distL="0" distR="0">
            <wp:extent cx="5760720" cy="486480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64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08AB" w:rsidRPr="00C27336" w:rsidRDefault="00E408AB" w:rsidP="00C27336">
      <w:pPr>
        <w:jc w:val="center"/>
        <w:rPr>
          <w:b/>
        </w:rPr>
      </w:pPr>
      <w:r>
        <w:rPr>
          <w:b/>
          <w:noProof/>
          <w:lang w:eastAsia="de-AT"/>
        </w:rPr>
        <w:lastRenderedPageBreak/>
        <w:drawing>
          <wp:inline distT="0" distB="0" distL="0" distR="0">
            <wp:extent cx="5248275" cy="47529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336" w:rsidRDefault="00D7377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377B">
        <w:rPr>
          <w:rFonts w:ascii="Times New Roman" w:hAnsi="Times New Roman" w:cs="Times New Roman"/>
          <w:b/>
          <w:sz w:val="24"/>
          <w:szCs w:val="24"/>
          <w:u w:val="single"/>
        </w:rPr>
        <w:t>Példa:</w:t>
      </w:r>
    </w:p>
    <w:p w:rsidR="00D7377B" w:rsidRPr="00D7377B" w:rsidRDefault="00D7377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de-AT"/>
        </w:rPr>
        <w:drawing>
          <wp:inline distT="0" distB="0" distL="0" distR="0">
            <wp:extent cx="5760720" cy="9830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83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77B" w:rsidRDefault="00D737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w:lastRenderedPageBreak/>
        <w:drawing>
          <wp:inline distT="0" distB="0" distL="0" distR="0">
            <wp:extent cx="5760720" cy="441368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13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77B" w:rsidRPr="00DB0820" w:rsidRDefault="00D7377B">
      <w:pPr>
        <w:rPr>
          <w:rFonts w:ascii="Times New Roman" w:hAnsi="Times New Roman" w:cs="Times New Roman"/>
          <w:sz w:val="24"/>
          <w:szCs w:val="24"/>
        </w:rPr>
      </w:pPr>
    </w:p>
    <w:p w:rsidR="00C27336" w:rsidRPr="00DB0820" w:rsidRDefault="00C27336">
      <w:pPr>
        <w:rPr>
          <w:rFonts w:ascii="Times New Roman" w:hAnsi="Times New Roman" w:cs="Times New Roman"/>
          <w:sz w:val="24"/>
          <w:szCs w:val="24"/>
        </w:rPr>
      </w:pPr>
      <w:r w:rsidRPr="00DB0820">
        <w:rPr>
          <w:rFonts w:ascii="Times New Roman" w:hAnsi="Times New Roman" w:cs="Times New Roman"/>
          <w:sz w:val="24"/>
          <w:szCs w:val="24"/>
        </w:rPr>
        <w:t xml:space="preserve">Kedves </w:t>
      </w:r>
      <w:r w:rsidR="00DB0820">
        <w:rPr>
          <w:rFonts w:ascii="Times New Roman" w:hAnsi="Times New Roman" w:cs="Times New Roman"/>
          <w:sz w:val="24"/>
          <w:szCs w:val="24"/>
        </w:rPr>
        <w:t>Erika</w:t>
      </w:r>
      <w:r w:rsidRPr="00DB0820">
        <w:rPr>
          <w:rFonts w:ascii="Times New Roman" w:hAnsi="Times New Roman" w:cs="Times New Roman"/>
          <w:sz w:val="24"/>
          <w:szCs w:val="24"/>
        </w:rPr>
        <w:t>,</w:t>
      </w:r>
    </w:p>
    <w:p w:rsidR="00C30B8E" w:rsidRDefault="00DB0820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DB082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Köszönöm a bizalmadat, igyekszem megfelelni az elvárásaidnak, és olyan jóslatot készíteni, amely a kérdésedre választ ad.</w:t>
      </w:r>
      <w:r w:rsidR="00F9340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 Négyszer három kapcsolati kivetést választottam,mert ez nagyon jól megmutatja,hogy mik a másik fél gondolatai, érzelmei ve</w:t>
      </w:r>
      <w:r w:rsidR="0082121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led kap</w:t>
      </w:r>
      <w:r w:rsidR="005A74A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csolatban és hogy mi várható a jöv</w:t>
      </w:r>
      <w:r w:rsidR="005A74A7" w:rsidRPr="005A74A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őben kettőtök között</w:t>
      </w:r>
      <w:r w:rsidR="0082121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:rsidR="0082121F" w:rsidRDefault="006F4C33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F4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Amint látod, a felső három lap is mutatja, </w:t>
      </w:r>
      <w:r w:rsidR="003E075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hogy </w:t>
      </w:r>
      <w:r w:rsidRPr="006F4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az ügyvéd ismerősöd vonzódik hozzád, jól érzi magát a táraságodban, szeretné, ha lehetne köztetek valami komolyabb, de nem ismer téged eléggé. </w:t>
      </w:r>
      <w:r w:rsidR="005A74A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Ùgy látja</w:t>
      </w:r>
      <w:r w:rsidRPr="006F4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hogy neked a külsőségek a fontosak, ő pedig egy komoly kapcsolatra</w:t>
      </w:r>
      <w:r w:rsidR="00A61C8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="00210E7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egy</w:t>
      </w:r>
      <w:r w:rsidR="00EA14F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A61C8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lelkitársra</w:t>
      </w:r>
      <w:r w:rsidRPr="006F4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vágyik.</w:t>
      </w:r>
      <w:r w:rsidR="007B555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5A74A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Az érzelmi lapok is azt mutatják, hogy n</w:t>
      </w:r>
      <w:r w:rsidR="007B555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em </w:t>
      </w:r>
      <w:r w:rsidR="005A74A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mer lépéseket tenni az irányodba, </w:t>
      </w:r>
      <w:r w:rsidR="00DF2C6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abszolút nincs önbizalma</w:t>
      </w:r>
      <w:r w:rsidR="005A74A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="007B555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Valószínüleg van egy másik férfi,akire a vetélytársaként néz és úgy gondolja,hogy neki semmi esélye vele szemben.</w:t>
      </w:r>
      <w:r w:rsidR="005A74A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Ezért inkább a háttérben marad.</w:t>
      </w:r>
    </w:p>
    <w:p w:rsidR="006F4C33" w:rsidRDefault="005A74A7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Jelenleg mindketten sokat gondoltok egymásra, de e</w:t>
      </w:r>
      <w:r w:rsidR="007B555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miatt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 probléma miatt</w:t>
      </w:r>
      <w:r w:rsidR="006F4C33" w:rsidRPr="006F4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egyel</w:t>
      </w:r>
      <w:r w:rsidR="00344682" w:rsidRPr="005F52F7">
        <w:t>ő</w:t>
      </w:r>
      <w:r w:rsidR="006F4C33" w:rsidRPr="006F4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re nincs </w:t>
      </w:r>
      <w:r w:rsidR="006F4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el</w:t>
      </w:r>
      <w:r w:rsidR="006F4C33" w:rsidRPr="005A74A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őremozdulás</w:t>
      </w:r>
      <w:r w:rsidR="006F4C33" w:rsidRPr="006F4C3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 kettőtök kapcsolatában.</w:t>
      </w:r>
    </w:p>
    <w:p w:rsidR="005A74A7" w:rsidRDefault="005A74A7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</w:t>
      </w:r>
      <w:r w:rsidR="00420D5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ajtad múlik szinte minden</w:t>
      </w:r>
      <w:r w:rsidRPr="005A74A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Neked kell közeledned felé,kimutatni az érzelmeidet és azt, hogy  téged igazán csak ő érdekel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5A74A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Ezáltal </w:t>
      </w:r>
      <w:r w:rsidRPr="008F251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ő</w:t>
      </w:r>
      <w:r w:rsidR="008F251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is magabiztosabb lesz, eszállnak a gátlásai</w:t>
      </w:r>
      <w:r w:rsidR="004C573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,megnyílik</w:t>
      </w:r>
      <w:r w:rsidR="0036707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elötted</w:t>
      </w:r>
      <w:r w:rsidR="008F251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és egy igazán tartós boldog kapcsolatot tudtok majd kialakítani.</w:t>
      </w:r>
    </w:p>
    <w:p w:rsidR="00EE52AC" w:rsidRDefault="00EE52AC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Sok sikert kívánok hozzá!</w:t>
      </w:r>
    </w:p>
    <w:p w:rsidR="00EE52AC" w:rsidRDefault="00EE52AC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Szeretettel:</w:t>
      </w:r>
    </w:p>
    <w:p w:rsidR="00EE52AC" w:rsidRDefault="00EE52AC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Melissa</w:t>
      </w:r>
    </w:p>
    <w:p w:rsidR="00D7377B" w:rsidRDefault="00D7377B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D7377B" w:rsidRDefault="00D7377B">
      <w:pPr>
        <w:rPr>
          <w:rFonts w:ascii="Times New Roman" w:hAnsi="Times New Roman" w:cs="Times New Roman"/>
          <w:b/>
          <w:color w:val="222222"/>
          <w:sz w:val="24"/>
          <w:szCs w:val="24"/>
          <w:u w:val="single"/>
          <w:shd w:val="clear" w:color="auto" w:fill="FFFFFF"/>
        </w:rPr>
      </w:pPr>
      <w:r w:rsidRPr="00D7377B">
        <w:rPr>
          <w:rFonts w:ascii="Times New Roman" w:hAnsi="Times New Roman" w:cs="Times New Roman"/>
          <w:b/>
          <w:color w:val="222222"/>
          <w:sz w:val="24"/>
          <w:szCs w:val="24"/>
          <w:u w:val="single"/>
          <w:shd w:val="clear" w:color="auto" w:fill="FFFFFF"/>
        </w:rPr>
        <w:t>Megoldás:</w:t>
      </w:r>
    </w:p>
    <w:p w:rsidR="00C914EB" w:rsidRDefault="00C914EB">
      <w:pPr>
        <w:rPr>
          <w:rFonts w:ascii="Times New Roman" w:hAnsi="Times New Roman" w:cs="Times New Roman"/>
          <w:b/>
          <w:color w:val="222222"/>
          <w:sz w:val="24"/>
          <w:szCs w:val="24"/>
          <w:u w:val="single"/>
          <w:shd w:val="clear" w:color="auto" w:fill="FFFFFF"/>
        </w:rPr>
      </w:pPr>
    </w:p>
    <w:p w:rsidR="00C914EB" w:rsidRPr="00D7377B" w:rsidRDefault="00C914EB">
      <w:pPr>
        <w:rPr>
          <w:rFonts w:ascii="Times New Roman" w:hAnsi="Times New Roman" w:cs="Times New Roman"/>
          <w:b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222222"/>
          <w:sz w:val="24"/>
          <w:szCs w:val="24"/>
          <w:u w:val="single"/>
          <w:shd w:val="clear" w:color="auto" w:fill="FFFFFF"/>
          <w:lang w:eastAsia="de-AT"/>
        </w:rPr>
        <w:drawing>
          <wp:inline distT="0" distB="0" distL="0" distR="0">
            <wp:extent cx="5760720" cy="312824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8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77B" w:rsidRPr="006F4C33" w:rsidRDefault="00D7377B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F4C33" w:rsidRPr="006F4C33" w:rsidRDefault="006F4C33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F4C33" w:rsidRPr="006F4C33" w:rsidRDefault="006F4C33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DB0820" w:rsidRPr="006F4C33" w:rsidRDefault="00DB0820">
      <w:pPr>
        <w:rPr>
          <w:rFonts w:ascii="Times New Roman" w:hAnsi="Times New Roman" w:cs="Times New Roman"/>
          <w:sz w:val="24"/>
          <w:szCs w:val="24"/>
        </w:rPr>
      </w:pPr>
    </w:p>
    <w:p w:rsidR="00A10031" w:rsidRPr="006F4C33" w:rsidRDefault="00A10031"/>
    <w:p w:rsidR="00A10031" w:rsidRPr="006F4C33" w:rsidRDefault="00A10031"/>
    <w:p w:rsidR="00A10031" w:rsidRPr="006F4C33" w:rsidRDefault="00A10031"/>
    <w:sectPr w:rsidR="00A10031" w:rsidRPr="006F4C33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36D63"/>
    <w:rsid w:val="00042D24"/>
    <w:rsid w:val="00076E8E"/>
    <w:rsid w:val="000A4A5A"/>
    <w:rsid w:val="000C0387"/>
    <w:rsid w:val="000E5159"/>
    <w:rsid w:val="001062AF"/>
    <w:rsid w:val="001A2BF5"/>
    <w:rsid w:val="001D452E"/>
    <w:rsid w:val="00210E72"/>
    <w:rsid w:val="00224B09"/>
    <w:rsid w:val="00237A33"/>
    <w:rsid w:val="002827C4"/>
    <w:rsid w:val="00291A69"/>
    <w:rsid w:val="002C4B07"/>
    <w:rsid w:val="002D16D5"/>
    <w:rsid w:val="00344682"/>
    <w:rsid w:val="00362100"/>
    <w:rsid w:val="00367073"/>
    <w:rsid w:val="0037246C"/>
    <w:rsid w:val="003E0754"/>
    <w:rsid w:val="003F028C"/>
    <w:rsid w:val="00405C2B"/>
    <w:rsid w:val="00420D55"/>
    <w:rsid w:val="004252FB"/>
    <w:rsid w:val="00464510"/>
    <w:rsid w:val="0046711D"/>
    <w:rsid w:val="00482ED8"/>
    <w:rsid w:val="004C5737"/>
    <w:rsid w:val="004D0AF0"/>
    <w:rsid w:val="004D339C"/>
    <w:rsid w:val="00500E7C"/>
    <w:rsid w:val="00536756"/>
    <w:rsid w:val="005679D6"/>
    <w:rsid w:val="005A135E"/>
    <w:rsid w:val="005A74A7"/>
    <w:rsid w:val="005C3BD4"/>
    <w:rsid w:val="005F52F7"/>
    <w:rsid w:val="00640E30"/>
    <w:rsid w:val="006F0684"/>
    <w:rsid w:val="006F4C33"/>
    <w:rsid w:val="00715778"/>
    <w:rsid w:val="0075336F"/>
    <w:rsid w:val="007539A2"/>
    <w:rsid w:val="007A58B2"/>
    <w:rsid w:val="007B555B"/>
    <w:rsid w:val="007C36EF"/>
    <w:rsid w:val="007E3378"/>
    <w:rsid w:val="0080705D"/>
    <w:rsid w:val="0082121F"/>
    <w:rsid w:val="00874A35"/>
    <w:rsid w:val="00880603"/>
    <w:rsid w:val="008D446C"/>
    <w:rsid w:val="008F251B"/>
    <w:rsid w:val="008F3F04"/>
    <w:rsid w:val="00912443"/>
    <w:rsid w:val="00913408"/>
    <w:rsid w:val="009E4FAA"/>
    <w:rsid w:val="00A10031"/>
    <w:rsid w:val="00A26E32"/>
    <w:rsid w:val="00A61608"/>
    <w:rsid w:val="00A61C87"/>
    <w:rsid w:val="00B47E6C"/>
    <w:rsid w:val="00B67A0D"/>
    <w:rsid w:val="00B77C11"/>
    <w:rsid w:val="00B8326A"/>
    <w:rsid w:val="00BE49BD"/>
    <w:rsid w:val="00C25DD4"/>
    <w:rsid w:val="00C27336"/>
    <w:rsid w:val="00C30B8E"/>
    <w:rsid w:val="00C364F4"/>
    <w:rsid w:val="00C914EB"/>
    <w:rsid w:val="00C957E3"/>
    <w:rsid w:val="00D02CB9"/>
    <w:rsid w:val="00D7377B"/>
    <w:rsid w:val="00DB0820"/>
    <w:rsid w:val="00DF2C68"/>
    <w:rsid w:val="00E408AB"/>
    <w:rsid w:val="00E471C3"/>
    <w:rsid w:val="00EA14F8"/>
    <w:rsid w:val="00EA236C"/>
    <w:rsid w:val="00EE52AC"/>
    <w:rsid w:val="00F526C1"/>
    <w:rsid w:val="00F934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08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8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186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24</cp:revision>
  <dcterms:created xsi:type="dcterms:W3CDTF">2016-09-14T09:41:00Z</dcterms:created>
  <dcterms:modified xsi:type="dcterms:W3CDTF">2016-09-17T13:22:00Z</dcterms:modified>
</cp:coreProperties>
</file>