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84F1F" w:rsidRPr="003C140A" w:rsidRDefault="003C140A" w:rsidP="00E54468">
      <w:pPr>
        <w:jc w:val="both"/>
      </w:pPr>
      <w:r w:rsidRPr="003C140A">
        <w:rPr>
          <w:highlight w:val="yellow"/>
        </w:rPr>
        <w:t>Traduzido do Livro "Zigeuner W</w:t>
      </w:r>
      <w:r w:rsidR="00A84F1F" w:rsidRPr="003C140A">
        <w:rPr>
          <w:highlight w:val="yellow"/>
        </w:rPr>
        <w:t>a</w:t>
      </w:r>
      <w:r w:rsidRPr="003C140A">
        <w:rPr>
          <w:highlight w:val="yellow"/>
        </w:rPr>
        <w:t>h</w:t>
      </w:r>
      <w:r w:rsidR="00A84F1F" w:rsidRPr="003C140A">
        <w:rPr>
          <w:highlight w:val="yellow"/>
        </w:rPr>
        <w:t>rsagekarten"</w:t>
      </w:r>
    </w:p>
    <w:p w:rsidR="00940933" w:rsidRDefault="00940933" w:rsidP="00A84F1F">
      <w:pPr>
        <w:jc w:val="both"/>
      </w:pPr>
      <w:r>
        <w:t xml:space="preserve">A vida é uma grande viagem na qual somos constantemente confrontados com </w:t>
      </w:r>
      <w:r w:rsidR="00E54468" w:rsidRPr="00E54468">
        <w:t>decisões</w:t>
      </w:r>
      <w:r>
        <w:t xml:space="preserve">. Essas </w:t>
      </w:r>
      <w:r w:rsidR="00E54468" w:rsidRPr="00E54468">
        <w:t xml:space="preserve">decisões </w:t>
      </w:r>
      <w:r>
        <w:t xml:space="preserve">definem 'para onde vamos', 'quando vamos' e 'com quem vamos' realizar </w:t>
      </w:r>
      <w:r w:rsidR="00E54468">
        <w:t>nossa</w:t>
      </w:r>
      <w:r>
        <w:t xml:space="preserve"> viagem.</w:t>
      </w:r>
    </w:p>
    <w:p w:rsidR="00E53143" w:rsidRDefault="00DE7EF7" w:rsidP="00A84F1F">
      <w:pPr>
        <w:jc w:val="both"/>
      </w:pPr>
      <w:r>
        <w:t>O jogo de cartas ciganas oferece a voc</w:t>
      </w:r>
      <w:r w:rsidRPr="00DE7EF7">
        <w:t>ê</w:t>
      </w:r>
      <w:r>
        <w:t xml:space="preserve"> sempre  i</w:t>
      </w:r>
      <w:r w:rsidRPr="00DE7EF7">
        <w:t>ndicações</w:t>
      </w:r>
      <w:r>
        <w:t xml:space="preserve"> importantes sobre aspectos d</w:t>
      </w:r>
      <w:r w:rsidR="00E54468">
        <w:t>a "viagem da</w:t>
      </w:r>
      <w:r>
        <w:t xml:space="preserve"> vida</w:t>
      </w:r>
      <w:r w:rsidR="00E54468">
        <w:t>"</w:t>
      </w:r>
      <w:r>
        <w:t>, mostrando-os com profundidade, mas também de maneira concreta e compreensível.</w:t>
      </w:r>
    </w:p>
    <w:p w:rsidR="00E54468" w:rsidRDefault="00DE7EF7" w:rsidP="00A84F1F">
      <w:pPr>
        <w:jc w:val="both"/>
      </w:pPr>
      <w:r>
        <w:t xml:space="preserve">Dessa forma o jogo de cartas ciganas facilita </w:t>
      </w:r>
      <w:r w:rsidR="00E54468">
        <w:t>a escolha dos caminhos corretos, evitando "ruas sem saída" ou que voc</w:t>
      </w:r>
      <w:r w:rsidR="00E54468" w:rsidRPr="00DE7EF7">
        <w:t>ê</w:t>
      </w:r>
      <w:r w:rsidR="00E54468">
        <w:t xml:space="preserve"> viaje na contram</w:t>
      </w:r>
      <w:r w:rsidR="00E54468" w:rsidRPr="00E54468">
        <w:t>ã</w:t>
      </w:r>
      <w:r w:rsidR="00E54468">
        <w:t>o. Além disso as cartas te ajudar</w:t>
      </w:r>
      <w:r w:rsidR="00E54468" w:rsidRPr="00E54468">
        <w:t>ã</w:t>
      </w:r>
      <w:r w:rsidR="00E54468">
        <w:t>o a usar sua "bagagem de viagem" da melhor forma possível.</w:t>
      </w:r>
    </w:p>
    <w:sectPr w:rsidR="00E54468" w:rsidSect="00E53143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characterSpacingControl w:val="doNotCompress"/>
  <w:compat/>
  <w:rsids>
    <w:rsidRoot w:val="00DE7EF7"/>
    <w:rsid w:val="001A4736"/>
    <w:rsid w:val="002F05C9"/>
    <w:rsid w:val="00393D52"/>
    <w:rsid w:val="003C140A"/>
    <w:rsid w:val="00940933"/>
    <w:rsid w:val="00A84F1F"/>
    <w:rsid w:val="00DE7EF7"/>
    <w:rsid w:val="00E53143"/>
    <w:rsid w:val="00E544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5314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DE7EF7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Burnier de Castro</dc:creator>
  <cp:keywords/>
  <dc:description/>
  <cp:lastModifiedBy>Daniel Burnier de Castro</cp:lastModifiedBy>
  <cp:revision>4</cp:revision>
  <dcterms:created xsi:type="dcterms:W3CDTF">2016-09-22T11:54:00Z</dcterms:created>
  <dcterms:modified xsi:type="dcterms:W3CDTF">2016-10-18T12:25:00Z</dcterms:modified>
</cp:coreProperties>
</file>