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64" w:rsidRDefault="00315D64" w:rsidP="00315D64">
      <w:pPr>
        <w:jc w:val="center"/>
        <w:rPr>
          <w:rFonts w:ascii="黑体" w:eastAsia="黑体" w:hAnsi="黑体" w:cstheme="majorBidi"/>
          <w:sz w:val="56"/>
          <w:szCs w:val="80"/>
        </w:rPr>
      </w:pPr>
      <w:r w:rsidRPr="00315D64">
        <w:rPr>
          <w:rFonts w:ascii="黑体" w:eastAsia="黑体" w:hAnsi="黑体" w:cstheme="majorBidi" w:hint="eastAsia"/>
          <w:sz w:val="56"/>
          <w:szCs w:val="80"/>
        </w:rPr>
        <w:t>住房租赁信息服务平台</w:t>
      </w:r>
      <w:r w:rsidR="000B6614">
        <w:rPr>
          <w:rFonts w:ascii="黑体" w:eastAsia="黑体" w:hAnsi="黑体" w:cstheme="majorBidi" w:hint="eastAsia"/>
          <w:sz w:val="56"/>
          <w:szCs w:val="80"/>
        </w:rPr>
        <w:t>接口定义</w:t>
      </w:r>
    </w:p>
    <w:p w:rsidR="00EB4832" w:rsidRDefault="00EB4832" w:rsidP="00315D64">
      <w:pPr>
        <w:jc w:val="center"/>
        <w:rPr>
          <w:rFonts w:ascii="黑体" w:eastAsia="黑体" w:hAnsi="黑体"/>
          <w:sz w:val="21"/>
        </w:rPr>
      </w:pPr>
    </w:p>
    <w:p w:rsidR="00B4537F" w:rsidRDefault="00B4537F" w:rsidP="00315D64">
      <w:pPr>
        <w:jc w:val="center"/>
        <w:rPr>
          <w:rFonts w:ascii="黑体" w:eastAsia="黑体" w:hAnsi="黑体"/>
          <w:sz w:val="21"/>
        </w:rPr>
      </w:pPr>
    </w:p>
    <w:p w:rsidR="00B4537F" w:rsidRPr="00315D64" w:rsidRDefault="00B4537F" w:rsidP="00315D64">
      <w:pPr>
        <w:jc w:val="center"/>
        <w:rPr>
          <w:rFonts w:ascii="黑体" w:eastAsia="黑体" w:hAnsi="黑体"/>
          <w:sz w:val="21"/>
        </w:rPr>
      </w:pPr>
    </w:p>
    <w:p w:rsidR="0013631D" w:rsidRPr="00641673" w:rsidRDefault="00641673" w:rsidP="001752B3">
      <w:pPr>
        <w:pStyle w:val="1"/>
      </w:pPr>
      <w:r w:rsidRPr="00641673">
        <w:rPr>
          <w:rFonts w:hint="eastAsia"/>
        </w:rPr>
        <w:t>微信与中台间接口</w:t>
      </w:r>
    </w:p>
    <w:p w:rsidR="0013631D" w:rsidRPr="00EB4832" w:rsidRDefault="0013631D" w:rsidP="00EB4832">
      <w:pPr>
        <w:pStyle w:val="2"/>
      </w:pPr>
      <w:r w:rsidRPr="00EB4832">
        <w:rPr>
          <w:rFonts w:hint="eastAsia"/>
        </w:rPr>
        <w:t>节假日接口</w:t>
      </w:r>
    </w:p>
    <w:p w:rsidR="0013631D" w:rsidRPr="00A96B42" w:rsidRDefault="0013631D" w:rsidP="0064167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</w:t>
      </w:r>
      <w:r w:rsidR="00A515DE">
        <w:rPr>
          <w:rFonts w:asciiTheme="minorEastAsia" w:eastAsiaTheme="minorEastAsia" w:hAnsiTheme="minorEastAsia" w:cstheme="minorEastAsia" w:hint="eastAsia"/>
          <w:sz w:val="21"/>
          <w:szCs w:val="21"/>
        </w:rPr>
        <w:t>n天（如</w:t>
      </w:r>
      <w:r w:rsidR="00A515DE">
        <w:rPr>
          <w:rFonts w:asciiTheme="minorEastAsia" w:eastAsiaTheme="minorEastAsia" w:hAnsiTheme="minorEastAsia" w:cstheme="minorEastAsia"/>
          <w:sz w:val="21"/>
          <w:szCs w:val="21"/>
        </w:rPr>
        <w:t>30</w:t>
      </w:r>
      <w:r w:rsidR="00A515DE">
        <w:rPr>
          <w:rFonts w:asciiTheme="minorEastAsia" w:eastAsiaTheme="minorEastAsia" w:hAnsiTheme="minorEastAsia" w:cstheme="minorEastAsia" w:hint="eastAsia"/>
          <w:sz w:val="21"/>
          <w:szCs w:val="21"/>
        </w:rPr>
        <w:t>天、</w:t>
      </w:r>
      <w:r w:rsidR="000B21D8">
        <w:rPr>
          <w:rFonts w:asciiTheme="minorEastAsia" w:eastAsiaTheme="minorEastAsia" w:hAnsiTheme="minorEastAsia" w:cstheme="minorEastAsia" w:hint="eastAsia"/>
          <w:sz w:val="21"/>
          <w:szCs w:val="21"/>
        </w:rPr>
        <w:t>18</w:t>
      </w:r>
      <w:r w:rsidR="00A515DE">
        <w:rPr>
          <w:rFonts w:asciiTheme="minorEastAsia" w:eastAsiaTheme="minorEastAsia" w:hAnsiTheme="minorEastAsia" w:cstheme="minorEastAsia" w:hint="eastAsia"/>
          <w:sz w:val="21"/>
          <w:szCs w:val="21"/>
        </w:rPr>
        <w:t>0天</w:t>
      </w:r>
      <w:r w:rsidR="00A515DE"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3631D" w:rsidRPr="001752B3" w:rsidRDefault="0013631D" w:rsidP="005564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3631D" w:rsidRPr="00A96B42" w:rsidRDefault="0013631D" w:rsidP="001752B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 w:rsidR="00641673"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641673">
        <w:rPr>
          <w:rFonts w:asciiTheme="minorEastAsia" w:eastAsiaTheme="minorEastAsia" w:hAnsiTheme="minorEastAsia" w:cstheme="minorEastAsia"/>
          <w:sz w:val="21"/>
          <w:szCs w:val="21"/>
        </w:rPr>
        <w:t>upd_holiday</w:t>
      </w:r>
    </w:p>
    <w:p w:rsidR="0013631D" w:rsidRPr="00554919" w:rsidRDefault="00641673" w:rsidP="005564D9">
      <w:pPr>
        <w:pStyle w:val="3"/>
        <w:spacing w:before="156" w:after="156"/>
      </w:pPr>
      <w:bookmarkStart w:id="0" w:name="_发送参数"/>
      <w:bookmarkEnd w:id="0"/>
      <w:r>
        <w:t>JSON</w:t>
      </w:r>
      <w:r>
        <w:rPr>
          <w:rFonts w:hint="eastAsia"/>
        </w:rPr>
        <w:t>数据</w:t>
      </w:r>
      <w:r w:rsidR="00791C1E">
        <w:rPr>
          <w:rFonts w:hint="eastAsia"/>
        </w:rPr>
        <w:t>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1559"/>
        <w:gridCol w:w="4651"/>
      </w:tblGrid>
      <w:tr w:rsidR="0013631D" w:rsidRPr="00554919" w:rsidTr="00756ABE">
        <w:tc>
          <w:tcPr>
            <w:tcW w:w="1525" w:type="dxa"/>
            <w:shd w:val="clear" w:color="auto" w:fill="002060"/>
          </w:tcPr>
          <w:p w:rsidR="0013631D" w:rsidRPr="00554919" w:rsidRDefault="0013631D" w:rsidP="00791C1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3631D" w:rsidRPr="00554919" w:rsidRDefault="0013631D" w:rsidP="00791C1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651" w:type="dxa"/>
            <w:shd w:val="clear" w:color="auto" w:fill="002060"/>
          </w:tcPr>
          <w:p w:rsidR="0013631D" w:rsidRPr="00554919" w:rsidRDefault="0013631D" w:rsidP="00791C1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3631D" w:rsidRPr="00554919" w:rsidTr="00756ABE">
        <w:tc>
          <w:tcPr>
            <w:tcW w:w="1525" w:type="dxa"/>
          </w:tcPr>
          <w:p w:rsidR="0013631D" w:rsidRPr="00A96B42" w:rsidRDefault="00641673" w:rsidP="00791C1E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holiday</w:t>
            </w:r>
          </w:p>
        </w:tc>
        <w:tc>
          <w:tcPr>
            <w:tcW w:w="1559" w:type="dxa"/>
          </w:tcPr>
          <w:p w:rsidR="0013631D" w:rsidRPr="00A96B42" w:rsidRDefault="0013631D" w:rsidP="00791C1E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varchar(</w:t>
            </w:r>
            <w:r w:rsidR="00641673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)</w:t>
            </w:r>
          </w:p>
        </w:tc>
        <w:tc>
          <w:tcPr>
            <w:tcW w:w="4651" w:type="dxa"/>
          </w:tcPr>
          <w:p w:rsidR="0013631D" w:rsidRPr="00A96B42" w:rsidRDefault="00641673" w:rsidP="00791C1E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节假日数组，日期格式“YYYY-MM-DD”</w:t>
            </w:r>
          </w:p>
        </w:tc>
      </w:tr>
    </w:tbl>
    <w:p w:rsidR="00641673" w:rsidRPr="00EB4832" w:rsidRDefault="00641673" w:rsidP="00EB4832">
      <w:pPr>
        <w:pStyle w:val="2"/>
      </w:pPr>
      <w:r w:rsidRPr="00EB4832">
        <w:rPr>
          <w:rFonts w:hint="eastAsia"/>
        </w:rPr>
        <w:t>住房申报接口</w:t>
      </w:r>
    </w:p>
    <w:p w:rsidR="00641673" w:rsidRPr="00A96B42" w:rsidRDefault="00641673" w:rsidP="0064167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41673" w:rsidRPr="001752B3" w:rsidRDefault="00641673" w:rsidP="005564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41673" w:rsidRPr="00A96B42" w:rsidRDefault="00641673" w:rsidP="0064167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791C1E"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641673" w:rsidRPr="00554919" w:rsidRDefault="00641673" w:rsidP="005564D9">
      <w:pPr>
        <w:pStyle w:val="3"/>
        <w:spacing w:before="156" w:after="156"/>
      </w:pPr>
      <w:r w:rsidRPr="00554919">
        <w:rPr>
          <w:rFonts w:hint="eastAsia"/>
        </w:rPr>
        <w:t>发送</w:t>
      </w:r>
      <w:r>
        <w:t>JSON</w:t>
      </w:r>
      <w:r>
        <w:rPr>
          <w:rFonts w:hint="eastAsia"/>
        </w:rPr>
        <w:t>数据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641673" w:rsidRPr="00554919" w:rsidTr="00791C1E">
        <w:tc>
          <w:tcPr>
            <w:tcW w:w="1696" w:type="dxa"/>
            <w:shd w:val="clear" w:color="auto" w:fill="002060"/>
          </w:tcPr>
          <w:p w:rsidR="00641673" w:rsidRPr="00554919" w:rsidRDefault="00641673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641673" w:rsidRPr="00554919" w:rsidRDefault="00641673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641673" w:rsidRPr="00554919" w:rsidRDefault="00641673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91C1E" w:rsidRPr="00554919" w:rsidTr="00791C1E">
        <w:tc>
          <w:tcPr>
            <w:tcW w:w="1696" w:type="dxa"/>
          </w:tcPr>
          <w:p w:rsidR="00791C1E" w:rsidRPr="00451CA5" w:rsidRDefault="00791C1E" w:rsidP="00791C1E">
            <w:r w:rsidRPr="00451CA5">
              <w:t>declareNo</w:t>
            </w:r>
          </w:p>
        </w:tc>
        <w:tc>
          <w:tcPr>
            <w:tcW w:w="1559" w:type="dxa"/>
          </w:tcPr>
          <w:p w:rsidR="00791C1E" w:rsidRPr="001B4179" w:rsidRDefault="00791C1E" w:rsidP="00791C1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791C1E" w:rsidRDefault="00791C1E" w:rsidP="00791C1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（当日日期）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791C1E" w:rsidRPr="00554919" w:rsidTr="00791C1E">
        <w:tc>
          <w:tcPr>
            <w:tcW w:w="1696" w:type="dxa"/>
          </w:tcPr>
          <w:p w:rsidR="00791C1E" w:rsidRPr="00451CA5" w:rsidRDefault="00791C1E" w:rsidP="00791C1E">
            <w:r w:rsidRPr="00451CA5">
              <w:lastRenderedPageBreak/>
              <w:t>declareDate</w:t>
            </w:r>
          </w:p>
        </w:tc>
        <w:tc>
          <w:tcPr>
            <w:tcW w:w="1559" w:type="dxa"/>
          </w:tcPr>
          <w:p w:rsidR="00791C1E" w:rsidRPr="001B4179" w:rsidRDefault="00791C1E" w:rsidP="00791C1E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791C1E" w:rsidRDefault="00791C1E" w:rsidP="00791C1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91C1E" w:rsidRPr="00554919" w:rsidTr="00791C1E">
        <w:tc>
          <w:tcPr>
            <w:tcW w:w="1696" w:type="dxa"/>
          </w:tcPr>
          <w:p w:rsidR="00791C1E" w:rsidRPr="00451CA5" w:rsidRDefault="00791C1E" w:rsidP="00791C1E">
            <w:r w:rsidRPr="00451CA5">
              <w:t>organNo</w:t>
            </w:r>
          </w:p>
        </w:tc>
        <w:tc>
          <w:tcPr>
            <w:tcW w:w="1559" w:type="dxa"/>
          </w:tcPr>
          <w:p w:rsidR="00791C1E" w:rsidRPr="001B4179" w:rsidRDefault="00791C1E" w:rsidP="00791C1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791C1E" w:rsidRDefault="00791C1E" w:rsidP="00791C1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8E7FB2" w:rsidRDefault="00C47755" w:rsidP="00C47755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8E7FB2" w:rsidRDefault="00C47755" w:rsidP="00C4775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559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C47755" w:rsidRP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neighborhood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houseType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hostName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hostIdNo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hostGender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hostNation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hostTel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propertyNo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houseAddr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buildNo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unitNo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roomNo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propertyType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451CA5" w:rsidRDefault="00C47755" w:rsidP="00C47755">
            <w:r w:rsidRPr="00451CA5">
              <w:t>totalArea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7F63C8" w:rsidRDefault="00C47755" w:rsidP="00C47755">
            <w:r w:rsidRPr="007F63C8">
              <w:t>strctType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Pr="007F63C8" w:rsidRDefault="00C47755" w:rsidP="00C47755">
            <w:r w:rsidRPr="007F63C8">
              <w:t>remark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47755" w:rsidRDefault="00C47755" w:rsidP="00C4775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47755" w:rsidRPr="00554919" w:rsidTr="00791C1E">
        <w:tc>
          <w:tcPr>
            <w:tcW w:w="1696" w:type="dxa"/>
          </w:tcPr>
          <w:p w:rsidR="00C47755" w:rsidRDefault="00C47755" w:rsidP="00C47755">
            <w:r w:rsidRPr="007F63C8">
              <w:t>houseState</w:t>
            </w:r>
          </w:p>
        </w:tc>
        <w:tc>
          <w:tcPr>
            <w:tcW w:w="1559" w:type="dxa"/>
          </w:tcPr>
          <w:p w:rsidR="00C47755" w:rsidRPr="001B4179" w:rsidRDefault="00C47755" w:rsidP="00C4775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013B21" w:rsidRPr="001752B3" w:rsidRDefault="00013B21" w:rsidP="00013B21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13B21" w:rsidRPr="00A96B42" w:rsidRDefault="00013B21" w:rsidP="00013B2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13B21" w:rsidRPr="001752B3" w:rsidRDefault="00013B21" w:rsidP="00013B21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13B21" w:rsidRPr="00A96B42" w:rsidRDefault="00013B21" w:rsidP="00013B2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13B21" w:rsidRPr="00554919" w:rsidRDefault="00013B21" w:rsidP="00013B21">
      <w:pPr>
        <w:pStyle w:val="3"/>
        <w:spacing w:before="156" w:after="156"/>
      </w:pPr>
      <w:r w:rsidRPr="00554919">
        <w:rPr>
          <w:rFonts w:hint="eastAsia"/>
        </w:rPr>
        <w:t>发送</w:t>
      </w:r>
      <w:r>
        <w:t>JSON</w:t>
      </w:r>
      <w:r>
        <w:rPr>
          <w:rFonts w:hint="eastAsia"/>
        </w:rPr>
        <w:t>数据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601"/>
        <w:gridCol w:w="26"/>
        <w:gridCol w:w="2061"/>
        <w:gridCol w:w="1701"/>
        <w:gridCol w:w="3346"/>
      </w:tblGrid>
      <w:tr w:rsidR="00013B21" w:rsidRPr="00554919" w:rsidTr="00756ABE">
        <w:tc>
          <w:tcPr>
            <w:tcW w:w="2688" w:type="dxa"/>
            <w:gridSpan w:val="3"/>
            <w:shd w:val="clear" w:color="auto" w:fill="002060"/>
          </w:tcPr>
          <w:p w:rsidR="00013B21" w:rsidRPr="00554919" w:rsidRDefault="00013B21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3B21" w:rsidRPr="00554919" w:rsidRDefault="00013B21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3B21" w:rsidRPr="00554919" w:rsidRDefault="00013B21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3B21" w:rsidRPr="00554919" w:rsidTr="00756ABE">
        <w:tc>
          <w:tcPr>
            <w:tcW w:w="2688" w:type="dxa"/>
            <w:gridSpan w:val="3"/>
          </w:tcPr>
          <w:p w:rsidR="00013B21" w:rsidRPr="008E7FB2" w:rsidRDefault="00C47755" w:rsidP="00013B21">
            <w:r>
              <w:t>declare</w:t>
            </w:r>
            <w:r w:rsidR="00013B21" w:rsidRPr="008E7FB2">
              <w:t>No</w:t>
            </w:r>
          </w:p>
        </w:tc>
        <w:tc>
          <w:tcPr>
            <w:tcW w:w="1701" w:type="dxa"/>
          </w:tcPr>
          <w:p w:rsidR="00013B21" w:rsidRPr="002D347F" w:rsidRDefault="00013B21" w:rsidP="00013B21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013B21" w:rsidRDefault="00FD4EB5" w:rsidP="00FD4EB5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="00013B21"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="00013B21" w:rsidRPr="00013B21">
              <w:rPr>
                <w:rFonts w:hint="eastAsia"/>
                <w:sz w:val="22"/>
                <w:szCs w:val="22"/>
              </w:rPr>
              <w:t>+YYYYMMDD</w:t>
            </w:r>
            <w:r w:rsidR="00013B21" w:rsidRPr="00013B21">
              <w:rPr>
                <w:rFonts w:hint="eastAsia"/>
                <w:sz w:val="22"/>
                <w:szCs w:val="22"/>
              </w:rPr>
              <w:t>（当日日期）</w:t>
            </w:r>
            <w:r w:rsidR="00013B21" w:rsidRPr="00013B21">
              <w:rPr>
                <w:rFonts w:hint="eastAsia"/>
                <w:sz w:val="22"/>
                <w:szCs w:val="22"/>
              </w:rPr>
              <w:t>+000000</w:t>
            </w:r>
            <w:r w:rsidR="00013B21" w:rsidRPr="00013B21">
              <w:rPr>
                <w:rFonts w:hint="eastAsia"/>
                <w:sz w:val="22"/>
                <w:szCs w:val="22"/>
              </w:rPr>
              <w:t>（</w:t>
            </w:r>
            <w:r w:rsidR="00013B21" w:rsidRPr="00013B21">
              <w:rPr>
                <w:rFonts w:hint="eastAsia"/>
                <w:sz w:val="22"/>
                <w:szCs w:val="22"/>
              </w:rPr>
              <w:t>6</w:t>
            </w:r>
            <w:r w:rsidR="00013B21"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013B21" w:rsidRPr="00554919" w:rsidTr="00756ABE">
        <w:tc>
          <w:tcPr>
            <w:tcW w:w="2688" w:type="dxa"/>
            <w:gridSpan w:val="3"/>
          </w:tcPr>
          <w:p w:rsidR="00013B21" w:rsidRPr="008E7FB2" w:rsidRDefault="00013B21" w:rsidP="00013B21">
            <w:r w:rsidRPr="008E7FB2">
              <w:t>declareDate</w:t>
            </w:r>
          </w:p>
        </w:tc>
        <w:tc>
          <w:tcPr>
            <w:tcW w:w="1701" w:type="dxa"/>
          </w:tcPr>
          <w:p w:rsidR="00013B21" w:rsidRPr="002D347F" w:rsidRDefault="00013B21" w:rsidP="00013B21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013B21" w:rsidRDefault="00013B21" w:rsidP="00013B2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organNo</w:t>
            </w:r>
          </w:p>
        </w:tc>
        <w:tc>
          <w:tcPr>
            <w:tcW w:w="1701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C47755" w:rsidRP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tenantName</w:t>
            </w:r>
          </w:p>
        </w:tc>
        <w:tc>
          <w:tcPr>
            <w:tcW w:w="1701" w:type="dxa"/>
          </w:tcPr>
          <w:p w:rsidR="00C47755" w:rsidRPr="00C47755" w:rsidRDefault="00C47755" w:rsidP="00C47755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tenantIdNo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tenantGender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tenantNation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tenantTel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tenantRegType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employment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companyName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compantTel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compantAddr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Pr="008E7FB2" w:rsidRDefault="00C47755" w:rsidP="00C47755">
            <w:r w:rsidRPr="008E7FB2">
              <w:t>remark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47755" w:rsidRPr="00554919" w:rsidTr="00756ABE">
        <w:tc>
          <w:tcPr>
            <w:tcW w:w="2688" w:type="dxa"/>
            <w:gridSpan w:val="3"/>
          </w:tcPr>
          <w:p w:rsidR="00C47755" w:rsidRDefault="00C47755" w:rsidP="00C47755">
            <w:r w:rsidRPr="008E7FB2">
              <w:t>tenantState</w:t>
            </w:r>
          </w:p>
        </w:tc>
        <w:tc>
          <w:tcPr>
            <w:tcW w:w="1701" w:type="dxa"/>
          </w:tcPr>
          <w:p w:rsidR="00C47755" w:rsidRPr="002D347F" w:rsidRDefault="00C47755" w:rsidP="00C47755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C47755" w:rsidRDefault="00C47755" w:rsidP="00C4775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756ABE" w:rsidRPr="00554919" w:rsidTr="00756ABE">
        <w:tc>
          <w:tcPr>
            <w:tcW w:w="2688" w:type="dxa"/>
            <w:gridSpan w:val="3"/>
          </w:tcPr>
          <w:p w:rsidR="00756ABE" w:rsidRPr="008E7FB2" w:rsidRDefault="00756ABE" w:rsidP="00756ABE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756ABE" w:rsidRPr="002D347F" w:rsidRDefault="00756ABE" w:rsidP="00756ABE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756ABE" w:rsidRPr="00554919" w:rsidTr="00756ABE">
        <w:tc>
          <w:tcPr>
            <w:tcW w:w="601" w:type="dxa"/>
          </w:tcPr>
          <w:p w:rsidR="00756ABE" w:rsidRPr="006200E5" w:rsidRDefault="00756ABE" w:rsidP="00756ABE">
            <w:r>
              <w:rPr>
                <w:rFonts w:hint="eastAsia"/>
              </w:rPr>
              <w:t>1</w:t>
            </w:r>
          </w:p>
        </w:tc>
        <w:tc>
          <w:tcPr>
            <w:tcW w:w="2087" w:type="dxa"/>
            <w:gridSpan w:val="2"/>
          </w:tcPr>
          <w:p w:rsidR="00756ABE" w:rsidRPr="006200E5" w:rsidRDefault="00756ABE" w:rsidP="00756ABE">
            <w:r w:rsidRPr="006200E5">
              <w:t>accompanyName</w:t>
            </w:r>
          </w:p>
        </w:tc>
        <w:tc>
          <w:tcPr>
            <w:tcW w:w="1701" w:type="dxa"/>
          </w:tcPr>
          <w:p w:rsidR="00756ABE" w:rsidRDefault="00756ABE" w:rsidP="00756ABE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756ABE" w:rsidRDefault="00756ABE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56ABE" w:rsidRPr="00554919" w:rsidTr="00756ABE">
        <w:tc>
          <w:tcPr>
            <w:tcW w:w="601" w:type="dxa"/>
          </w:tcPr>
          <w:p w:rsidR="00756ABE" w:rsidRPr="006200E5" w:rsidRDefault="00756ABE" w:rsidP="00756AB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87" w:type="dxa"/>
            <w:gridSpan w:val="2"/>
          </w:tcPr>
          <w:p w:rsidR="00756ABE" w:rsidRPr="006200E5" w:rsidRDefault="00756ABE" w:rsidP="00756ABE">
            <w:r w:rsidRPr="006200E5">
              <w:t>accompanyIdNo</w:t>
            </w:r>
          </w:p>
        </w:tc>
        <w:tc>
          <w:tcPr>
            <w:tcW w:w="1701" w:type="dxa"/>
          </w:tcPr>
          <w:p w:rsidR="00756ABE" w:rsidRDefault="00756ABE" w:rsidP="00756ABE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756ABE" w:rsidRPr="00554919" w:rsidTr="00756ABE">
        <w:tc>
          <w:tcPr>
            <w:tcW w:w="601" w:type="dxa"/>
          </w:tcPr>
          <w:p w:rsidR="00756ABE" w:rsidRPr="006200E5" w:rsidRDefault="00756ABE" w:rsidP="00756ABE">
            <w:r>
              <w:rPr>
                <w:rFonts w:hint="eastAsia"/>
              </w:rPr>
              <w:t>3</w:t>
            </w:r>
          </w:p>
        </w:tc>
        <w:tc>
          <w:tcPr>
            <w:tcW w:w="2087" w:type="dxa"/>
            <w:gridSpan w:val="2"/>
          </w:tcPr>
          <w:p w:rsidR="00756ABE" w:rsidRPr="006200E5" w:rsidRDefault="00756ABE" w:rsidP="00756ABE">
            <w:r w:rsidRPr="006200E5">
              <w:t>accompanyGender</w:t>
            </w:r>
          </w:p>
        </w:tc>
        <w:tc>
          <w:tcPr>
            <w:tcW w:w="1701" w:type="dxa"/>
          </w:tcPr>
          <w:p w:rsidR="00756ABE" w:rsidRDefault="00756ABE" w:rsidP="00756AB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56ABE" w:rsidRPr="00554919" w:rsidTr="00756ABE">
        <w:tc>
          <w:tcPr>
            <w:tcW w:w="601" w:type="dxa"/>
          </w:tcPr>
          <w:p w:rsidR="00756ABE" w:rsidRPr="006200E5" w:rsidRDefault="00756ABE" w:rsidP="00756ABE">
            <w:r>
              <w:rPr>
                <w:rFonts w:hint="eastAsia"/>
              </w:rPr>
              <w:t>4</w:t>
            </w:r>
          </w:p>
        </w:tc>
        <w:tc>
          <w:tcPr>
            <w:tcW w:w="2087" w:type="dxa"/>
            <w:gridSpan w:val="2"/>
          </w:tcPr>
          <w:p w:rsidR="00756ABE" w:rsidRPr="006200E5" w:rsidRDefault="00756ABE" w:rsidP="00756ABE">
            <w:r w:rsidRPr="006200E5">
              <w:t>accompanyNation</w:t>
            </w:r>
          </w:p>
        </w:tc>
        <w:tc>
          <w:tcPr>
            <w:tcW w:w="1701" w:type="dxa"/>
          </w:tcPr>
          <w:p w:rsidR="00756ABE" w:rsidRDefault="00756ABE" w:rsidP="00756ABE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56ABE" w:rsidRPr="00554919" w:rsidTr="00756ABE">
        <w:tc>
          <w:tcPr>
            <w:tcW w:w="627" w:type="dxa"/>
            <w:gridSpan w:val="2"/>
          </w:tcPr>
          <w:p w:rsidR="00756ABE" w:rsidRDefault="00756ABE" w:rsidP="00756ABE">
            <w:r>
              <w:rPr>
                <w:rFonts w:hint="eastAsia"/>
              </w:rPr>
              <w:t>5</w:t>
            </w:r>
          </w:p>
        </w:tc>
        <w:tc>
          <w:tcPr>
            <w:tcW w:w="2061" w:type="dxa"/>
          </w:tcPr>
          <w:p w:rsidR="00756ABE" w:rsidRDefault="00756ABE" w:rsidP="00756ABE">
            <w:r w:rsidRPr="006200E5">
              <w:t>relation</w:t>
            </w:r>
          </w:p>
        </w:tc>
        <w:tc>
          <w:tcPr>
            <w:tcW w:w="1701" w:type="dxa"/>
          </w:tcPr>
          <w:p w:rsidR="00756ABE" w:rsidRDefault="00756ABE" w:rsidP="00756ABE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6ABE" w:rsidRPr="001752B3" w:rsidRDefault="00756ABE" w:rsidP="00756AB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预约信息</w:t>
      </w:r>
      <w:r w:rsidRPr="001752B3">
        <w:rPr>
          <w:rFonts w:ascii="黑体" w:eastAsia="黑体" w:hAnsi="黑体" w:hint="eastAsia"/>
        </w:rPr>
        <w:t>接口</w:t>
      </w:r>
    </w:p>
    <w:p w:rsidR="00756ABE" w:rsidRPr="00A96B42" w:rsidRDefault="00756ABE" w:rsidP="00756AB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756ABE" w:rsidRPr="001752B3" w:rsidRDefault="00756ABE" w:rsidP="00756AB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756ABE" w:rsidRPr="00A96B42" w:rsidRDefault="00756ABE" w:rsidP="00756AB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 w:rsidR="00FD4EB5">
        <w:rPr>
          <w:rFonts w:asciiTheme="minorEastAsia" w:eastAsiaTheme="minorEastAsia" w:hAnsiTheme="minorEastAsia" w:cstheme="minorEastAsia"/>
          <w:sz w:val="21"/>
          <w:szCs w:val="21"/>
        </w:rPr>
        <w:t>reserve</w:t>
      </w:r>
    </w:p>
    <w:p w:rsidR="00756ABE" w:rsidRPr="00554919" w:rsidRDefault="00756ABE" w:rsidP="00756ABE">
      <w:pPr>
        <w:pStyle w:val="3"/>
        <w:spacing w:before="156" w:after="156"/>
      </w:pPr>
      <w:r w:rsidRPr="00554919">
        <w:rPr>
          <w:rFonts w:hint="eastAsia"/>
        </w:rPr>
        <w:t>发送</w:t>
      </w:r>
      <w:r>
        <w:t>JSON</w:t>
      </w:r>
      <w:r>
        <w:rPr>
          <w:rFonts w:hint="eastAsia"/>
        </w:rPr>
        <w:t>数据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756ABE" w:rsidRPr="00554919" w:rsidTr="00756ABE">
        <w:tc>
          <w:tcPr>
            <w:tcW w:w="2688" w:type="dxa"/>
            <w:shd w:val="clear" w:color="auto" w:fill="002060"/>
          </w:tcPr>
          <w:p w:rsidR="00756ABE" w:rsidRPr="00554919" w:rsidRDefault="00756ABE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756ABE" w:rsidRPr="00554919" w:rsidRDefault="00756ABE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756ABE" w:rsidRPr="00554919" w:rsidRDefault="00756ABE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D4EB5" w:rsidRPr="00554919" w:rsidTr="00756ABE">
        <w:tc>
          <w:tcPr>
            <w:tcW w:w="2688" w:type="dxa"/>
          </w:tcPr>
          <w:p w:rsidR="00FD4EB5" w:rsidRPr="00451CA5" w:rsidRDefault="00FD4EB5" w:rsidP="00FD4EB5">
            <w:r w:rsidRPr="00451CA5">
              <w:t>declareNo</w:t>
            </w:r>
          </w:p>
        </w:tc>
        <w:tc>
          <w:tcPr>
            <w:tcW w:w="1701" w:type="dxa"/>
          </w:tcPr>
          <w:p w:rsidR="00FD4EB5" w:rsidRPr="001B4179" w:rsidRDefault="00FD4EB5" w:rsidP="00FD4EB5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FD4EB5" w:rsidRDefault="00FD4EB5" w:rsidP="00FD4E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FD4EB5" w:rsidRPr="00554919" w:rsidTr="00756ABE">
        <w:tc>
          <w:tcPr>
            <w:tcW w:w="2688" w:type="dxa"/>
          </w:tcPr>
          <w:p w:rsidR="00FD4EB5" w:rsidRPr="008E7FB2" w:rsidRDefault="00FD4EB5" w:rsidP="00FD4EB5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FD4EB5" w:rsidRPr="001B4179" w:rsidRDefault="00FD4EB5" w:rsidP="00FD4EB5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FD4EB5" w:rsidRDefault="00FD4EB5" w:rsidP="00FD4EB5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</w:t>
            </w:r>
            <w:r w:rsidR="00315D64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格式“YYYY-MM-DD”</w:t>
            </w:r>
          </w:p>
        </w:tc>
      </w:tr>
      <w:tr w:rsidR="00FD4EB5" w:rsidRPr="00554919" w:rsidTr="00756ABE">
        <w:tc>
          <w:tcPr>
            <w:tcW w:w="2688" w:type="dxa"/>
          </w:tcPr>
          <w:p w:rsidR="00FD4EB5" w:rsidRPr="008E7FB2" w:rsidRDefault="00315D64" w:rsidP="00FD4EB5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FD4EB5" w:rsidRPr="00C47755" w:rsidRDefault="00315D64" w:rsidP="00FD4EB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FD4EB5" w:rsidRDefault="00315D64" w:rsidP="00FD4E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315D64" w:rsidRPr="00554919" w:rsidTr="00B415BD">
        <w:tc>
          <w:tcPr>
            <w:tcW w:w="2688" w:type="dxa"/>
          </w:tcPr>
          <w:p w:rsidR="00315D64" w:rsidRPr="008E7FB2" w:rsidRDefault="00315D64" w:rsidP="00315D64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315D64" w:rsidRPr="00C47755" w:rsidRDefault="00315D64" w:rsidP="00315D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315D64" w:rsidRPr="00C47755" w:rsidRDefault="00315D64" w:rsidP="00315D64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641673" w:rsidRPr="00013B21" w:rsidRDefault="00641673" w:rsidP="00641673"/>
    <w:p w:rsidR="00C47755" w:rsidRPr="001752B3" w:rsidRDefault="00C47755" w:rsidP="00C4775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</w:t>
      </w:r>
      <w:r w:rsidRPr="001752B3">
        <w:rPr>
          <w:rFonts w:ascii="黑体" w:eastAsia="黑体" w:hAnsi="黑体" w:hint="eastAsia"/>
        </w:rPr>
        <w:t>接口</w:t>
      </w:r>
    </w:p>
    <w:p w:rsidR="00C47755" w:rsidRPr="00A96B42" w:rsidRDefault="00C47755" w:rsidP="00C4775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C47755" w:rsidRPr="001752B3" w:rsidRDefault="00C47755" w:rsidP="00C4775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C47755" w:rsidRPr="00A96B42" w:rsidRDefault="00C47755" w:rsidP="00C4775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C47755" w:rsidRPr="00554919" w:rsidRDefault="00C47755" w:rsidP="00C47755">
      <w:pPr>
        <w:pStyle w:val="3"/>
        <w:spacing w:before="156" w:after="156"/>
      </w:pPr>
      <w:r w:rsidRPr="00554919">
        <w:rPr>
          <w:rFonts w:hint="eastAsia"/>
        </w:rPr>
        <w:lastRenderedPageBreak/>
        <w:t>发送</w:t>
      </w:r>
      <w:r>
        <w:t>JSON</w:t>
      </w:r>
      <w:r>
        <w:rPr>
          <w:rFonts w:hint="eastAsia"/>
        </w:rPr>
        <w:t>数据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C47755" w:rsidRPr="00554919" w:rsidTr="00756ABE">
        <w:tc>
          <w:tcPr>
            <w:tcW w:w="1696" w:type="dxa"/>
            <w:shd w:val="clear" w:color="auto" w:fill="002060"/>
          </w:tcPr>
          <w:p w:rsidR="00C47755" w:rsidRPr="00554919" w:rsidRDefault="00C47755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C47755" w:rsidRPr="00554919" w:rsidRDefault="00C47755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C47755" w:rsidRPr="00554919" w:rsidRDefault="00C47755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（当日日期）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organNo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8E7FB2" w:rsidRDefault="00C47755" w:rsidP="00756ABE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8E7FB2" w:rsidRDefault="00C47755" w:rsidP="00756ABE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C47755" w:rsidRP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neighborhood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houseType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hostName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hostIdNo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hostGender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hostNation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hostTel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propertyNo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houseAddr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buildNo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unitNo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roomNo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propertyType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451CA5" w:rsidRDefault="00C47755" w:rsidP="00756ABE">
            <w:r w:rsidRPr="00451CA5">
              <w:t>totalArea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7F63C8" w:rsidRDefault="00C47755" w:rsidP="00756ABE">
            <w:r w:rsidRPr="007F63C8">
              <w:t>strctType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Pr="007F63C8" w:rsidRDefault="00C47755" w:rsidP="00756ABE">
            <w:r w:rsidRPr="007F63C8">
              <w:t>remark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47755" w:rsidRDefault="00C47755" w:rsidP="00756A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47755" w:rsidRPr="00554919" w:rsidTr="00756ABE">
        <w:tc>
          <w:tcPr>
            <w:tcW w:w="1696" w:type="dxa"/>
          </w:tcPr>
          <w:p w:rsidR="00C47755" w:rsidRDefault="00C47755" w:rsidP="00756ABE">
            <w:r w:rsidRPr="007F63C8">
              <w:t>houseState</w:t>
            </w:r>
          </w:p>
        </w:tc>
        <w:tc>
          <w:tcPr>
            <w:tcW w:w="1559" w:type="dxa"/>
          </w:tcPr>
          <w:p w:rsidR="00C47755" w:rsidRPr="001B4179" w:rsidRDefault="00C47755" w:rsidP="00756AB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</w:t>
            </w:r>
            <w:r w:rsidRPr="00791C1E">
              <w:rPr>
                <w:rFonts w:hint="eastAsia"/>
                <w:sz w:val="22"/>
                <w:szCs w:val="22"/>
              </w:rPr>
              <w:lastRenderedPageBreak/>
              <w:t>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C47755" w:rsidRPr="001752B3" w:rsidRDefault="00C47755" w:rsidP="00C4775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房屋租赁备案</w:t>
      </w:r>
      <w:r w:rsidRPr="001752B3">
        <w:rPr>
          <w:rFonts w:ascii="黑体" w:eastAsia="黑体" w:hAnsi="黑体" w:hint="eastAsia"/>
        </w:rPr>
        <w:t>接口</w:t>
      </w:r>
    </w:p>
    <w:p w:rsidR="00C47755" w:rsidRPr="00A96B42" w:rsidRDefault="00C47755" w:rsidP="00C4775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C47755" w:rsidRPr="001752B3" w:rsidRDefault="00C47755" w:rsidP="00C4775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C47755" w:rsidRPr="00A96B42" w:rsidRDefault="00C47755" w:rsidP="00C4775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C47755" w:rsidRPr="00554919" w:rsidRDefault="00C47755" w:rsidP="00C47755">
      <w:pPr>
        <w:pStyle w:val="3"/>
        <w:spacing w:before="156" w:after="156"/>
      </w:pPr>
      <w:r w:rsidRPr="00554919">
        <w:rPr>
          <w:rFonts w:hint="eastAsia"/>
        </w:rPr>
        <w:t>发送</w:t>
      </w:r>
      <w:r>
        <w:t>JSON</w:t>
      </w:r>
      <w:r>
        <w:rPr>
          <w:rFonts w:hint="eastAsia"/>
        </w:rPr>
        <w:t>数据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756ABE" w:rsidRPr="00554919" w:rsidTr="00756ABE">
        <w:tc>
          <w:tcPr>
            <w:tcW w:w="2546" w:type="dxa"/>
            <w:gridSpan w:val="2"/>
            <w:shd w:val="clear" w:color="auto" w:fill="002060"/>
          </w:tcPr>
          <w:p w:rsidR="00C47755" w:rsidRPr="00554919" w:rsidRDefault="00C47755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C47755" w:rsidRPr="00554919" w:rsidRDefault="00C47755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C47755" w:rsidRPr="00554919" w:rsidRDefault="00C47755" w:rsidP="00756AB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（当日日期）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organNo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C47755" w:rsidRP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tenantName</w:t>
            </w:r>
          </w:p>
        </w:tc>
        <w:tc>
          <w:tcPr>
            <w:tcW w:w="1559" w:type="dxa"/>
          </w:tcPr>
          <w:p w:rsidR="00C47755" w:rsidRPr="00C47755" w:rsidRDefault="00C47755" w:rsidP="00756ABE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tenantIdNo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tenantGender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tenantNation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tenantTel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tenantRegType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employment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companyName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compantTel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t>compantAddr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Pr="008E7FB2" w:rsidRDefault="00C47755" w:rsidP="00756ABE">
            <w:r w:rsidRPr="008E7FB2">
              <w:lastRenderedPageBreak/>
              <w:t>remark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47755" w:rsidRPr="00554919" w:rsidTr="00756ABE">
        <w:tc>
          <w:tcPr>
            <w:tcW w:w="2546" w:type="dxa"/>
            <w:gridSpan w:val="2"/>
          </w:tcPr>
          <w:p w:rsidR="00C47755" w:rsidRDefault="00C47755" w:rsidP="00756ABE">
            <w:r w:rsidRPr="008E7FB2">
              <w:t>tenantState</w:t>
            </w:r>
          </w:p>
        </w:tc>
        <w:tc>
          <w:tcPr>
            <w:tcW w:w="1559" w:type="dxa"/>
          </w:tcPr>
          <w:p w:rsidR="00C47755" w:rsidRPr="002D347F" w:rsidRDefault="00C47755" w:rsidP="00756ABE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C47755" w:rsidRDefault="00C47755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756ABE" w:rsidRPr="00554919" w:rsidTr="00756ABE">
        <w:tc>
          <w:tcPr>
            <w:tcW w:w="2546" w:type="dxa"/>
            <w:gridSpan w:val="2"/>
          </w:tcPr>
          <w:p w:rsidR="00756ABE" w:rsidRPr="008E7FB2" w:rsidRDefault="00756ABE" w:rsidP="00756ABE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756ABE" w:rsidRPr="002D347F" w:rsidRDefault="00756ABE" w:rsidP="00756ABE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756ABE" w:rsidRPr="00554919" w:rsidTr="00756ABE">
        <w:tc>
          <w:tcPr>
            <w:tcW w:w="424" w:type="dxa"/>
          </w:tcPr>
          <w:p w:rsidR="00756ABE" w:rsidRPr="006200E5" w:rsidRDefault="00756ABE" w:rsidP="00756ABE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756ABE" w:rsidRPr="006200E5" w:rsidRDefault="00756ABE" w:rsidP="00756ABE">
            <w:r w:rsidRPr="006200E5">
              <w:t>accompanyName</w:t>
            </w:r>
          </w:p>
        </w:tc>
        <w:tc>
          <w:tcPr>
            <w:tcW w:w="1559" w:type="dxa"/>
          </w:tcPr>
          <w:p w:rsidR="00756ABE" w:rsidRDefault="00756ABE" w:rsidP="00756ABE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56ABE" w:rsidRDefault="00756ABE" w:rsidP="00756ABE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56ABE" w:rsidRPr="00554919" w:rsidTr="00756ABE">
        <w:tc>
          <w:tcPr>
            <w:tcW w:w="424" w:type="dxa"/>
          </w:tcPr>
          <w:p w:rsidR="00756ABE" w:rsidRPr="006200E5" w:rsidRDefault="00756ABE" w:rsidP="00756ABE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756ABE" w:rsidRPr="006200E5" w:rsidRDefault="00756ABE" w:rsidP="00756ABE">
            <w:r w:rsidRPr="006200E5">
              <w:t>accompanyIdNo</w:t>
            </w:r>
          </w:p>
        </w:tc>
        <w:tc>
          <w:tcPr>
            <w:tcW w:w="1559" w:type="dxa"/>
          </w:tcPr>
          <w:p w:rsidR="00756ABE" w:rsidRDefault="00756ABE" w:rsidP="00756ABE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756ABE" w:rsidRPr="00554919" w:rsidTr="00756ABE">
        <w:tc>
          <w:tcPr>
            <w:tcW w:w="424" w:type="dxa"/>
          </w:tcPr>
          <w:p w:rsidR="00756ABE" w:rsidRPr="006200E5" w:rsidRDefault="00756ABE" w:rsidP="00756ABE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756ABE" w:rsidRPr="006200E5" w:rsidRDefault="00756ABE" w:rsidP="00756ABE">
            <w:r w:rsidRPr="006200E5">
              <w:t>accompanyGender</w:t>
            </w:r>
          </w:p>
        </w:tc>
        <w:tc>
          <w:tcPr>
            <w:tcW w:w="1559" w:type="dxa"/>
          </w:tcPr>
          <w:p w:rsidR="00756ABE" w:rsidRDefault="00756ABE" w:rsidP="00756ABE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56ABE" w:rsidRPr="00554919" w:rsidTr="00756ABE">
        <w:tc>
          <w:tcPr>
            <w:tcW w:w="424" w:type="dxa"/>
          </w:tcPr>
          <w:p w:rsidR="00756ABE" w:rsidRPr="006200E5" w:rsidRDefault="00756ABE" w:rsidP="00756ABE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756ABE" w:rsidRPr="006200E5" w:rsidRDefault="00756ABE" w:rsidP="00756ABE">
            <w:r w:rsidRPr="006200E5">
              <w:t>accompanyNation</w:t>
            </w:r>
          </w:p>
        </w:tc>
        <w:tc>
          <w:tcPr>
            <w:tcW w:w="1559" w:type="dxa"/>
          </w:tcPr>
          <w:p w:rsidR="00756ABE" w:rsidRDefault="00756ABE" w:rsidP="00756ABE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56ABE" w:rsidRPr="00554919" w:rsidTr="00756ABE">
        <w:tc>
          <w:tcPr>
            <w:tcW w:w="424" w:type="dxa"/>
          </w:tcPr>
          <w:p w:rsidR="00756ABE" w:rsidRDefault="00756ABE" w:rsidP="00756ABE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756ABE" w:rsidRDefault="00756ABE" w:rsidP="00756ABE">
            <w:r w:rsidRPr="006200E5">
              <w:t>relation</w:t>
            </w:r>
          </w:p>
        </w:tc>
        <w:tc>
          <w:tcPr>
            <w:tcW w:w="1559" w:type="dxa"/>
          </w:tcPr>
          <w:p w:rsidR="00756ABE" w:rsidRDefault="00756ABE" w:rsidP="00756ABE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56ABE" w:rsidRDefault="00756ABE" w:rsidP="00756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C47755" w:rsidRPr="00013B21" w:rsidRDefault="00C47755" w:rsidP="00C47755"/>
    <w:p w:rsidR="00EB4832" w:rsidRPr="00641673" w:rsidRDefault="00EB4832" w:rsidP="00EB4832">
      <w:pPr>
        <w:pStyle w:val="1"/>
      </w:pPr>
      <w:r>
        <w:rPr>
          <w:rFonts w:hint="eastAsia"/>
        </w:rPr>
        <w:t>政府端</w:t>
      </w:r>
      <w:r w:rsidRPr="00641673">
        <w:rPr>
          <w:rFonts w:hint="eastAsia"/>
        </w:rPr>
        <w:t>与中台间接口</w:t>
      </w:r>
    </w:p>
    <w:p w:rsidR="00EB4832" w:rsidRPr="00B4537F" w:rsidRDefault="00EB4832" w:rsidP="00A56581">
      <w:pPr>
        <w:pStyle w:val="2"/>
        <w:numPr>
          <w:ilvl w:val="1"/>
          <w:numId w:val="43"/>
        </w:numPr>
      </w:pPr>
      <w:r w:rsidRPr="00B4537F">
        <w:rPr>
          <w:rFonts w:hint="eastAsia"/>
        </w:rPr>
        <w:t>节假日接口</w:t>
      </w:r>
    </w:p>
    <w:p w:rsidR="00A968D2" w:rsidRPr="00A96B42" w:rsidRDefault="00A968D2" w:rsidP="00A968D2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获取未来n天（如</w:t>
      </w:r>
      <w:r>
        <w:rPr>
          <w:rFonts w:asciiTheme="minorEastAsia" w:eastAsiaTheme="minorEastAsia" w:hAnsiTheme="minorEastAsia" w:cstheme="minorEastAsia"/>
          <w:sz w:val="21"/>
          <w:szCs w:val="21"/>
        </w:rPr>
        <w:t>30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天、180天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EB4832" w:rsidRPr="001752B3" w:rsidRDefault="00EB4832" w:rsidP="00EB4832">
      <w:pPr>
        <w:pStyle w:val="3"/>
        <w:spacing w:before="156" w:after="156"/>
      </w:pPr>
      <w:bookmarkStart w:id="1" w:name="_GoBack"/>
      <w:bookmarkEnd w:id="1"/>
      <w:r w:rsidRPr="001752B3">
        <w:rPr>
          <w:rFonts w:hint="eastAsia"/>
        </w:rPr>
        <w:t>接口地址</w:t>
      </w:r>
    </w:p>
    <w:p w:rsidR="00EB4832" w:rsidRPr="00A96B42" w:rsidRDefault="00EB4832" w:rsidP="00EB4832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/api/upd_holiday</w:t>
      </w:r>
    </w:p>
    <w:p w:rsidR="00EB4832" w:rsidRPr="00554919" w:rsidRDefault="00EB4832" w:rsidP="00EB4832">
      <w:pPr>
        <w:pStyle w:val="3"/>
        <w:spacing w:before="156" w:after="156"/>
      </w:pPr>
      <w:r>
        <w:t>JSON</w:t>
      </w:r>
      <w:r>
        <w:rPr>
          <w:rFonts w:hint="eastAsia"/>
        </w:rPr>
        <w:t>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1559"/>
        <w:gridCol w:w="4651"/>
      </w:tblGrid>
      <w:tr w:rsidR="00EB4832" w:rsidRPr="00554919" w:rsidTr="00A027BB">
        <w:tc>
          <w:tcPr>
            <w:tcW w:w="1525" w:type="dxa"/>
            <w:shd w:val="clear" w:color="auto" w:fill="002060"/>
          </w:tcPr>
          <w:p w:rsidR="00EB4832" w:rsidRPr="00554919" w:rsidRDefault="00EB4832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EB4832" w:rsidRPr="00554919" w:rsidRDefault="00EB4832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651" w:type="dxa"/>
            <w:shd w:val="clear" w:color="auto" w:fill="002060"/>
          </w:tcPr>
          <w:p w:rsidR="00EB4832" w:rsidRPr="00554919" w:rsidRDefault="00EB4832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EB4832" w:rsidRPr="00554919" w:rsidTr="00A027BB">
        <w:tc>
          <w:tcPr>
            <w:tcW w:w="1525" w:type="dxa"/>
          </w:tcPr>
          <w:p w:rsidR="00EB4832" w:rsidRPr="00A96B42" w:rsidRDefault="00EB4832" w:rsidP="00A027BB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holiday</w:t>
            </w:r>
          </w:p>
        </w:tc>
        <w:tc>
          <w:tcPr>
            <w:tcW w:w="1559" w:type="dxa"/>
          </w:tcPr>
          <w:p w:rsidR="00EB4832" w:rsidRPr="00A96B42" w:rsidRDefault="00EB4832" w:rsidP="00A027BB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)</w:t>
            </w:r>
          </w:p>
        </w:tc>
        <w:tc>
          <w:tcPr>
            <w:tcW w:w="4651" w:type="dxa"/>
          </w:tcPr>
          <w:p w:rsidR="00EB4832" w:rsidRPr="00A96B42" w:rsidRDefault="00EB4832" w:rsidP="00A027BB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节假日数组，日期格式“YYYY-MM-DD”</w:t>
            </w:r>
          </w:p>
        </w:tc>
      </w:tr>
    </w:tbl>
    <w:p w:rsidR="00BA77D2" w:rsidRPr="00B4537F" w:rsidRDefault="00BA77D2" w:rsidP="00BA77D2">
      <w:pPr>
        <w:pStyle w:val="2"/>
        <w:numPr>
          <w:ilvl w:val="1"/>
          <w:numId w:val="43"/>
        </w:numPr>
      </w:pPr>
      <w:r w:rsidRPr="00BA77D2">
        <w:rPr>
          <w:rFonts w:hint="eastAsia"/>
        </w:rPr>
        <w:t>政府机构数据</w:t>
      </w:r>
      <w:r w:rsidRPr="00B4537F">
        <w:rPr>
          <w:rFonts w:hint="eastAsia"/>
        </w:rPr>
        <w:t>接口</w:t>
      </w:r>
    </w:p>
    <w:p w:rsidR="00BA77D2" w:rsidRPr="00A96B42" w:rsidRDefault="00BA77D2" w:rsidP="00BA77D2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获取政府机构数据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A77D2" w:rsidRPr="001752B3" w:rsidRDefault="00BA77D2" w:rsidP="00BA77D2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BA77D2" w:rsidRPr="00A96B42" w:rsidRDefault="00BA77D2" w:rsidP="00BA77D2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BA77D2">
        <w:rPr>
          <w:rFonts w:asciiTheme="minorEastAsia" w:eastAsiaTheme="minorEastAsia" w:hAnsiTheme="minorEastAsia" w:cstheme="minorEastAsia" w:hint="eastAsia"/>
          <w:sz w:val="21"/>
          <w:szCs w:val="21"/>
        </w:rPr>
        <w:t>upd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BA77D2" w:rsidRPr="00554919" w:rsidRDefault="00BA77D2" w:rsidP="00BA77D2">
      <w:pPr>
        <w:pStyle w:val="3"/>
        <w:spacing w:before="156" w:after="156"/>
      </w:pPr>
      <w:r>
        <w:t>JSON</w:t>
      </w:r>
      <w:r>
        <w:rPr>
          <w:rFonts w:hint="eastAsia"/>
        </w:rPr>
        <w:t>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1559"/>
        <w:gridCol w:w="4651"/>
      </w:tblGrid>
      <w:tr w:rsidR="00BA77D2" w:rsidRPr="00554919" w:rsidTr="00A027BB">
        <w:tc>
          <w:tcPr>
            <w:tcW w:w="1525" w:type="dxa"/>
            <w:shd w:val="clear" w:color="auto" w:fill="002060"/>
          </w:tcPr>
          <w:p w:rsidR="00BA77D2" w:rsidRPr="00554919" w:rsidRDefault="00BA77D2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A77D2" w:rsidRPr="00554919" w:rsidRDefault="00BA77D2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651" w:type="dxa"/>
            <w:shd w:val="clear" w:color="auto" w:fill="002060"/>
          </w:tcPr>
          <w:p w:rsidR="00BA77D2" w:rsidRPr="00554919" w:rsidRDefault="00BA77D2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organClass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int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organNo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parentOrganNo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fullCname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abbrCname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fullEname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abbrEname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contactName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varchar(50)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contactTel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contactEmail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varchar(100)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contactFax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contactAddr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varchar(100)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contactZip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Pr="00995272" w:rsidRDefault="005A793D" w:rsidP="005A793D">
            <w:r w:rsidRPr="00995272">
              <w:t>organType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int</w:t>
            </w:r>
          </w:p>
        </w:tc>
        <w:tc>
          <w:tcPr>
            <w:tcW w:w="4651" w:type="dxa"/>
            <w:vAlign w:val="bottom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5A793D" w:rsidRPr="00554919" w:rsidTr="00B96686">
        <w:tc>
          <w:tcPr>
            <w:tcW w:w="1525" w:type="dxa"/>
          </w:tcPr>
          <w:p w:rsidR="005A793D" w:rsidRDefault="005A793D" w:rsidP="005A793D"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5A793D" w:rsidRPr="008E6BD3" w:rsidRDefault="005A793D" w:rsidP="005A793D">
            <w:r w:rsidRPr="008E6BD3">
              <w:t>int</w:t>
            </w:r>
          </w:p>
        </w:tc>
        <w:tc>
          <w:tcPr>
            <w:tcW w:w="4651" w:type="dxa"/>
            <w:vAlign w:val="center"/>
          </w:tcPr>
          <w:p w:rsidR="005A793D" w:rsidRDefault="005A793D" w:rsidP="005A79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5A793D" w:rsidRPr="00B4537F" w:rsidRDefault="00A07411" w:rsidP="005A793D">
      <w:pPr>
        <w:pStyle w:val="2"/>
        <w:numPr>
          <w:ilvl w:val="1"/>
          <w:numId w:val="43"/>
        </w:numPr>
      </w:pPr>
      <w:r>
        <w:rPr>
          <w:rFonts w:hint="eastAsia"/>
        </w:rPr>
        <w:t>密码重置</w:t>
      </w:r>
      <w:r w:rsidR="005A793D" w:rsidRPr="00B4537F">
        <w:rPr>
          <w:rFonts w:hint="eastAsia"/>
        </w:rPr>
        <w:t>接口</w:t>
      </w:r>
    </w:p>
    <w:p w:rsidR="005A793D" w:rsidRPr="00A96B42" w:rsidRDefault="005A793D" w:rsidP="005A793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A07411">
        <w:rPr>
          <w:rFonts w:asciiTheme="minorEastAsia" w:eastAsiaTheme="minorEastAsia" w:hAnsiTheme="minorEastAsia" w:cstheme="minorEastAsia" w:hint="eastAsia"/>
          <w:sz w:val="21"/>
          <w:szCs w:val="21"/>
        </w:rPr>
        <w:t>重置的密码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5A793D" w:rsidRPr="001752B3" w:rsidRDefault="005A793D" w:rsidP="005A793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A793D" w:rsidRPr="00A96B42" w:rsidRDefault="005A793D" w:rsidP="005A793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BA77D2">
        <w:rPr>
          <w:rFonts w:asciiTheme="minorEastAsia" w:eastAsiaTheme="minorEastAsia" w:hAnsiTheme="minorEastAsia" w:cstheme="minorEastAsia" w:hint="eastAsia"/>
          <w:sz w:val="21"/>
          <w:szCs w:val="21"/>
        </w:rPr>
        <w:t>upd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07411">
        <w:rPr>
          <w:rFonts w:asciiTheme="minorEastAsia" w:eastAsiaTheme="minorEastAsia" w:hAnsiTheme="minorEastAsia" w:cstheme="minorEastAsia" w:hint="eastAsia"/>
          <w:sz w:val="21"/>
          <w:szCs w:val="21"/>
        </w:rPr>
        <w:t>password</w:t>
      </w:r>
    </w:p>
    <w:p w:rsidR="005A793D" w:rsidRPr="00554919" w:rsidRDefault="005A793D" w:rsidP="005A793D">
      <w:pPr>
        <w:pStyle w:val="3"/>
        <w:spacing w:before="156" w:after="156"/>
      </w:pPr>
      <w:r>
        <w:lastRenderedPageBreak/>
        <w:t>JSON</w:t>
      </w:r>
      <w:r>
        <w:rPr>
          <w:rFonts w:hint="eastAsia"/>
        </w:rPr>
        <w:t>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1559"/>
        <w:gridCol w:w="4651"/>
      </w:tblGrid>
      <w:tr w:rsidR="005A793D" w:rsidRPr="00554919" w:rsidTr="00A027BB">
        <w:tc>
          <w:tcPr>
            <w:tcW w:w="1525" w:type="dxa"/>
            <w:shd w:val="clear" w:color="auto" w:fill="002060"/>
          </w:tcPr>
          <w:p w:rsidR="005A793D" w:rsidRPr="00554919" w:rsidRDefault="005A793D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A793D" w:rsidRPr="00554919" w:rsidRDefault="005A793D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651" w:type="dxa"/>
            <w:shd w:val="clear" w:color="auto" w:fill="002060"/>
          </w:tcPr>
          <w:p w:rsidR="005A793D" w:rsidRPr="00554919" w:rsidRDefault="005A793D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A793D" w:rsidRPr="00554919" w:rsidTr="00A027BB">
        <w:tc>
          <w:tcPr>
            <w:tcW w:w="1525" w:type="dxa"/>
          </w:tcPr>
          <w:p w:rsidR="005A793D" w:rsidRPr="00995272" w:rsidRDefault="00A07411" w:rsidP="00A027BB">
            <w:r>
              <w:t>loginName</w:t>
            </w:r>
          </w:p>
        </w:tc>
        <w:tc>
          <w:tcPr>
            <w:tcW w:w="1559" w:type="dxa"/>
          </w:tcPr>
          <w:p w:rsidR="005A793D" w:rsidRPr="008E6BD3" w:rsidRDefault="00A07411" w:rsidP="00A027BB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A793D" w:rsidRDefault="00AC163C" w:rsidP="00A027BB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系统登录名</w:t>
            </w:r>
          </w:p>
        </w:tc>
      </w:tr>
      <w:tr w:rsidR="005A793D" w:rsidRPr="00554919" w:rsidTr="00A027BB">
        <w:tc>
          <w:tcPr>
            <w:tcW w:w="1525" w:type="dxa"/>
          </w:tcPr>
          <w:p w:rsidR="005A793D" w:rsidRPr="00995272" w:rsidRDefault="00A07411" w:rsidP="00A027BB">
            <w:r>
              <w:t>password</w:t>
            </w:r>
          </w:p>
        </w:tc>
        <w:tc>
          <w:tcPr>
            <w:tcW w:w="1559" w:type="dxa"/>
          </w:tcPr>
          <w:p w:rsidR="005A793D" w:rsidRPr="008E6BD3" w:rsidRDefault="005A793D" w:rsidP="00A07411">
            <w:r w:rsidRPr="008E6BD3">
              <w:t>varchar(</w:t>
            </w:r>
            <w:r w:rsidR="00A07411">
              <w:t>10</w:t>
            </w:r>
            <w:r w:rsidRPr="008E6BD3">
              <w:t>0)</w:t>
            </w:r>
          </w:p>
        </w:tc>
        <w:tc>
          <w:tcPr>
            <w:tcW w:w="4651" w:type="dxa"/>
            <w:vAlign w:val="bottom"/>
          </w:tcPr>
          <w:p w:rsidR="005A793D" w:rsidRDefault="005B0AB3" w:rsidP="00A027B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加密后数据</w:t>
            </w:r>
          </w:p>
        </w:tc>
      </w:tr>
    </w:tbl>
    <w:p w:rsidR="005B0AB3" w:rsidRPr="00B4537F" w:rsidRDefault="0070170F" w:rsidP="005B0AB3">
      <w:pPr>
        <w:pStyle w:val="2"/>
        <w:numPr>
          <w:ilvl w:val="1"/>
          <w:numId w:val="43"/>
        </w:numPr>
      </w:pPr>
      <w:r w:rsidRPr="0070170F">
        <w:rPr>
          <w:rFonts w:hint="eastAsia"/>
        </w:rPr>
        <w:t>政府机构运营参数</w:t>
      </w:r>
      <w:r w:rsidR="005B0AB3" w:rsidRPr="00B4537F">
        <w:rPr>
          <w:rFonts w:hint="eastAsia"/>
        </w:rPr>
        <w:t>接口</w:t>
      </w:r>
    </w:p>
    <w:p w:rsidR="005B0AB3" w:rsidRPr="00A96B42" w:rsidRDefault="005B0AB3" w:rsidP="005B0AB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70170F">
        <w:rPr>
          <w:rFonts w:asciiTheme="minorEastAsia" w:eastAsiaTheme="minorEastAsia" w:hAnsiTheme="minorEastAsia" w:cstheme="minorEastAsia" w:hint="eastAsia"/>
          <w:sz w:val="21"/>
          <w:szCs w:val="21"/>
        </w:rPr>
        <w:t>政府机构运营参数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5B0AB3" w:rsidRPr="001752B3" w:rsidRDefault="005B0AB3" w:rsidP="005B0AB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B0AB3" w:rsidRPr="00A96B42" w:rsidRDefault="005B0AB3" w:rsidP="005B0AB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70170F" w:rsidRPr="007228F0">
        <w:rPr>
          <w:rFonts w:asciiTheme="minorEastAsia" w:eastAsiaTheme="minorEastAsia" w:hAnsiTheme="minorEastAsia" w:cstheme="minorEastAsia" w:hint="eastAsia"/>
          <w:sz w:val="21"/>
          <w:szCs w:val="21"/>
        </w:rPr>
        <w:t>upd</w:t>
      </w:r>
      <w:r w:rsidR="0070170F" w:rsidRPr="007228F0">
        <w:rPr>
          <w:rFonts w:asciiTheme="minorEastAsia" w:eastAsiaTheme="minorEastAsia" w:hAnsiTheme="minorEastAsia" w:cstheme="minorEastAsia"/>
          <w:sz w:val="21"/>
          <w:szCs w:val="21"/>
        </w:rPr>
        <w:t>_organ_</w:t>
      </w:r>
      <w:r w:rsidR="0070170F" w:rsidRPr="007228F0">
        <w:rPr>
          <w:rFonts w:asciiTheme="minorEastAsia" w:eastAsiaTheme="minorEastAsia" w:hAnsiTheme="minorEastAsia" w:cstheme="minorEastAsia" w:hint="eastAsia"/>
          <w:sz w:val="21"/>
          <w:szCs w:val="21"/>
        </w:rPr>
        <w:t>param</w:t>
      </w:r>
    </w:p>
    <w:p w:rsidR="005B0AB3" w:rsidRPr="00554919" w:rsidRDefault="005B0AB3" w:rsidP="005B0AB3">
      <w:pPr>
        <w:pStyle w:val="3"/>
        <w:spacing w:before="156" w:after="156"/>
      </w:pPr>
      <w:r>
        <w:t>JSON</w:t>
      </w:r>
      <w:r>
        <w:rPr>
          <w:rFonts w:hint="eastAsia"/>
        </w:rPr>
        <w:t>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1559"/>
        <w:gridCol w:w="4651"/>
      </w:tblGrid>
      <w:tr w:rsidR="005B0AB3" w:rsidRPr="00554919" w:rsidTr="00A027BB">
        <w:tc>
          <w:tcPr>
            <w:tcW w:w="1525" w:type="dxa"/>
            <w:shd w:val="clear" w:color="auto" w:fill="002060"/>
          </w:tcPr>
          <w:p w:rsidR="005B0AB3" w:rsidRPr="00554919" w:rsidRDefault="005B0AB3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B0AB3" w:rsidRPr="00554919" w:rsidRDefault="005B0AB3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651" w:type="dxa"/>
            <w:shd w:val="clear" w:color="auto" w:fill="002060"/>
          </w:tcPr>
          <w:p w:rsidR="005B0AB3" w:rsidRPr="00554919" w:rsidRDefault="005B0AB3" w:rsidP="00A02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25D71" w:rsidRPr="00554919" w:rsidTr="00A027BB">
        <w:tc>
          <w:tcPr>
            <w:tcW w:w="1525" w:type="dxa"/>
          </w:tcPr>
          <w:p w:rsidR="00525D71" w:rsidRPr="00995272" w:rsidRDefault="00525D71" w:rsidP="00525D71">
            <w:r w:rsidRPr="00995272">
              <w:t>organNo</w:t>
            </w:r>
          </w:p>
        </w:tc>
        <w:tc>
          <w:tcPr>
            <w:tcW w:w="1559" w:type="dxa"/>
          </w:tcPr>
          <w:p w:rsidR="00525D71" w:rsidRPr="008E6BD3" w:rsidRDefault="00525D71" w:rsidP="00525D71">
            <w:r w:rsidRPr="008E6BD3">
              <w:t>varchar(20)</w:t>
            </w:r>
          </w:p>
        </w:tc>
        <w:tc>
          <w:tcPr>
            <w:tcW w:w="4651" w:type="dxa"/>
            <w:vAlign w:val="bottom"/>
          </w:tcPr>
          <w:p w:rsidR="00525D71" w:rsidRDefault="00525D71" w:rsidP="00525D7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5B0AB3" w:rsidRPr="00554919" w:rsidTr="00A027BB">
        <w:tc>
          <w:tcPr>
            <w:tcW w:w="1525" w:type="dxa"/>
          </w:tcPr>
          <w:p w:rsidR="005B0AB3" w:rsidRPr="00995272" w:rsidRDefault="00525D71" w:rsidP="00A027BB">
            <w:r>
              <w:rPr>
                <w:rFonts w:hint="eastAsia"/>
              </w:rPr>
              <w:t>待补充</w:t>
            </w:r>
          </w:p>
        </w:tc>
        <w:tc>
          <w:tcPr>
            <w:tcW w:w="1559" w:type="dxa"/>
          </w:tcPr>
          <w:p w:rsidR="005B0AB3" w:rsidRPr="008E6BD3" w:rsidRDefault="005B0AB3" w:rsidP="00A027BB"/>
        </w:tc>
        <w:tc>
          <w:tcPr>
            <w:tcW w:w="4651" w:type="dxa"/>
            <w:vAlign w:val="bottom"/>
          </w:tcPr>
          <w:p w:rsidR="005B0AB3" w:rsidRDefault="005B0AB3" w:rsidP="00A027BB">
            <w:pPr>
              <w:rPr>
                <w:sz w:val="22"/>
                <w:szCs w:val="22"/>
              </w:rPr>
            </w:pPr>
          </w:p>
        </w:tc>
      </w:tr>
    </w:tbl>
    <w:p w:rsidR="00641673" w:rsidRPr="00BA77D2" w:rsidRDefault="00641673"/>
    <w:sectPr w:rsidR="00641673" w:rsidRPr="00BA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3CC" w:rsidRDefault="002823CC" w:rsidP="00A515DE">
      <w:pPr>
        <w:spacing w:line="240" w:lineRule="auto"/>
      </w:pPr>
      <w:r>
        <w:separator/>
      </w:r>
    </w:p>
  </w:endnote>
  <w:endnote w:type="continuationSeparator" w:id="0">
    <w:p w:rsidR="002823CC" w:rsidRDefault="002823CC" w:rsidP="00A51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3CC" w:rsidRDefault="002823CC" w:rsidP="00A515DE">
      <w:pPr>
        <w:spacing w:line="240" w:lineRule="auto"/>
      </w:pPr>
      <w:r>
        <w:separator/>
      </w:r>
    </w:p>
  </w:footnote>
  <w:footnote w:type="continuationSeparator" w:id="0">
    <w:p w:rsidR="002823CC" w:rsidRDefault="002823CC" w:rsidP="00A515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4E94"/>
    <w:multiLevelType w:val="multilevel"/>
    <w:tmpl w:val="3D30C9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  <w:num w:numId="19">
    <w:abstractNumId w:val="2"/>
  </w:num>
  <w:num w:numId="20">
    <w:abstractNumId w:val="1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0"/>
  </w:num>
  <w:num w:numId="32">
    <w:abstractNumId w:val="1"/>
  </w:num>
  <w:num w:numId="33">
    <w:abstractNumId w:val="1"/>
  </w:num>
  <w:num w:numId="34">
    <w:abstractNumId w:val="2"/>
  </w:num>
  <w:num w:numId="35">
    <w:abstractNumId w:val="0"/>
  </w:num>
  <w:num w:numId="36">
    <w:abstractNumId w:val="1"/>
  </w:num>
  <w:num w:numId="37">
    <w:abstractNumId w:val="1"/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1D"/>
    <w:rsid w:val="00013B21"/>
    <w:rsid w:val="000677C8"/>
    <w:rsid w:val="000B21D8"/>
    <w:rsid w:val="000B6614"/>
    <w:rsid w:val="0013631D"/>
    <w:rsid w:val="001752B3"/>
    <w:rsid w:val="002823CC"/>
    <w:rsid w:val="00315D64"/>
    <w:rsid w:val="00525D71"/>
    <w:rsid w:val="005564D9"/>
    <w:rsid w:val="005A793D"/>
    <w:rsid w:val="005B0AB3"/>
    <w:rsid w:val="00641673"/>
    <w:rsid w:val="00673284"/>
    <w:rsid w:val="0070170F"/>
    <w:rsid w:val="007228F0"/>
    <w:rsid w:val="00756ABE"/>
    <w:rsid w:val="00791C1E"/>
    <w:rsid w:val="008819AE"/>
    <w:rsid w:val="00A07411"/>
    <w:rsid w:val="00A515DE"/>
    <w:rsid w:val="00A56581"/>
    <w:rsid w:val="00A968D2"/>
    <w:rsid w:val="00AC163C"/>
    <w:rsid w:val="00B4537F"/>
    <w:rsid w:val="00BA77D2"/>
    <w:rsid w:val="00C47755"/>
    <w:rsid w:val="00C96510"/>
    <w:rsid w:val="00D31584"/>
    <w:rsid w:val="00DD67DE"/>
    <w:rsid w:val="00DD6C14"/>
    <w:rsid w:val="00EB4832"/>
    <w:rsid w:val="00F40F78"/>
    <w:rsid w:val="00FC0BF8"/>
    <w:rsid w:val="00FD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AC6FD-3F52-49E0-A139-C67CE37F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631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752B3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2B3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3631D"/>
    <w:pPr>
      <w:keepNext/>
      <w:keepLines/>
      <w:widowControl/>
      <w:numPr>
        <w:ilvl w:val="2"/>
        <w:numId w:val="10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13631D"/>
    <w:pPr>
      <w:keepNext/>
      <w:keepLines/>
      <w:widowControl/>
      <w:numPr>
        <w:ilvl w:val="3"/>
        <w:numId w:val="1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16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416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3631D"/>
    <w:rPr>
      <w:rFonts w:ascii="黑体" w:eastAsia="黑体" w:hAnsi="黑体" w:cs="Times New Roman"/>
      <w:b/>
      <w:sz w:val="28"/>
      <w:szCs w:val="21"/>
    </w:rPr>
  </w:style>
  <w:style w:type="character" w:customStyle="1" w:styleId="4Char">
    <w:name w:val="标题 4 Char"/>
    <w:basedOn w:val="a0"/>
    <w:link w:val="4"/>
    <w:rsid w:val="0013631D"/>
    <w:rPr>
      <w:rFonts w:ascii="黑体" w:eastAsia="黑体" w:hAnsi="黑体" w:cs="Arial"/>
      <w:b/>
      <w:color w:val="000000"/>
      <w:sz w:val="28"/>
      <w:szCs w:val="21"/>
    </w:rPr>
  </w:style>
  <w:style w:type="table" w:styleId="a3">
    <w:name w:val="Table Grid"/>
    <w:basedOn w:val="a1"/>
    <w:uiPriority w:val="39"/>
    <w:qFormat/>
    <w:rsid w:val="001363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64167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416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752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5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5D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5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5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20</cp:revision>
  <dcterms:created xsi:type="dcterms:W3CDTF">2019-11-25T03:32:00Z</dcterms:created>
  <dcterms:modified xsi:type="dcterms:W3CDTF">2019-11-25T07:48:00Z</dcterms:modified>
</cp:coreProperties>
</file>