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1C" w:rsidRDefault="00E625DD" w:rsidP="00E85785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  <w:proofErr w:type="spellEnd"/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E85785">
        <w:tc>
          <w:tcPr>
            <w:tcW w:w="1525" w:type="dxa"/>
            <w:shd w:val="clear" w:color="auto" w:fill="002060"/>
          </w:tcPr>
          <w:p w:rsidR="005F1E59" w:rsidRPr="00554919" w:rsidRDefault="005F1E5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E85785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E85785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E85785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E85785">
        <w:tc>
          <w:tcPr>
            <w:tcW w:w="1525" w:type="dxa"/>
            <w:gridSpan w:val="2"/>
          </w:tcPr>
          <w:p w:rsidR="005F1E59" w:rsidRPr="008A79E1" w:rsidRDefault="005F1E59" w:rsidP="00E85785">
            <w:proofErr w:type="spellStart"/>
            <w:r w:rsidRPr="008A79E1">
              <w:t>err_code</w:t>
            </w:r>
            <w:proofErr w:type="spellEnd"/>
          </w:p>
        </w:tc>
        <w:tc>
          <w:tcPr>
            <w:tcW w:w="2155" w:type="dxa"/>
          </w:tcPr>
          <w:p w:rsidR="005F1E59" w:rsidRPr="008A79E1" w:rsidRDefault="005F1E59" w:rsidP="00E85785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E85785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E85785">
        <w:tc>
          <w:tcPr>
            <w:tcW w:w="1525" w:type="dxa"/>
            <w:gridSpan w:val="2"/>
          </w:tcPr>
          <w:p w:rsidR="005F1E59" w:rsidRPr="008A79E1" w:rsidRDefault="005F1E59" w:rsidP="00E85785">
            <w:proofErr w:type="spellStart"/>
            <w:r w:rsidRPr="008A79E1">
              <w:t>err_msg</w:t>
            </w:r>
            <w:proofErr w:type="spellEnd"/>
          </w:p>
        </w:tc>
        <w:tc>
          <w:tcPr>
            <w:tcW w:w="2155" w:type="dxa"/>
          </w:tcPr>
          <w:p w:rsidR="005F1E59" w:rsidRPr="008A79E1" w:rsidRDefault="005F1E59" w:rsidP="00E85785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E85785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E85785">
        <w:tc>
          <w:tcPr>
            <w:tcW w:w="1525" w:type="dxa"/>
            <w:gridSpan w:val="2"/>
          </w:tcPr>
          <w:p w:rsidR="005F1E59" w:rsidRPr="008A79E1" w:rsidRDefault="005F1E59" w:rsidP="00E85785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E85785"/>
        </w:tc>
        <w:tc>
          <w:tcPr>
            <w:tcW w:w="4055" w:type="dxa"/>
          </w:tcPr>
          <w:p w:rsidR="005F1E59" w:rsidRPr="008A79E1" w:rsidRDefault="00492C18" w:rsidP="00E85785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52012F">
        <w:trPr>
          <w:trHeight w:val="456"/>
        </w:trPr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proofErr w:type="gramStart"/>
            <w:r w:rsidRPr="008A79E1">
              <w:rPr>
                <w:rFonts w:hint="eastAsia"/>
              </w:rPr>
              <w:t>varchar(</w:t>
            </w:r>
            <w:proofErr w:type="gramEnd"/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E85785">
      <w:pPr>
        <w:pStyle w:val="3"/>
        <w:spacing w:before="156" w:after="156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  <w:proofErr w:type="spellEnd"/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declareDate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organNo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houseType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hostName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hostIdNo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hostGender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hostNation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hostTel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propertyNo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houseAddr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buildNo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unitNo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roomNo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propertyType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totalArea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proofErr w:type="spellStart"/>
            <w:r w:rsidRPr="007F63C8">
              <w:t>strctType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E85785">
        <w:tc>
          <w:tcPr>
            <w:tcW w:w="1696" w:type="dxa"/>
            <w:vAlign w:val="bottom"/>
          </w:tcPr>
          <w:p w:rsidR="00CA6261" w:rsidRPr="00BF026D" w:rsidRDefault="00CA6261" w:rsidP="008E0D37">
            <w:proofErr w:type="spellStart"/>
            <w:r w:rsidRPr="00BF026D">
              <w:lastRenderedPageBreak/>
              <w:t>idPic</w:t>
            </w:r>
            <w:proofErr w:type="spellEnd"/>
          </w:p>
        </w:tc>
        <w:tc>
          <w:tcPr>
            <w:tcW w:w="1559" w:type="dxa"/>
          </w:tcPr>
          <w:p w:rsidR="00CA6261" w:rsidRPr="001B4179" w:rsidRDefault="00CA6261" w:rsidP="00CA626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E85785">
        <w:tc>
          <w:tcPr>
            <w:tcW w:w="1696" w:type="dxa"/>
            <w:vAlign w:val="bottom"/>
          </w:tcPr>
          <w:p w:rsidR="00CA6261" w:rsidRPr="00BF026D" w:rsidRDefault="00CA6261" w:rsidP="00CA6261">
            <w:proofErr w:type="spellStart"/>
            <w:r w:rsidRPr="00BF026D">
              <w:t>propertyPic</w:t>
            </w:r>
            <w:proofErr w:type="spellEnd"/>
          </w:p>
        </w:tc>
        <w:tc>
          <w:tcPr>
            <w:tcW w:w="1559" w:type="dxa"/>
          </w:tcPr>
          <w:p w:rsidR="00CA6261" w:rsidRPr="001B4179" w:rsidRDefault="00CA6261" w:rsidP="00CA626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产权证照片文件名</w:t>
            </w:r>
          </w:p>
        </w:tc>
      </w:tr>
      <w:tr w:rsidR="00CA6261" w:rsidRPr="00554919" w:rsidTr="00E85785">
        <w:tc>
          <w:tcPr>
            <w:tcW w:w="1696" w:type="dxa"/>
            <w:vAlign w:val="bottom"/>
          </w:tcPr>
          <w:p w:rsidR="00CA6261" w:rsidRPr="00BF026D" w:rsidRDefault="00CA6261" w:rsidP="00CA6261">
            <w:proofErr w:type="spellStart"/>
            <w:r w:rsidRPr="00BF026D">
              <w:t>housePic</w:t>
            </w:r>
            <w:proofErr w:type="spellEnd"/>
          </w:p>
        </w:tc>
        <w:tc>
          <w:tcPr>
            <w:tcW w:w="1559" w:type="dxa"/>
          </w:tcPr>
          <w:p w:rsidR="00CA6261" w:rsidRPr="001B4179" w:rsidRDefault="00CA6261" w:rsidP="00CA626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proofErr w:type="spellStart"/>
            <w:r w:rsidRPr="007F63C8">
              <w:t>houseState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E85785">
        <w:tc>
          <w:tcPr>
            <w:tcW w:w="1525" w:type="dxa"/>
            <w:shd w:val="clear" w:color="auto" w:fill="002060"/>
          </w:tcPr>
          <w:p w:rsidR="00BD4596" w:rsidRPr="00554919" w:rsidRDefault="00BD4596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E85785">
        <w:tc>
          <w:tcPr>
            <w:tcW w:w="1525" w:type="dxa"/>
          </w:tcPr>
          <w:p w:rsidR="00BD4596" w:rsidRPr="008A79E1" w:rsidRDefault="00BD4596" w:rsidP="00E85785">
            <w:proofErr w:type="spellStart"/>
            <w:r w:rsidRPr="008A79E1">
              <w:t>err_code</w:t>
            </w:r>
            <w:proofErr w:type="spellEnd"/>
          </w:p>
        </w:tc>
        <w:tc>
          <w:tcPr>
            <w:tcW w:w="2155" w:type="dxa"/>
          </w:tcPr>
          <w:p w:rsidR="00BD4596" w:rsidRPr="008A79E1" w:rsidRDefault="00BD4596" w:rsidP="00E85785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E85785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E85785">
        <w:tc>
          <w:tcPr>
            <w:tcW w:w="1525" w:type="dxa"/>
          </w:tcPr>
          <w:p w:rsidR="00BD4596" w:rsidRPr="008A79E1" w:rsidRDefault="00BD4596" w:rsidP="00E85785">
            <w:proofErr w:type="spellStart"/>
            <w:r w:rsidRPr="008A79E1">
              <w:t>err_msg</w:t>
            </w:r>
            <w:proofErr w:type="spellEnd"/>
          </w:p>
        </w:tc>
        <w:tc>
          <w:tcPr>
            <w:tcW w:w="2155" w:type="dxa"/>
          </w:tcPr>
          <w:p w:rsidR="00BD4596" w:rsidRPr="008A79E1" w:rsidRDefault="00BD4596" w:rsidP="00E85785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E85785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E85785">
        <w:tc>
          <w:tcPr>
            <w:tcW w:w="1525" w:type="dxa"/>
          </w:tcPr>
          <w:p w:rsidR="00BD4596" w:rsidRPr="008A79E1" w:rsidRDefault="00BD4596" w:rsidP="00E85785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E85785"/>
        </w:tc>
        <w:tc>
          <w:tcPr>
            <w:tcW w:w="4055" w:type="dxa"/>
          </w:tcPr>
          <w:p w:rsidR="00BD4596" w:rsidRPr="008A79E1" w:rsidRDefault="00BD4596" w:rsidP="00E85785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  <w:proofErr w:type="spellEnd"/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E85785">
        <w:tc>
          <w:tcPr>
            <w:tcW w:w="1696" w:type="dxa"/>
            <w:shd w:val="clear" w:color="auto" w:fill="002060"/>
          </w:tcPr>
          <w:p w:rsidR="001D2747" w:rsidRPr="00554919" w:rsidRDefault="001D2747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BC4051" w:rsidRDefault="001D2747" w:rsidP="00E85785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E85785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E85785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>
              <w:rPr>
                <w:rFonts w:hint="eastAsia"/>
              </w:rPr>
              <w:t>record</w:t>
            </w:r>
            <w:r w:rsidRPr="00451CA5">
              <w:t>Date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organNo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8E7FB2" w:rsidRDefault="001D2747" w:rsidP="00E85785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E85785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8E7FB2" w:rsidRDefault="001D2747" w:rsidP="00E85785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E85785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E8578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houseType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lastRenderedPageBreak/>
              <w:t>hostName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hostIdNo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hostGender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hostNation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hostTel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propertyNo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houseAddr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center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buildNo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unitNo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roomNo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propertyType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451CA5" w:rsidRDefault="001D2747" w:rsidP="00E85785">
            <w:proofErr w:type="spellStart"/>
            <w:r w:rsidRPr="00451CA5">
              <w:t>totalArea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7F63C8" w:rsidRDefault="001D2747" w:rsidP="00E85785">
            <w:proofErr w:type="spellStart"/>
            <w:r w:rsidRPr="007F63C8">
              <w:t>strctType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E85785">
        <w:tc>
          <w:tcPr>
            <w:tcW w:w="1696" w:type="dxa"/>
            <w:vAlign w:val="bottom"/>
          </w:tcPr>
          <w:p w:rsidR="001F22E1" w:rsidRPr="000E36E8" w:rsidRDefault="001F22E1" w:rsidP="008E0D37">
            <w:proofErr w:type="spellStart"/>
            <w:r w:rsidRPr="000E36E8">
              <w:t>idPic</w:t>
            </w:r>
            <w:proofErr w:type="spellEnd"/>
          </w:p>
        </w:tc>
        <w:tc>
          <w:tcPr>
            <w:tcW w:w="1559" w:type="dxa"/>
          </w:tcPr>
          <w:p w:rsidR="001F22E1" w:rsidRPr="001B4179" w:rsidRDefault="001F22E1" w:rsidP="001F22E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E85785">
        <w:tc>
          <w:tcPr>
            <w:tcW w:w="1696" w:type="dxa"/>
            <w:vAlign w:val="bottom"/>
          </w:tcPr>
          <w:p w:rsidR="001F22E1" w:rsidRPr="000E36E8" w:rsidRDefault="001F22E1" w:rsidP="001F22E1">
            <w:proofErr w:type="spellStart"/>
            <w:r w:rsidRPr="000E36E8">
              <w:t>propertyPic</w:t>
            </w:r>
            <w:proofErr w:type="spellEnd"/>
          </w:p>
        </w:tc>
        <w:tc>
          <w:tcPr>
            <w:tcW w:w="1559" w:type="dxa"/>
          </w:tcPr>
          <w:p w:rsidR="001F22E1" w:rsidRPr="001B4179" w:rsidRDefault="001F22E1" w:rsidP="001F22E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E85785">
        <w:tc>
          <w:tcPr>
            <w:tcW w:w="1696" w:type="dxa"/>
            <w:vAlign w:val="bottom"/>
          </w:tcPr>
          <w:p w:rsidR="001F22E1" w:rsidRPr="000E36E8" w:rsidRDefault="001F22E1" w:rsidP="001F22E1">
            <w:proofErr w:type="spellStart"/>
            <w:r w:rsidRPr="000E36E8">
              <w:t>housePic</w:t>
            </w:r>
            <w:proofErr w:type="spellEnd"/>
          </w:p>
        </w:tc>
        <w:tc>
          <w:tcPr>
            <w:tcW w:w="1559" w:type="dxa"/>
          </w:tcPr>
          <w:p w:rsidR="001F22E1" w:rsidRPr="001B4179" w:rsidRDefault="001F22E1" w:rsidP="001F22E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Pr="007F63C8" w:rsidRDefault="001D2747" w:rsidP="00E85785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E85785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D2747" w:rsidRDefault="001D2747" w:rsidP="00E857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E85785">
        <w:tc>
          <w:tcPr>
            <w:tcW w:w="1696" w:type="dxa"/>
          </w:tcPr>
          <w:p w:rsidR="001D2747" w:rsidRDefault="001D2747" w:rsidP="00E85785">
            <w:proofErr w:type="spellStart"/>
            <w:r w:rsidRPr="007F63C8">
              <w:t>houseState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E85785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E8578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E85785">
        <w:tc>
          <w:tcPr>
            <w:tcW w:w="1525" w:type="dxa"/>
            <w:shd w:val="clear" w:color="auto" w:fill="002060"/>
          </w:tcPr>
          <w:p w:rsidR="001D2747" w:rsidRPr="00554919" w:rsidRDefault="001D2747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E85785">
        <w:tc>
          <w:tcPr>
            <w:tcW w:w="1525" w:type="dxa"/>
          </w:tcPr>
          <w:p w:rsidR="001D2747" w:rsidRPr="00CC098D" w:rsidRDefault="001D2747" w:rsidP="00E85785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1D2747" w:rsidRPr="00CC098D" w:rsidRDefault="001D2747" w:rsidP="00E85785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E85785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E85785">
        <w:tc>
          <w:tcPr>
            <w:tcW w:w="1525" w:type="dxa"/>
          </w:tcPr>
          <w:p w:rsidR="001D2747" w:rsidRPr="00CC098D" w:rsidRDefault="001D2747" w:rsidP="00E85785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1D2747" w:rsidRPr="00CC098D" w:rsidRDefault="001D2747" w:rsidP="00E85785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E85785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E85785">
        <w:tc>
          <w:tcPr>
            <w:tcW w:w="1525" w:type="dxa"/>
          </w:tcPr>
          <w:p w:rsidR="001D2747" w:rsidRPr="00CC098D" w:rsidRDefault="001D2747" w:rsidP="00E85785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1D2747" w:rsidRPr="00CC098D" w:rsidRDefault="001D2747" w:rsidP="00E85785"/>
        </w:tc>
        <w:tc>
          <w:tcPr>
            <w:tcW w:w="4055" w:type="dxa"/>
          </w:tcPr>
          <w:p w:rsidR="001D2747" w:rsidRPr="00CC098D" w:rsidRDefault="001D2747" w:rsidP="00E85785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lastRenderedPageBreak/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  <w:proofErr w:type="spellEnd"/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E85785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4926B7" w:rsidRPr="00554919" w:rsidTr="00E8578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>
              <w:rPr>
                <w:rFonts w:hint="eastAsia"/>
              </w:rPr>
              <w:t>lRecord</w:t>
            </w:r>
            <w:r w:rsidRPr="008E7FB2">
              <w:t>No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346" w:type="dxa"/>
            <w:vAlign w:val="bottom"/>
          </w:tcPr>
          <w:p w:rsidR="004926B7" w:rsidRPr="00CA1C4C" w:rsidRDefault="004926B7" w:rsidP="004926B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declareDate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organNo</w:t>
            </w:r>
            <w:proofErr w:type="spellEnd"/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20))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0E36E8">
              <w:t>community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Pr="00C47755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tenantName</w:t>
            </w:r>
            <w:proofErr w:type="spellEnd"/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tenantIdNo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tenantTel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employment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compantTel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compantAddr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 xml:space="preserve">100) 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remark</w:t>
            </w:r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926B7" w:rsidRPr="00554919" w:rsidTr="00E85785">
        <w:tc>
          <w:tcPr>
            <w:tcW w:w="2688" w:type="dxa"/>
            <w:gridSpan w:val="2"/>
            <w:vAlign w:val="bottom"/>
          </w:tcPr>
          <w:p w:rsidR="004926B7" w:rsidRPr="000E36E8" w:rsidRDefault="004926B7" w:rsidP="004926B7">
            <w:proofErr w:type="spellStart"/>
            <w:r w:rsidRPr="000E36E8">
              <w:lastRenderedPageBreak/>
              <w:t>idPic</w:t>
            </w:r>
            <w:proofErr w:type="spellEnd"/>
          </w:p>
        </w:tc>
        <w:tc>
          <w:tcPr>
            <w:tcW w:w="1701" w:type="dxa"/>
          </w:tcPr>
          <w:p w:rsidR="004926B7" w:rsidRPr="001B4179" w:rsidRDefault="004926B7" w:rsidP="004926B7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Default="004926B7" w:rsidP="004926B7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4926B7" w:rsidRPr="002D347F" w:rsidRDefault="004926B7" w:rsidP="004926B7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Default="004926B7" w:rsidP="004926B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4926B7" w:rsidRDefault="004926B7" w:rsidP="004926B7">
            <w:r w:rsidRPr="006200E5">
              <w:t>relation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E85785">
        <w:tc>
          <w:tcPr>
            <w:tcW w:w="1525" w:type="dxa"/>
            <w:shd w:val="clear" w:color="auto" w:fill="002060"/>
          </w:tcPr>
          <w:p w:rsidR="007522F5" w:rsidRPr="00554919" w:rsidRDefault="007522F5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E85785">
        <w:tc>
          <w:tcPr>
            <w:tcW w:w="1525" w:type="dxa"/>
          </w:tcPr>
          <w:p w:rsidR="007522F5" w:rsidRPr="00CC098D" w:rsidRDefault="007522F5" w:rsidP="00E85785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7522F5" w:rsidRPr="00CC098D" w:rsidRDefault="007522F5" w:rsidP="00E85785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E85785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E85785">
        <w:tc>
          <w:tcPr>
            <w:tcW w:w="1525" w:type="dxa"/>
          </w:tcPr>
          <w:p w:rsidR="007522F5" w:rsidRPr="00CC098D" w:rsidRDefault="007522F5" w:rsidP="00E85785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7522F5" w:rsidRPr="00CC098D" w:rsidRDefault="007522F5" w:rsidP="00E85785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E85785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E85785">
        <w:tc>
          <w:tcPr>
            <w:tcW w:w="1525" w:type="dxa"/>
          </w:tcPr>
          <w:p w:rsidR="007522F5" w:rsidRPr="00CC098D" w:rsidRDefault="007522F5" w:rsidP="00E85785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E85785"/>
        </w:tc>
        <w:tc>
          <w:tcPr>
            <w:tcW w:w="4055" w:type="dxa"/>
          </w:tcPr>
          <w:p w:rsidR="007522F5" w:rsidRPr="00CC098D" w:rsidRDefault="007522F5" w:rsidP="00E85785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  <w:proofErr w:type="spellEnd"/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E85785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930C99" w:rsidP="00930C99">
            <w:proofErr w:type="spellStart"/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>
              <w:rPr>
                <w:rFonts w:hint="eastAsia"/>
              </w:rPr>
              <w:lastRenderedPageBreak/>
              <w:t>record</w:t>
            </w:r>
            <w:r w:rsidRPr="008E7FB2">
              <w:t>Date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organNo</w:t>
            </w:r>
            <w:proofErr w:type="spellEnd"/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tenantName</w:t>
            </w:r>
            <w:proofErr w:type="spellEnd"/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tenantIdNo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tenantTel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compantTel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compantAddr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 xml:space="preserve">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E85785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F22E6" w:rsidRPr="00554919" w:rsidTr="00E85785">
        <w:tc>
          <w:tcPr>
            <w:tcW w:w="2546" w:type="dxa"/>
            <w:gridSpan w:val="2"/>
            <w:vAlign w:val="bottom"/>
          </w:tcPr>
          <w:p w:rsidR="004F22E6" w:rsidRPr="000E36E8" w:rsidRDefault="004F22E6" w:rsidP="008E0D37">
            <w:proofErr w:type="spellStart"/>
            <w:r w:rsidRPr="008E0D37">
              <w:t>idPic</w:t>
            </w:r>
            <w:proofErr w:type="spellEnd"/>
          </w:p>
        </w:tc>
        <w:tc>
          <w:tcPr>
            <w:tcW w:w="1559" w:type="dxa"/>
          </w:tcPr>
          <w:p w:rsidR="004F22E6" w:rsidRPr="001B4179" w:rsidRDefault="004F22E6" w:rsidP="004F22E6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3630" w:type="dxa"/>
            <w:vAlign w:val="center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F22E6" w:rsidRPr="00554919" w:rsidTr="00E85785">
        <w:tc>
          <w:tcPr>
            <w:tcW w:w="2546" w:type="dxa"/>
            <w:gridSpan w:val="2"/>
          </w:tcPr>
          <w:p w:rsidR="004F22E6" w:rsidRDefault="004F22E6" w:rsidP="004F22E6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559" w:type="dxa"/>
          </w:tcPr>
          <w:p w:rsidR="004F22E6" w:rsidRPr="002D347F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4F22E6" w:rsidRPr="00554919" w:rsidTr="00E85785">
        <w:tc>
          <w:tcPr>
            <w:tcW w:w="2546" w:type="dxa"/>
            <w:gridSpan w:val="2"/>
          </w:tcPr>
          <w:p w:rsidR="004F22E6" w:rsidRPr="008E7FB2" w:rsidRDefault="004F22E6" w:rsidP="004F22E6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4F22E6" w:rsidRPr="002D347F" w:rsidRDefault="004F22E6" w:rsidP="004F22E6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F22E6" w:rsidRPr="00554919" w:rsidTr="00E85785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4F22E6" w:rsidRPr="006200E5" w:rsidRDefault="004F22E6" w:rsidP="004F22E6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559" w:type="dxa"/>
          </w:tcPr>
          <w:p w:rsidR="004F22E6" w:rsidRDefault="004F22E6" w:rsidP="004F22E6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F22E6" w:rsidRPr="00554919" w:rsidTr="00E85785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4F22E6" w:rsidRPr="006200E5" w:rsidRDefault="004F22E6" w:rsidP="004F22E6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559" w:type="dxa"/>
          </w:tcPr>
          <w:p w:rsidR="004F22E6" w:rsidRDefault="004F22E6" w:rsidP="004F22E6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F22E6" w:rsidRPr="00554919" w:rsidTr="00E85785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4F22E6" w:rsidRPr="006200E5" w:rsidRDefault="004F22E6" w:rsidP="004F22E6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F22E6" w:rsidRPr="00554919" w:rsidTr="00E85785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4F22E6" w:rsidRPr="006200E5" w:rsidRDefault="004F22E6" w:rsidP="004F22E6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559" w:type="dxa"/>
          </w:tcPr>
          <w:p w:rsidR="004F22E6" w:rsidRDefault="004F22E6" w:rsidP="004F22E6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F22E6" w:rsidRPr="00554919" w:rsidTr="00E85785">
        <w:tc>
          <w:tcPr>
            <w:tcW w:w="424" w:type="dxa"/>
          </w:tcPr>
          <w:p w:rsidR="004F22E6" w:rsidRDefault="004F22E6" w:rsidP="004F22E6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4F22E6" w:rsidRDefault="004F22E6" w:rsidP="004F22E6">
            <w:r w:rsidRPr="006200E5">
              <w:t>relation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E85785">
        <w:tc>
          <w:tcPr>
            <w:tcW w:w="1525" w:type="dxa"/>
            <w:shd w:val="clear" w:color="auto" w:fill="002060"/>
          </w:tcPr>
          <w:p w:rsidR="00B16F75" w:rsidRPr="00554919" w:rsidRDefault="00B16F75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E85785">
        <w:tc>
          <w:tcPr>
            <w:tcW w:w="1525" w:type="dxa"/>
          </w:tcPr>
          <w:p w:rsidR="00B16F75" w:rsidRPr="00CC098D" w:rsidRDefault="00B16F75" w:rsidP="00E85785">
            <w:proofErr w:type="spellStart"/>
            <w:r w:rsidRPr="00CC098D">
              <w:lastRenderedPageBreak/>
              <w:t>err_code</w:t>
            </w:r>
            <w:proofErr w:type="spellEnd"/>
          </w:p>
        </w:tc>
        <w:tc>
          <w:tcPr>
            <w:tcW w:w="2155" w:type="dxa"/>
          </w:tcPr>
          <w:p w:rsidR="00B16F75" w:rsidRPr="00CC098D" w:rsidRDefault="00B16F75" w:rsidP="00E85785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E85785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E85785">
        <w:tc>
          <w:tcPr>
            <w:tcW w:w="1525" w:type="dxa"/>
          </w:tcPr>
          <w:p w:rsidR="00B16F75" w:rsidRPr="00CC098D" w:rsidRDefault="00B16F75" w:rsidP="00E85785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B16F75" w:rsidRPr="00CC098D" w:rsidRDefault="00B16F75" w:rsidP="00E85785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E85785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E85785">
        <w:tc>
          <w:tcPr>
            <w:tcW w:w="1525" w:type="dxa"/>
          </w:tcPr>
          <w:p w:rsidR="00B16F75" w:rsidRPr="00CC098D" w:rsidRDefault="00B16F75" w:rsidP="00E85785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E85785"/>
        </w:tc>
        <w:tc>
          <w:tcPr>
            <w:tcW w:w="4055" w:type="dxa"/>
          </w:tcPr>
          <w:p w:rsidR="00B16F75" w:rsidRPr="00CC098D" w:rsidRDefault="00B16F75" w:rsidP="00E85785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upd_reserve</w:t>
      </w:r>
      <w:proofErr w:type="spellEnd"/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E85785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proofErr w:type="spellStart"/>
            <w:r w:rsidRPr="00451CA5">
              <w:t>declareNo</w:t>
            </w:r>
            <w:proofErr w:type="spellEnd"/>
          </w:p>
        </w:tc>
        <w:tc>
          <w:tcPr>
            <w:tcW w:w="1701" w:type="dxa"/>
          </w:tcPr>
          <w:p w:rsidR="00CF43E6" w:rsidRPr="001B4179" w:rsidRDefault="00CF43E6" w:rsidP="00CF43E6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proofErr w:type="spellStart"/>
            <w:r>
              <w:t>r</w:t>
            </w:r>
            <w:r>
              <w:rPr>
                <w:rFonts w:hint="eastAsia"/>
              </w:rPr>
              <w:t>eserveDate</w:t>
            </w:r>
            <w:proofErr w:type="spellEnd"/>
          </w:p>
        </w:tc>
        <w:tc>
          <w:tcPr>
            <w:tcW w:w="1701" w:type="dxa"/>
          </w:tcPr>
          <w:p w:rsidR="00CF43E6" w:rsidRPr="001B4179" w:rsidRDefault="00CF43E6" w:rsidP="00CF43E6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proofErr w:type="spellStart"/>
            <w:r>
              <w:t>r</w:t>
            </w:r>
            <w:r>
              <w:rPr>
                <w:rFonts w:hint="eastAsia"/>
              </w:rPr>
              <w:t>eserveState</w:t>
            </w:r>
            <w:proofErr w:type="spellEnd"/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proofErr w:type="spellStart"/>
            <w:r>
              <w:t>i</w:t>
            </w:r>
            <w:r>
              <w:rPr>
                <w:rFonts w:hint="eastAsia"/>
              </w:rPr>
              <w:t>temType</w:t>
            </w:r>
            <w:proofErr w:type="spellEnd"/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E85785">
        <w:tc>
          <w:tcPr>
            <w:tcW w:w="1525" w:type="dxa"/>
            <w:shd w:val="clear" w:color="auto" w:fill="002060"/>
          </w:tcPr>
          <w:p w:rsidR="00B5429C" w:rsidRPr="00554919" w:rsidRDefault="00B5429C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E85785">
        <w:tc>
          <w:tcPr>
            <w:tcW w:w="1525" w:type="dxa"/>
          </w:tcPr>
          <w:p w:rsidR="00B5429C" w:rsidRPr="00CC098D" w:rsidRDefault="00B5429C" w:rsidP="00E85785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B5429C" w:rsidRPr="00CC098D" w:rsidRDefault="00B5429C" w:rsidP="00E85785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E85785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E85785">
        <w:tc>
          <w:tcPr>
            <w:tcW w:w="1525" w:type="dxa"/>
          </w:tcPr>
          <w:p w:rsidR="00B5429C" w:rsidRPr="00CC098D" w:rsidRDefault="00B5429C" w:rsidP="00E85785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B5429C" w:rsidRPr="00CC098D" w:rsidRDefault="00B5429C" w:rsidP="00E85785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E85785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E85785">
        <w:tc>
          <w:tcPr>
            <w:tcW w:w="1525" w:type="dxa"/>
          </w:tcPr>
          <w:p w:rsidR="00B5429C" w:rsidRPr="00CC098D" w:rsidRDefault="00B5429C" w:rsidP="00E85785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5429C" w:rsidRPr="00CC098D" w:rsidRDefault="00B5429C" w:rsidP="00E85785"/>
        </w:tc>
        <w:tc>
          <w:tcPr>
            <w:tcW w:w="4055" w:type="dxa"/>
          </w:tcPr>
          <w:p w:rsidR="00B5429C" w:rsidRPr="00CC098D" w:rsidRDefault="00B5429C" w:rsidP="00E85785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  <w:proofErr w:type="spellEnd"/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E85785">
        <w:tc>
          <w:tcPr>
            <w:tcW w:w="1525" w:type="dxa"/>
            <w:shd w:val="clear" w:color="auto" w:fill="002060"/>
          </w:tcPr>
          <w:p w:rsidR="00A94829" w:rsidRPr="00554919" w:rsidRDefault="00A9482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E85785">
        <w:tc>
          <w:tcPr>
            <w:tcW w:w="1525" w:type="dxa"/>
          </w:tcPr>
          <w:p w:rsidR="00A94829" w:rsidRPr="008A79E1" w:rsidRDefault="00A94829" w:rsidP="00E85785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E85785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A94829" w:rsidRPr="008A79E1" w:rsidRDefault="00A94829" w:rsidP="00E85785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E85785">
        <w:tc>
          <w:tcPr>
            <w:tcW w:w="1525" w:type="dxa"/>
          </w:tcPr>
          <w:p w:rsidR="00A94829" w:rsidRPr="00451CA5" w:rsidRDefault="00A94829" w:rsidP="00E85785">
            <w:proofErr w:type="spellStart"/>
            <w:r w:rsidRPr="00451CA5">
              <w:t>declareNo</w:t>
            </w:r>
            <w:proofErr w:type="spellEnd"/>
          </w:p>
        </w:tc>
        <w:tc>
          <w:tcPr>
            <w:tcW w:w="2155" w:type="dxa"/>
          </w:tcPr>
          <w:p w:rsidR="00A94829" w:rsidRPr="001B4179" w:rsidRDefault="00A94829" w:rsidP="00E85785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E8578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E85785">
            <w:proofErr w:type="spellStart"/>
            <w:r w:rsidRPr="008A79E1">
              <w:t>err_code</w:t>
            </w:r>
            <w:proofErr w:type="spellEnd"/>
          </w:p>
        </w:tc>
        <w:tc>
          <w:tcPr>
            <w:tcW w:w="1417" w:type="dxa"/>
          </w:tcPr>
          <w:p w:rsidR="00A94829" w:rsidRPr="008A79E1" w:rsidRDefault="00A94829" w:rsidP="00E85785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E85785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E85785">
            <w:proofErr w:type="spellStart"/>
            <w:r w:rsidRPr="008A79E1">
              <w:t>err_msg</w:t>
            </w:r>
            <w:proofErr w:type="spellEnd"/>
          </w:p>
        </w:tc>
        <w:tc>
          <w:tcPr>
            <w:tcW w:w="1417" w:type="dxa"/>
          </w:tcPr>
          <w:p w:rsidR="00A94829" w:rsidRPr="008A79E1" w:rsidRDefault="00A94829" w:rsidP="00E85785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E85785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E85785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E85785"/>
        </w:tc>
        <w:tc>
          <w:tcPr>
            <w:tcW w:w="4055" w:type="dxa"/>
          </w:tcPr>
          <w:p w:rsidR="00A94829" w:rsidRPr="008A79E1" w:rsidRDefault="00A94829" w:rsidP="00E85785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proofErr w:type="spellStart"/>
            <w:r w:rsidRPr="00451CA5">
              <w:t>declareNo</w:t>
            </w:r>
            <w:proofErr w:type="spellEnd"/>
          </w:p>
        </w:tc>
        <w:tc>
          <w:tcPr>
            <w:tcW w:w="1417" w:type="dxa"/>
          </w:tcPr>
          <w:p w:rsidR="00D20B06" w:rsidRPr="001B4179" w:rsidRDefault="00D20B06" w:rsidP="00D20B06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proofErr w:type="spellStart"/>
            <w:r>
              <w:t>r</w:t>
            </w:r>
            <w:r>
              <w:rPr>
                <w:rFonts w:hint="eastAsia"/>
              </w:rPr>
              <w:t>eserveDate</w:t>
            </w:r>
            <w:proofErr w:type="spellEnd"/>
          </w:p>
        </w:tc>
        <w:tc>
          <w:tcPr>
            <w:tcW w:w="1417" w:type="dxa"/>
          </w:tcPr>
          <w:p w:rsidR="00D20B06" w:rsidRPr="001B4179" w:rsidRDefault="00D20B06" w:rsidP="00D20B06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proofErr w:type="spellStart"/>
            <w:r>
              <w:t>r</w:t>
            </w:r>
            <w:r>
              <w:rPr>
                <w:rFonts w:hint="eastAsia"/>
              </w:rPr>
              <w:t>eserveState</w:t>
            </w:r>
            <w:proofErr w:type="spellEnd"/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proofErr w:type="spellStart"/>
            <w:r>
              <w:t>i</w:t>
            </w:r>
            <w:r>
              <w:rPr>
                <w:rFonts w:hint="eastAsia"/>
              </w:rPr>
              <w:t>temType</w:t>
            </w:r>
            <w:proofErr w:type="spellEnd"/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proofErr w:type="spellStart"/>
            <w:r w:rsidRPr="00451CA5">
              <w:t>declareNo</w:t>
            </w:r>
            <w:proofErr w:type="spellEnd"/>
          </w:p>
        </w:tc>
        <w:tc>
          <w:tcPr>
            <w:tcW w:w="1417" w:type="dxa"/>
          </w:tcPr>
          <w:p w:rsidR="00D20B06" w:rsidRPr="001B4179" w:rsidRDefault="00D20B06" w:rsidP="00D20B06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  <w:proofErr w:type="spellEnd"/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lastRenderedPageBreak/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E85785">
        <w:tc>
          <w:tcPr>
            <w:tcW w:w="1525" w:type="dxa"/>
            <w:shd w:val="clear" w:color="auto" w:fill="002060"/>
          </w:tcPr>
          <w:p w:rsidR="00960CFC" w:rsidRPr="00554919" w:rsidRDefault="00960CFC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E85785">
        <w:tc>
          <w:tcPr>
            <w:tcW w:w="1525" w:type="dxa"/>
          </w:tcPr>
          <w:p w:rsidR="00960CFC" w:rsidRPr="008A79E1" w:rsidRDefault="00960CFC" w:rsidP="00E85785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E85785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960CFC" w:rsidRPr="008A79E1" w:rsidRDefault="00960CFC" w:rsidP="00E85785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E85785">
            <w:proofErr w:type="spellStart"/>
            <w:r w:rsidRPr="008A79E1">
              <w:t>err_code</w:t>
            </w:r>
            <w:proofErr w:type="spellEnd"/>
          </w:p>
        </w:tc>
        <w:tc>
          <w:tcPr>
            <w:tcW w:w="1418" w:type="dxa"/>
          </w:tcPr>
          <w:p w:rsidR="00D74A37" w:rsidRPr="008A79E1" w:rsidRDefault="00D74A37" w:rsidP="00E85785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E85785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E85785">
            <w:proofErr w:type="spellStart"/>
            <w:r w:rsidRPr="008A79E1">
              <w:t>err_msg</w:t>
            </w:r>
            <w:proofErr w:type="spellEnd"/>
          </w:p>
        </w:tc>
        <w:tc>
          <w:tcPr>
            <w:tcW w:w="1418" w:type="dxa"/>
          </w:tcPr>
          <w:p w:rsidR="00D74A37" w:rsidRPr="008A79E1" w:rsidRDefault="00D74A37" w:rsidP="00E85785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E85785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E85785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E85785"/>
        </w:tc>
        <w:tc>
          <w:tcPr>
            <w:tcW w:w="3913" w:type="dxa"/>
          </w:tcPr>
          <w:p w:rsidR="00D74A37" w:rsidRPr="008A79E1" w:rsidRDefault="00D74A37" w:rsidP="00E85785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organClass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organNo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parentOrganNo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fullCname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abbrCname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fullEname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abbrEname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contactTel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contactEmail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contactFax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contactAddr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contactZip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organType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proofErr w:type="spellEnd"/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E85785">
        <w:tc>
          <w:tcPr>
            <w:tcW w:w="1525" w:type="dxa"/>
            <w:shd w:val="clear" w:color="auto" w:fill="002060"/>
          </w:tcPr>
          <w:p w:rsidR="00624AD9" w:rsidRPr="00554919" w:rsidRDefault="00624AD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E85785">
        <w:tc>
          <w:tcPr>
            <w:tcW w:w="1525" w:type="dxa"/>
          </w:tcPr>
          <w:p w:rsidR="00624AD9" w:rsidRPr="008A79E1" w:rsidRDefault="00624AD9" w:rsidP="00E85785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8A79E1" w:rsidRDefault="00624AD9" w:rsidP="00E85785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624AD9" w:rsidRPr="008A79E1" w:rsidRDefault="00624AD9" w:rsidP="00E85785">
            <w:r w:rsidRPr="008A79E1">
              <w:rPr>
                <w:rFonts w:hint="eastAsia"/>
              </w:rPr>
              <w:t>权限验证</w:t>
            </w:r>
          </w:p>
        </w:tc>
      </w:tr>
      <w:tr w:rsidR="00A43F75" w:rsidRPr="00554919" w:rsidTr="00E85785">
        <w:tc>
          <w:tcPr>
            <w:tcW w:w="1525" w:type="dxa"/>
          </w:tcPr>
          <w:p w:rsidR="00A43F75" w:rsidRPr="00451CA5" w:rsidRDefault="00A43F75" w:rsidP="00A43F75">
            <w:proofErr w:type="spellStart"/>
            <w:r w:rsidRPr="00451CA5">
              <w:t>declareNo</w:t>
            </w:r>
            <w:proofErr w:type="spellEnd"/>
          </w:p>
        </w:tc>
        <w:tc>
          <w:tcPr>
            <w:tcW w:w="2155" w:type="dxa"/>
          </w:tcPr>
          <w:p w:rsidR="00A43F75" w:rsidRPr="001B4179" w:rsidRDefault="000D43AC" w:rsidP="00A43F75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A43F75" w:rsidRDefault="00A43F75" w:rsidP="00A43F7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7E26DF" w:rsidRPr="00554919" w:rsidTr="00E85785">
        <w:tc>
          <w:tcPr>
            <w:tcW w:w="1525" w:type="dxa"/>
            <w:vAlign w:val="center"/>
          </w:tcPr>
          <w:p w:rsidR="007E26DF" w:rsidRDefault="007E26DF" w:rsidP="007E26DF">
            <w:pPr>
              <w:rPr>
                <w:color w:val="000000"/>
              </w:rPr>
            </w:pPr>
            <w:r>
              <w:rPr>
                <w:color w:val="000000"/>
              </w:rPr>
              <w:t>dDate1</w:t>
            </w:r>
          </w:p>
        </w:tc>
        <w:tc>
          <w:tcPr>
            <w:tcW w:w="2155" w:type="dxa"/>
            <w:vAlign w:val="center"/>
          </w:tcPr>
          <w:p w:rsidR="007E26DF" w:rsidRDefault="007E26DF" w:rsidP="007E26DF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7E26DF" w:rsidRDefault="007E26DF" w:rsidP="007E26D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7E26DF" w:rsidRPr="00554919" w:rsidTr="00E85785">
        <w:tc>
          <w:tcPr>
            <w:tcW w:w="1525" w:type="dxa"/>
            <w:vAlign w:val="center"/>
          </w:tcPr>
          <w:p w:rsidR="007E26DF" w:rsidRDefault="007E26DF" w:rsidP="007E26DF">
            <w:pPr>
              <w:rPr>
                <w:color w:val="000000"/>
              </w:rPr>
            </w:pPr>
            <w:r>
              <w:rPr>
                <w:color w:val="000000"/>
              </w:rPr>
              <w:t>dDate2</w:t>
            </w:r>
          </w:p>
        </w:tc>
        <w:tc>
          <w:tcPr>
            <w:tcW w:w="2155" w:type="dxa"/>
            <w:vAlign w:val="center"/>
          </w:tcPr>
          <w:p w:rsidR="007E26DF" w:rsidRDefault="007E26DF" w:rsidP="007E26DF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7E26DF" w:rsidRDefault="007E26DF" w:rsidP="007E26D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E85785">
            <w:proofErr w:type="spellStart"/>
            <w:r w:rsidRPr="008A79E1">
              <w:t>err_code</w:t>
            </w:r>
            <w:proofErr w:type="spellEnd"/>
          </w:p>
        </w:tc>
        <w:tc>
          <w:tcPr>
            <w:tcW w:w="1559" w:type="dxa"/>
          </w:tcPr>
          <w:p w:rsidR="000D465A" w:rsidRPr="008A79E1" w:rsidRDefault="000D465A" w:rsidP="00E85785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E85785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E85785">
            <w:proofErr w:type="spellStart"/>
            <w:r w:rsidRPr="008A79E1">
              <w:t>err_msg</w:t>
            </w:r>
            <w:proofErr w:type="spellEnd"/>
          </w:p>
        </w:tc>
        <w:tc>
          <w:tcPr>
            <w:tcW w:w="1559" w:type="dxa"/>
          </w:tcPr>
          <w:p w:rsidR="000D465A" w:rsidRPr="008A79E1" w:rsidRDefault="000D465A" w:rsidP="00E85785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E85785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E85785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E85785"/>
        </w:tc>
        <w:tc>
          <w:tcPr>
            <w:tcW w:w="4055" w:type="dxa"/>
          </w:tcPr>
          <w:p w:rsidR="000D465A" w:rsidRPr="008A79E1" w:rsidRDefault="000D465A" w:rsidP="00E85785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declareNo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declareDate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3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organNo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lastRenderedPageBreak/>
              <w:t>4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5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6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7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houseType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8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hostName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9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hostIdNo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10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hostGender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hostNation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12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hostTel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13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propertyNo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14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houseAddr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15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buildNo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16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unitNo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17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roomNo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18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propertyType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19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totalArea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Default="000D465A" w:rsidP="000D465A">
            <w:r>
              <w:t>20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strctType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CB4385" w:rsidRPr="00554919" w:rsidTr="00E85785">
        <w:tc>
          <w:tcPr>
            <w:tcW w:w="480" w:type="dxa"/>
          </w:tcPr>
          <w:p w:rsidR="00CB4385" w:rsidRDefault="00CB4385" w:rsidP="00CB4385">
            <w:r>
              <w:t>21</w:t>
            </w:r>
          </w:p>
        </w:tc>
        <w:tc>
          <w:tcPr>
            <w:tcW w:w="1641" w:type="dxa"/>
            <w:vAlign w:val="bottom"/>
          </w:tcPr>
          <w:p w:rsidR="00CB4385" w:rsidRPr="00BF026D" w:rsidRDefault="00CB4385" w:rsidP="00CB4385">
            <w:proofErr w:type="spellStart"/>
            <w:r w:rsidRPr="00BF026D">
              <w:t>idPic</w:t>
            </w:r>
            <w:proofErr w:type="spellEnd"/>
          </w:p>
        </w:tc>
        <w:tc>
          <w:tcPr>
            <w:tcW w:w="1559" w:type="dxa"/>
          </w:tcPr>
          <w:p w:rsidR="00CB4385" w:rsidRPr="001B4179" w:rsidRDefault="00CB4385" w:rsidP="00CB4385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CB4385" w:rsidRPr="00554919" w:rsidTr="00E85785">
        <w:tc>
          <w:tcPr>
            <w:tcW w:w="480" w:type="dxa"/>
          </w:tcPr>
          <w:p w:rsidR="00CB4385" w:rsidRDefault="00CB4385" w:rsidP="00CB4385">
            <w:r>
              <w:t>22</w:t>
            </w:r>
          </w:p>
        </w:tc>
        <w:tc>
          <w:tcPr>
            <w:tcW w:w="1641" w:type="dxa"/>
            <w:vAlign w:val="bottom"/>
          </w:tcPr>
          <w:p w:rsidR="00CB4385" w:rsidRPr="00BF026D" w:rsidRDefault="00CB4385" w:rsidP="00CB4385">
            <w:proofErr w:type="spellStart"/>
            <w:r w:rsidRPr="00BF026D">
              <w:t>propertyPic</w:t>
            </w:r>
            <w:proofErr w:type="spellEnd"/>
          </w:p>
        </w:tc>
        <w:tc>
          <w:tcPr>
            <w:tcW w:w="1559" w:type="dxa"/>
          </w:tcPr>
          <w:p w:rsidR="00CB4385" w:rsidRPr="001B4179" w:rsidRDefault="00CB4385" w:rsidP="00CB4385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CB4385" w:rsidRPr="00554919" w:rsidTr="00E85785">
        <w:tc>
          <w:tcPr>
            <w:tcW w:w="480" w:type="dxa"/>
          </w:tcPr>
          <w:p w:rsidR="00CB4385" w:rsidRDefault="007E708A" w:rsidP="00CB4385">
            <w:r>
              <w:t>23</w:t>
            </w:r>
          </w:p>
        </w:tc>
        <w:tc>
          <w:tcPr>
            <w:tcW w:w="1641" w:type="dxa"/>
            <w:vAlign w:val="bottom"/>
          </w:tcPr>
          <w:p w:rsidR="00CB4385" w:rsidRPr="00BF026D" w:rsidRDefault="00CB4385" w:rsidP="00CB4385">
            <w:proofErr w:type="spellStart"/>
            <w:r w:rsidRPr="00BF026D">
              <w:t>housePic</w:t>
            </w:r>
            <w:proofErr w:type="spellEnd"/>
          </w:p>
        </w:tc>
        <w:tc>
          <w:tcPr>
            <w:tcW w:w="1559" w:type="dxa"/>
          </w:tcPr>
          <w:p w:rsidR="00CB4385" w:rsidRPr="001B4179" w:rsidRDefault="00CB4385" w:rsidP="00CB4385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CB4385" w:rsidRPr="00554919" w:rsidTr="000D465A">
        <w:tc>
          <w:tcPr>
            <w:tcW w:w="480" w:type="dxa"/>
          </w:tcPr>
          <w:p w:rsidR="00CB4385" w:rsidRDefault="007E708A" w:rsidP="00CB4385">
            <w:r>
              <w:t>24</w:t>
            </w:r>
          </w:p>
        </w:tc>
        <w:tc>
          <w:tcPr>
            <w:tcW w:w="1641" w:type="dxa"/>
            <w:vAlign w:val="center"/>
          </w:tcPr>
          <w:p w:rsidR="00CB4385" w:rsidRDefault="00CB4385" w:rsidP="00CB438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CB4385" w:rsidRDefault="00CB4385" w:rsidP="00CB43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CB4385" w:rsidRPr="00554919" w:rsidTr="000D465A">
        <w:tc>
          <w:tcPr>
            <w:tcW w:w="480" w:type="dxa"/>
          </w:tcPr>
          <w:p w:rsidR="00CB4385" w:rsidRDefault="007E708A" w:rsidP="00CB4385">
            <w:r>
              <w:t>25</w:t>
            </w:r>
          </w:p>
        </w:tc>
        <w:tc>
          <w:tcPr>
            <w:tcW w:w="1641" w:type="dxa"/>
            <w:vAlign w:val="center"/>
          </w:tcPr>
          <w:p w:rsidR="00CB4385" w:rsidRDefault="00CB4385" w:rsidP="00CB43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houseState</w:t>
            </w:r>
            <w:proofErr w:type="spellEnd"/>
          </w:p>
        </w:tc>
        <w:tc>
          <w:tcPr>
            <w:tcW w:w="1559" w:type="dxa"/>
            <w:vAlign w:val="center"/>
          </w:tcPr>
          <w:p w:rsidR="00CB4385" w:rsidRDefault="00CB4385" w:rsidP="00CB438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CB4385" w:rsidRDefault="00CB4385" w:rsidP="00CB43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房屋租赁许可证查询</w:t>
      </w:r>
      <w:r w:rsidRPr="001752B3">
        <w:rPr>
          <w:rFonts w:ascii="黑体" w:eastAsia="黑体" w:hAnsi="黑体" w:hint="eastAsia"/>
        </w:rPr>
        <w:t>接</w:t>
      </w:r>
      <w:r w:rsidR="00AB537A">
        <w:rPr>
          <w:rFonts w:ascii="黑体" w:eastAsia="黑体" w:hAnsi="黑体" w:hint="eastAsia"/>
        </w:rPr>
        <w:t>口</w:t>
      </w:r>
      <w:bookmarkStart w:id="0" w:name="_GoBack"/>
      <w:bookmarkEnd w:id="0"/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proofErr w:type="spellEnd"/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E85785">
        <w:tc>
          <w:tcPr>
            <w:tcW w:w="1525" w:type="dxa"/>
            <w:shd w:val="clear" w:color="auto" w:fill="002060"/>
          </w:tcPr>
          <w:p w:rsidR="002B617E" w:rsidRPr="00554919" w:rsidRDefault="002B617E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E85785">
        <w:tc>
          <w:tcPr>
            <w:tcW w:w="1525" w:type="dxa"/>
          </w:tcPr>
          <w:p w:rsidR="002B617E" w:rsidRPr="008A79E1" w:rsidRDefault="002B617E" w:rsidP="00E85785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E85785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2B617E" w:rsidRPr="008A79E1" w:rsidRDefault="002B617E" w:rsidP="00E85785">
            <w:r w:rsidRPr="008A79E1">
              <w:rPr>
                <w:rFonts w:hint="eastAsia"/>
              </w:rPr>
              <w:t>权限验证</w:t>
            </w:r>
          </w:p>
        </w:tc>
      </w:tr>
      <w:tr w:rsidR="00EF62A9" w:rsidRPr="00554919" w:rsidTr="00EF62A9">
        <w:trPr>
          <w:trHeight w:val="1020"/>
        </w:trPr>
        <w:tc>
          <w:tcPr>
            <w:tcW w:w="1525" w:type="dxa"/>
          </w:tcPr>
          <w:p w:rsidR="00EF62A9" w:rsidRPr="00451CA5" w:rsidRDefault="00EF62A9" w:rsidP="00EF62A9">
            <w:proofErr w:type="spellStart"/>
            <w:r>
              <w:rPr>
                <w:rFonts w:hint="eastAsia"/>
              </w:rPr>
              <w:t>record</w:t>
            </w:r>
            <w:r w:rsidRPr="00451CA5">
              <w:t>No</w:t>
            </w:r>
            <w:proofErr w:type="spellEnd"/>
          </w:p>
        </w:tc>
        <w:tc>
          <w:tcPr>
            <w:tcW w:w="2155" w:type="dxa"/>
          </w:tcPr>
          <w:p w:rsidR="00EF62A9" w:rsidRPr="001B4179" w:rsidRDefault="00EF62A9" w:rsidP="00EF62A9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EF62A9" w:rsidRDefault="00EF62A9" w:rsidP="00EF62A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A767CA" w:rsidRPr="00554919" w:rsidTr="00E85785">
        <w:trPr>
          <w:trHeight w:val="1020"/>
        </w:trPr>
        <w:tc>
          <w:tcPr>
            <w:tcW w:w="152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A767CA" w:rsidRDefault="00A767CA" w:rsidP="00A767C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A767CA" w:rsidRPr="00554919" w:rsidTr="00E85785">
        <w:trPr>
          <w:trHeight w:val="1020"/>
        </w:trPr>
        <w:tc>
          <w:tcPr>
            <w:tcW w:w="152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rDate2</w:t>
            </w:r>
          </w:p>
        </w:tc>
        <w:tc>
          <w:tcPr>
            <w:tcW w:w="215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A767CA" w:rsidRDefault="00A767CA" w:rsidP="00A767C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E85785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E85785">
        <w:tc>
          <w:tcPr>
            <w:tcW w:w="2121" w:type="dxa"/>
            <w:gridSpan w:val="2"/>
          </w:tcPr>
          <w:p w:rsidR="002B617E" w:rsidRPr="008A79E1" w:rsidRDefault="002B617E" w:rsidP="00E85785">
            <w:proofErr w:type="spellStart"/>
            <w:r w:rsidRPr="008A79E1">
              <w:t>err_code</w:t>
            </w:r>
            <w:proofErr w:type="spellEnd"/>
          </w:p>
        </w:tc>
        <w:tc>
          <w:tcPr>
            <w:tcW w:w="1559" w:type="dxa"/>
          </w:tcPr>
          <w:p w:rsidR="002B617E" w:rsidRPr="008A79E1" w:rsidRDefault="002B617E" w:rsidP="00E85785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E85785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E85785">
        <w:tc>
          <w:tcPr>
            <w:tcW w:w="2121" w:type="dxa"/>
            <w:gridSpan w:val="2"/>
          </w:tcPr>
          <w:p w:rsidR="002B617E" w:rsidRPr="008A79E1" w:rsidRDefault="002B617E" w:rsidP="00E85785">
            <w:proofErr w:type="spellStart"/>
            <w:r w:rsidRPr="008A79E1">
              <w:t>err_msg</w:t>
            </w:r>
            <w:proofErr w:type="spellEnd"/>
          </w:p>
        </w:tc>
        <w:tc>
          <w:tcPr>
            <w:tcW w:w="1559" w:type="dxa"/>
          </w:tcPr>
          <w:p w:rsidR="002B617E" w:rsidRPr="008A79E1" w:rsidRDefault="002B617E" w:rsidP="00E85785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E85785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E85785">
        <w:tc>
          <w:tcPr>
            <w:tcW w:w="2121" w:type="dxa"/>
            <w:gridSpan w:val="2"/>
          </w:tcPr>
          <w:p w:rsidR="002B617E" w:rsidRPr="008A79E1" w:rsidRDefault="002B617E" w:rsidP="00E85785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E85785"/>
        </w:tc>
        <w:tc>
          <w:tcPr>
            <w:tcW w:w="4055" w:type="dxa"/>
          </w:tcPr>
          <w:p w:rsidR="002B617E" w:rsidRPr="008A79E1" w:rsidRDefault="002B617E" w:rsidP="00E85785">
            <w:r w:rsidRPr="008A79E1">
              <w:rPr>
                <w:rFonts w:hint="eastAsia"/>
              </w:rPr>
              <w:t>返回数据：</w:t>
            </w:r>
          </w:p>
        </w:tc>
      </w:tr>
      <w:tr w:rsidR="00757DF7" w:rsidRPr="00554919" w:rsidTr="00E85785">
        <w:tc>
          <w:tcPr>
            <w:tcW w:w="480" w:type="dxa"/>
          </w:tcPr>
          <w:p w:rsidR="00757DF7" w:rsidRPr="008A79E1" w:rsidRDefault="00757DF7" w:rsidP="00757DF7">
            <w:r>
              <w:t>1</w:t>
            </w:r>
          </w:p>
        </w:tc>
        <w:tc>
          <w:tcPr>
            <w:tcW w:w="1641" w:type="dxa"/>
          </w:tcPr>
          <w:p w:rsidR="00757DF7" w:rsidRPr="00451CA5" w:rsidRDefault="00757DF7" w:rsidP="00757DF7">
            <w:proofErr w:type="spellStart"/>
            <w:r>
              <w:rPr>
                <w:rFonts w:hint="eastAsia"/>
              </w:rPr>
              <w:t>record</w:t>
            </w:r>
            <w:r w:rsidRPr="00451CA5">
              <w:t>No</w:t>
            </w:r>
            <w:proofErr w:type="spellEnd"/>
          </w:p>
        </w:tc>
        <w:tc>
          <w:tcPr>
            <w:tcW w:w="1559" w:type="dxa"/>
          </w:tcPr>
          <w:p w:rsidR="00757DF7" w:rsidRPr="001B4179" w:rsidRDefault="00757DF7" w:rsidP="00757DF7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757DF7" w:rsidRDefault="00757DF7" w:rsidP="00757DF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2</w:t>
            </w:r>
          </w:p>
        </w:tc>
        <w:tc>
          <w:tcPr>
            <w:tcW w:w="1641" w:type="dxa"/>
            <w:vAlign w:val="center"/>
          </w:tcPr>
          <w:p w:rsidR="002B617E" w:rsidRDefault="008F254A" w:rsidP="00E85785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record</w:t>
            </w:r>
            <w:r w:rsidR="002B617E">
              <w:rPr>
                <w:color w:val="000000"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2B617E" w:rsidRDefault="00841B4F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</w:t>
            </w:r>
            <w:r w:rsidR="002B617E">
              <w:rPr>
                <w:rFonts w:hint="eastAsia"/>
                <w:color w:val="000000"/>
                <w:sz w:val="22"/>
                <w:szCs w:val="22"/>
              </w:rPr>
              <w:t>日期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2B617E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3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organNo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4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5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6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lastRenderedPageBreak/>
              <w:t>7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houseType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8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hostName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9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hostIdNo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10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hostGender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11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hostNation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12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hostTel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13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propertyNo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14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houseAddr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15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buildNo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16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unitNo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17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roomNo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18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propertyType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Pr="008A79E1" w:rsidRDefault="002B617E" w:rsidP="00E85785">
            <w:r>
              <w:t>19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totalArea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Default="002B617E" w:rsidP="00E85785">
            <w:r>
              <w:t>20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strctType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3F75EC" w:rsidRPr="00554919" w:rsidTr="00E85785">
        <w:tc>
          <w:tcPr>
            <w:tcW w:w="480" w:type="dxa"/>
          </w:tcPr>
          <w:p w:rsidR="003F75EC" w:rsidRDefault="003F75EC" w:rsidP="003F75EC">
            <w:r>
              <w:t>21</w:t>
            </w:r>
          </w:p>
        </w:tc>
        <w:tc>
          <w:tcPr>
            <w:tcW w:w="1641" w:type="dxa"/>
            <w:vAlign w:val="bottom"/>
          </w:tcPr>
          <w:p w:rsidR="003F75EC" w:rsidRPr="00BF026D" w:rsidRDefault="003F75EC" w:rsidP="003F75EC">
            <w:proofErr w:type="spellStart"/>
            <w:r w:rsidRPr="00BF026D">
              <w:t>idPic</w:t>
            </w:r>
            <w:proofErr w:type="spellEnd"/>
          </w:p>
        </w:tc>
        <w:tc>
          <w:tcPr>
            <w:tcW w:w="1559" w:type="dxa"/>
          </w:tcPr>
          <w:p w:rsidR="003F75EC" w:rsidRPr="001B4179" w:rsidRDefault="003F75EC" w:rsidP="003F75EC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3F75EC" w:rsidRDefault="003F75EC" w:rsidP="003F75EC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3F75EC" w:rsidRPr="00554919" w:rsidTr="00E85785">
        <w:tc>
          <w:tcPr>
            <w:tcW w:w="480" w:type="dxa"/>
          </w:tcPr>
          <w:p w:rsidR="003F75EC" w:rsidRDefault="003F75EC" w:rsidP="003F75EC">
            <w:r>
              <w:t>22</w:t>
            </w:r>
          </w:p>
        </w:tc>
        <w:tc>
          <w:tcPr>
            <w:tcW w:w="1641" w:type="dxa"/>
            <w:vAlign w:val="bottom"/>
          </w:tcPr>
          <w:p w:rsidR="003F75EC" w:rsidRPr="00BF026D" w:rsidRDefault="003F75EC" w:rsidP="003F75EC">
            <w:proofErr w:type="spellStart"/>
            <w:r w:rsidRPr="00BF026D">
              <w:t>propertyPic</w:t>
            </w:r>
            <w:proofErr w:type="spellEnd"/>
          </w:p>
        </w:tc>
        <w:tc>
          <w:tcPr>
            <w:tcW w:w="1559" w:type="dxa"/>
          </w:tcPr>
          <w:p w:rsidR="003F75EC" w:rsidRPr="001B4179" w:rsidRDefault="003F75EC" w:rsidP="003F75EC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3F75EC" w:rsidRDefault="003F75EC" w:rsidP="003F75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3F75EC" w:rsidRPr="00554919" w:rsidTr="00E85785">
        <w:tc>
          <w:tcPr>
            <w:tcW w:w="480" w:type="dxa"/>
          </w:tcPr>
          <w:p w:rsidR="003F75EC" w:rsidRDefault="003F75EC" w:rsidP="003F75EC">
            <w:r>
              <w:t>23</w:t>
            </w:r>
          </w:p>
        </w:tc>
        <w:tc>
          <w:tcPr>
            <w:tcW w:w="1641" w:type="dxa"/>
            <w:vAlign w:val="bottom"/>
          </w:tcPr>
          <w:p w:rsidR="003F75EC" w:rsidRPr="00BF026D" w:rsidRDefault="003F75EC" w:rsidP="003F75EC">
            <w:proofErr w:type="spellStart"/>
            <w:r w:rsidRPr="00BF026D">
              <w:t>housePic</w:t>
            </w:r>
            <w:proofErr w:type="spellEnd"/>
          </w:p>
        </w:tc>
        <w:tc>
          <w:tcPr>
            <w:tcW w:w="1559" w:type="dxa"/>
          </w:tcPr>
          <w:p w:rsidR="003F75EC" w:rsidRPr="001B4179" w:rsidRDefault="003F75EC" w:rsidP="003F75EC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3F75EC" w:rsidRDefault="003F75EC" w:rsidP="003F75E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Default="002B617E" w:rsidP="00E85785">
            <w:r>
              <w:t>2</w:t>
            </w:r>
            <w:r w:rsidR="00C86943">
              <w:t>4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2B617E" w:rsidRPr="00554919" w:rsidTr="00E85785">
        <w:tc>
          <w:tcPr>
            <w:tcW w:w="480" w:type="dxa"/>
          </w:tcPr>
          <w:p w:rsidR="002B617E" w:rsidRDefault="002B617E" w:rsidP="00E85785">
            <w:r>
              <w:t>2</w:t>
            </w:r>
            <w:r w:rsidR="00C86943">
              <w:t>5</w:t>
            </w:r>
          </w:p>
        </w:tc>
        <w:tc>
          <w:tcPr>
            <w:tcW w:w="1641" w:type="dxa"/>
            <w:vAlign w:val="center"/>
          </w:tcPr>
          <w:p w:rsidR="002B617E" w:rsidRDefault="002B617E" w:rsidP="00E85785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houseState</w:t>
            </w:r>
            <w:proofErr w:type="spellEnd"/>
          </w:p>
        </w:tc>
        <w:tc>
          <w:tcPr>
            <w:tcW w:w="1559" w:type="dxa"/>
            <w:vAlign w:val="center"/>
          </w:tcPr>
          <w:p w:rsidR="002B617E" w:rsidRDefault="002B617E" w:rsidP="00E8578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2B617E" w:rsidRDefault="002B617E" w:rsidP="00E8578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  <w:proofErr w:type="spellEnd"/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E85785">
        <w:tc>
          <w:tcPr>
            <w:tcW w:w="1525" w:type="dxa"/>
            <w:shd w:val="clear" w:color="auto" w:fill="002060"/>
          </w:tcPr>
          <w:p w:rsidR="00A13399" w:rsidRPr="00554919" w:rsidRDefault="00A1339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E85785">
        <w:tc>
          <w:tcPr>
            <w:tcW w:w="1525" w:type="dxa"/>
          </w:tcPr>
          <w:p w:rsidR="00A13399" w:rsidRPr="008A79E1" w:rsidRDefault="00A13399" w:rsidP="00E85785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E85785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A13399" w:rsidRPr="008A79E1" w:rsidRDefault="00A13399" w:rsidP="00E85785">
            <w:r w:rsidRPr="008A79E1">
              <w:rPr>
                <w:rFonts w:hint="eastAsia"/>
              </w:rPr>
              <w:t>权限验证</w:t>
            </w:r>
          </w:p>
        </w:tc>
      </w:tr>
      <w:tr w:rsidR="003A5050" w:rsidRPr="00554919" w:rsidTr="00E85785">
        <w:tc>
          <w:tcPr>
            <w:tcW w:w="1525" w:type="dxa"/>
          </w:tcPr>
          <w:p w:rsidR="003A5050" w:rsidRPr="008E7FB2" w:rsidRDefault="003A5050" w:rsidP="003A5050">
            <w:proofErr w:type="spellStart"/>
            <w:r>
              <w:t>declare</w:t>
            </w:r>
            <w:r w:rsidRPr="008E7FB2">
              <w:t>No</w:t>
            </w:r>
            <w:proofErr w:type="spellEnd"/>
          </w:p>
        </w:tc>
        <w:tc>
          <w:tcPr>
            <w:tcW w:w="2155" w:type="dxa"/>
          </w:tcPr>
          <w:p w:rsidR="003A5050" w:rsidRPr="002D347F" w:rsidRDefault="003A5050" w:rsidP="003A5050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EC0EB5" w:rsidRPr="00554919" w:rsidTr="00E85785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EC0EB5" w:rsidRDefault="003B46C1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开始日期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C0EB5" w:rsidRPr="00554919" w:rsidTr="00E85785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EC0EB5" w:rsidRDefault="004B4697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结束日期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E85785">
            <w:proofErr w:type="spellStart"/>
            <w:r w:rsidRPr="008A79E1">
              <w:t>err_code</w:t>
            </w:r>
            <w:proofErr w:type="spellEnd"/>
          </w:p>
        </w:tc>
        <w:tc>
          <w:tcPr>
            <w:tcW w:w="1985" w:type="dxa"/>
          </w:tcPr>
          <w:p w:rsidR="006261C0" w:rsidRPr="008A79E1" w:rsidRDefault="006261C0" w:rsidP="00E85785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8A79E1" w:rsidRDefault="006261C0" w:rsidP="00E85785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E85785">
            <w:proofErr w:type="spellStart"/>
            <w:r w:rsidRPr="008A79E1">
              <w:t>err_msg</w:t>
            </w:r>
            <w:proofErr w:type="spellEnd"/>
          </w:p>
        </w:tc>
        <w:tc>
          <w:tcPr>
            <w:tcW w:w="1985" w:type="dxa"/>
          </w:tcPr>
          <w:p w:rsidR="006261C0" w:rsidRPr="008A79E1" w:rsidRDefault="006261C0" w:rsidP="00E85785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8A79E1" w:rsidRDefault="006261C0" w:rsidP="00E85785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E85785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E85785"/>
        </w:tc>
        <w:tc>
          <w:tcPr>
            <w:tcW w:w="2637" w:type="dxa"/>
          </w:tcPr>
          <w:p w:rsidR="006261C0" w:rsidRPr="008A79E1" w:rsidRDefault="006261C0" w:rsidP="00E85785">
            <w:r w:rsidRPr="008A79E1">
              <w:rPr>
                <w:rFonts w:hint="eastAsia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>
              <w:t>declare</w:t>
            </w:r>
            <w:r w:rsidRPr="008E7FB2">
              <w:t>No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widowControl/>
              <w:spacing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>
              <w:rPr>
                <w:rFonts w:hint="eastAsia"/>
              </w:rPr>
              <w:t>declare</w:t>
            </w:r>
            <w:r w:rsidRPr="008E7FB2">
              <w:t>Date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organNo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20))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7F4405" w:rsidRPr="00C4775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lastRenderedPageBreak/>
              <w:t>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tenantName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8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tenantIdNo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10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tenantTel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compantTel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compantAddr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 xml:space="preserve">100) </w:t>
            </w:r>
          </w:p>
        </w:tc>
        <w:tc>
          <w:tcPr>
            <w:tcW w:w="2637" w:type="dxa"/>
            <w:vAlign w:val="center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2637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B83329" w:rsidRPr="00554919" w:rsidTr="00E85785">
        <w:tc>
          <w:tcPr>
            <w:tcW w:w="480" w:type="dxa"/>
          </w:tcPr>
          <w:p w:rsidR="00B83329" w:rsidRDefault="00B83329" w:rsidP="00B83329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  <w:vAlign w:val="bottom"/>
          </w:tcPr>
          <w:p w:rsidR="00B83329" w:rsidRPr="000E36E8" w:rsidRDefault="00B83329" w:rsidP="00B83329">
            <w:proofErr w:type="spellStart"/>
            <w:r w:rsidRPr="008E0D37">
              <w:t>idPic</w:t>
            </w:r>
            <w:proofErr w:type="spellEnd"/>
          </w:p>
        </w:tc>
        <w:tc>
          <w:tcPr>
            <w:tcW w:w="1985" w:type="dxa"/>
          </w:tcPr>
          <w:p w:rsidR="00B83329" w:rsidRPr="001B4179" w:rsidRDefault="00B83329" w:rsidP="00B83329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2637" w:type="dxa"/>
            <w:vAlign w:val="center"/>
          </w:tcPr>
          <w:p w:rsidR="00B83329" w:rsidRDefault="00B83329" w:rsidP="00B83329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Pr="008A79E1" w:rsidRDefault="00B83329" w:rsidP="00B83329">
            <w:r>
              <w:t>19</w:t>
            </w:r>
          </w:p>
        </w:tc>
        <w:tc>
          <w:tcPr>
            <w:tcW w:w="2633" w:type="dxa"/>
            <w:gridSpan w:val="2"/>
          </w:tcPr>
          <w:p w:rsidR="00B83329" w:rsidRDefault="00B83329" w:rsidP="00B83329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985" w:type="dxa"/>
            <w:vAlign w:val="center"/>
          </w:tcPr>
          <w:p w:rsidR="00B83329" w:rsidRDefault="00B83329" w:rsidP="00B83329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Pr="008A79E1" w:rsidRDefault="00B83329" w:rsidP="00B83329">
            <w:r>
              <w:t>20</w:t>
            </w:r>
          </w:p>
        </w:tc>
        <w:tc>
          <w:tcPr>
            <w:tcW w:w="2633" w:type="dxa"/>
            <w:gridSpan w:val="2"/>
          </w:tcPr>
          <w:p w:rsidR="00B83329" w:rsidRPr="008E7FB2" w:rsidRDefault="00B83329" w:rsidP="00B83329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B83329" w:rsidRDefault="00B83329" w:rsidP="00B83329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Pr="006200E5" w:rsidRDefault="00B83329" w:rsidP="00B83329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B83329" w:rsidRPr="006200E5" w:rsidRDefault="00B83329" w:rsidP="00B83329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985" w:type="dxa"/>
          </w:tcPr>
          <w:p w:rsidR="00B83329" w:rsidRDefault="00B83329" w:rsidP="00B83329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Pr="006200E5" w:rsidRDefault="00B83329" w:rsidP="00B83329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B83329" w:rsidRPr="006200E5" w:rsidRDefault="00B83329" w:rsidP="00B83329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985" w:type="dxa"/>
          </w:tcPr>
          <w:p w:rsidR="00B83329" w:rsidRDefault="00B83329" w:rsidP="00B83329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Pr="006200E5" w:rsidRDefault="00B83329" w:rsidP="00B83329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B83329" w:rsidRPr="006200E5" w:rsidRDefault="00B83329" w:rsidP="00B83329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985" w:type="dxa"/>
          </w:tcPr>
          <w:p w:rsidR="00B83329" w:rsidRDefault="00B83329" w:rsidP="00B83329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Pr="006200E5" w:rsidRDefault="00B83329" w:rsidP="00B83329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B83329" w:rsidRPr="006200E5" w:rsidRDefault="00B83329" w:rsidP="00B83329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985" w:type="dxa"/>
          </w:tcPr>
          <w:p w:rsidR="00B83329" w:rsidRDefault="00B83329" w:rsidP="00B83329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83329" w:rsidRPr="00554919" w:rsidTr="005D6684">
        <w:tc>
          <w:tcPr>
            <w:tcW w:w="480" w:type="dxa"/>
          </w:tcPr>
          <w:p w:rsidR="00B83329" w:rsidRDefault="00B83329" w:rsidP="00B83329"/>
        </w:tc>
        <w:tc>
          <w:tcPr>
            <w:tcW w:w="502" w:type="dxa"/>
          </w:tcPr>
          <w:p w:rsidR="00B83329" w:rsidRDefault="00B83329" w:rsidP="00B83329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B83329" w:rsidRDefault="00B83329" w:rsidP="00B83329">
            <w:r w:rsidRPr="006200E5">
              <w:t>relation</w:t>
            </w:r>
          </w:p>
        </w:tc>
        <w:tc>
          <w:tcPr>
            <w:tcW w:w="1985" w:type="dxa"/>
          </w:tcPr>
          <w:p w:rsidR="00B83329" w:rsidRDefault="00B83329" w:rsidP="00B83329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B83329" w:rsidRDefault="00B83329" w:rsidP="00B8332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  <w:proofErr w:type="spellEnd"/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E85785">
        <w:tc>
          <w:tcPr>
            <w:tcW w:w="1525" w:type="dxa"/>
            <w:shd w:val="clear" w:color="auto" w:fill="002060"/>
          </w:tcPr>
          <w:p w:rsidR="00F06608" w:rsidRPr="00554919" w:rsidRDefault="00F06608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E85785">
        <w:tc>
          <w:tcPr>
            <w:tcW w:w="1525" w:type="dxa"/>
          </w:tcPr>
          <w:p w:rsidR="00F06608" w:rsidRPr="008A79E1" w:rsidRDefault="00F06608" w:rsidP="00E85785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E85785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F06608" w:rsidRPr="008A79E1" w:rsidRDefault="00F06608" w:rsidP="00E85785">
            <w:r w:rsidRPr="008A79E1">
              <w:rPr>
                <w:rFonts w:hint="eastAsia"/>
              </w:rPr>
              <w:t>权限验证</w:t>
            </w:r>
          </w:p>
        </w:tc>
      </w:tr>
      <w:tr w:rsidR="00201B3F" w:rsidRPr="00554919" w:rsidTr="00E85785">
        <w:tc>
          <w:tcPr>
            <w:tcW w:w="1525" w:type="dxa"/>
          </w:tcPr>
          <w:p w:rsidR="00201B3F" w:rsidRPr="008E7FB2" w:rsidRDefault="00201B3F" w:rsidP="00201B3F">
            <w:proofErr w:type="spellStart"/>
            <w:r>
              <w:rPr>
                <w:rFonts w:hint="eastAsia"/>
              </w:rPr>
              <w:t>record</w:t>
            </w:r>
            <w:r w:rsidRPr="008E7FB2">
              <w:t>No</w:t>
            </w:r>
            <w:proofErr w:type="spellEnd"/>
          </w:p>
        </w:tc>
        <w:tc>
          <w:tcPr>
            <w:tcW w:w="2155" w:type="dxa"/>
          </w:tcPr>
          <w:p w:rsidR="00201B3F" w:rsidRPr="002D347F" w:rsidRDefault="00DE6D8C" w:rsidP="00201B3F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bottom"/>
          </w:tcPr>
          <w:p w:rsidR="00201B3F" w:rsidRDefault="00201B3F" w:rsidP="00201B3F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974745" w:rsidRPr="00554919" w:rsidTr="00E85785">
        <w:tc>
          <w:tcPr>
            <w:tcW w:w="1525" w:type="dxa"/>
            <w:vAlign w:val="center"/>
          </w:tcPr>
          <w:p w:rsidR="00974745" w:rsidRDefault="0091535F" w:rsidP="00974745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7474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974745" w:rsidRDefault="00974745" w:rsidP="0097474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974745" w:rsidRDefault="00974745" w:rsidP="0097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974745" w:rsidRPr="00554919" w:rsidTr="00E85785">
        <w:tc>
          <w:tcPr>
            <w:tcW w:w="1525" w:type="dxa"/>
            <w:vAlign w:val="center"/>
          </w:tcPr>
          <w:p w:rsidR="00974745" w:rsidRDefault="0091535F" w:rsidP="00974745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7474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974745" w:rsidRDefault="00974745" w:rsidP="0097474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974745" w:rsidRDefault="00974745" w:rsidP="0097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E85785">
            <w:proofErr w:type="spellStart"/>
            <w:r w:rsidRPr="008A79E1">
              <w:t>err_code</w:t>
            </w:r>
            <w:proofErr w:type="spellEnd"/>
          </w:p>
        </w:tc>
        <w:tc>
          <w:tcPr>
            <w:tcW w:w="1701" w:type="dxa"/>
          </w:tcPr>
          <w:p w:rsidR="0044785B" w:rsidRPr="008A79E1" w:rsidRDefault="0044785B" w:rsidP="00E85785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E85785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E85785">
            <w:proofErr w:type="spellStart"/>
            <w:r w:rsidRPr="008A79E1">
              <w:t>err_msg</w:t>
            </w:r>
            <w:proofErr w:type="spellEnd"/>
          </w:p>
        </w:tc>
        <w:tc>
          <w:tcPr>
            <w:tcW w:w="1701" w:type="dxa"/>
          </w:tcPr>
          <w:p w:rsidR="0044785B" w:rsidRPr="008A79E1" w:rsidRDefault="0044785B" w:rsidP="00E85785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E85785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E85785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E85785"/>
        </w:tc>
        <w:tc>
          <w:tcPr>
            <w:tcW w:w="2921" w:type="dxa"/>
          </w:tcPr>
          <w:p w:rsidR="0044785B" w:rsidRPr="008A79E1" w:rsidRDefault="0044785B" w:rsidP="00E85785">
            <w:r w:rsidRPr="008A79E1">
              <w:rPr>
                <w:rFonts w:hint="eastAsia"/>
              </w:rPr>
              <w:t>返回数据：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>
              <w:rPr>
                <w:rFonts w:hint="eastAsia"/>
              </w:rPr>
              <w:t>record</w:t>
            </w:r>
            <w:r w:rsidRPr="008E7FB2">
              <w:t>No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widowControl/>
              <w:spacing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>
              <w:rPr>
                <w:rFonts w:hint="eastAsia"/>
              </w:rPr>
              <w:t>record</w:t>
            </w:r>
            <w:r w:rsidRPr="008E7FB2">
              <w:t>Date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organNo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20))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lastRenderedPageBreak/>
              <w:t>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7F4405" w:rsidRPr="00C4775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tenantName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8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tenantIdNo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9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10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11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tenantTel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12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13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14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15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compantTel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16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proofErr w:type="spellStart"/>
            <w:r w:rsidRPr="008E7FB2">
              <w:t>compantAddr</w:t>
            </w:r>
            <w:proofErr w:type="spellEnd"/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 xml:space="preserve">100) </w:t>
            </w:r>
          </w:p>
        </w:tc>
        <w:tc>
          <w:tcPr>
            <w:tcW w:w="2921" w:type="dxa"/>
            <w:vAlign w:val="center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7F4405" w:rsidRPr="00554919" w:rsidTr="00EC7CED">
        <w:tc>
          <w:tcPr>
            <w:tcW w:w="480" w:type="dxa"/>
          </w:tcPr>
          <w:p w:rsidR="007F4405" w:rsidRPr="008A79E1" w:rsidRDefault="007F4405" w:rsidP="007F4405">
            <w:r>
              <w:t>17</w:t>
            </w:r>
          </w:p>
        </w:tc>
        <w:tc>
          <w:tcPr>
            <w:tcW w:w="2633" w:type="dxa"/>
            <w:gridSpan w:val="2"/>
          </w:tcPr>
          <w:p w:rsidR="007F4405" w:rsidRPr="008E7FB2" w:rsidRDefault="007F4405" w:rsidP="007F4405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7F4405" w:rsidRDefault="007F4405" w:rsidP="007F440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2921" w:type="dxa"/>
            <w:vAlign w:val="bottom"/>
          </w:tcPr>
          <w:p w:rsidR="007F4405" w:rsidRDefault="007F4405" w:rsidP="007F440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960B0A" w:rsidRPr="00554919" w:rsidTr="00E85785">
        <w:tc>
          <w:tcPr>
            <w:tcW w:w="480" w:type="dxa"/>
          </w:tcPr>
          <w:p w:rsidR="00960B0A" w:rsidRDefault="00960B0A" w:rsidP="00960B0A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  <w:vAlign w:val="bottom"/>
          </w:tcPr>
          <w:p w:rsidR="00960B0A" w:rsidRPr="000E36E8" w:rsidRDefault="00960B0A" w:rsidP="00960B0A">
            <w:proofErr w:type="spellStart"/>
            <w:r w:rsidRPr="008E0D37">
              <w:t>idPic</w:t>
            </w:r>
            <w:proofErr w:type="spellEnd"/>
          </w:p>
        </w:tc>
        <w:tc>
          <w:tcPr>
            <w:tcW w:w="1701" w:type="dxa"/>
          </w:tcPr>
          <w:p w:rsidR="00960B0A" w:rsidRPr="001B4179" w:rsidRDefault="00960B0A" w:rsidP="00960B0A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2921" w:type="dxa"/>
            <w:vAlign w:val="center"/>
          </w:tcPr>
          <w:p w:rsidR="00960B0A" w:rsidRDefault="00960B0A" w:rsidP="00960B0A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Pr="008A79E1" w:rsidRDefault="00960B0A" w:rsidP="00BE3B9B">
            <w:r>
              <w:t>1</w:t>
            </w:r>
            <w:r w:rsidR="00BE3B9B">
              <w:t>9</w:t>
            </w:r>
          </w:p>
        </w:tc>
        <w:tc>
          <w:tcPr>
            <w:tcW w:w="2633" w:type="dxa"/>
            <w:gridSpan w:val="2"/>
          </w:tcPr>
          <w:p w:rsidR="00960B0A" w:rsidRDefault="00960B0A" w:rsidP="00960B0A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701" w:type="dxa"/>
            <w:vAlign w:val="center"/>
          </w:tcPr>
          <w:p w:rsidR="00960B0A" w:rsidRDefault="00960B0A" w:rsidP="00960B0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Pr="008A79E1" w:rsidRDefault="00BE3B9B" w:rsidP="00960B0A">
            <w:r>
              <w:t>20</w:t>
            </w:r>
          </w:p>
        </w:tc>
        <w:tc>
          <w:tcPr>
            <w:tcW w:w="2633" w:type="dxa"/>
            <w:gridSpan w:val="2"/>
          </w:tcPr>
          <w:p w:rsidR="00960B0A" w:rsidRPr="008E7FB2" w:rsidRDefault="00960B0A" w:rsidP="00960B0A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960B0A" w:rsidRDefault="00960B0A" w:rsidP="00960B0A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Pr="006200E5" w:rsidRDefault="00960B0A" w:rsidP="00960B0A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960B0A" w:rsidRPr="006200E5" w:rsidRDefault="00960B0A" w:rsidP="00960B0A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701" w:type="dxa"/>
          </w:tcPr>
          <w:p w:rsidR="00960B0A" w:rsidRDefault="00960B0A" w:rsidP="00960B0A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Pr="006200E5" w:rsidRDefault="00960B0A" w:rsidP="00960B0A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960B0A" w:rsidRPr="006200E5" w:rsidRDefault="00960B0A" w:rsidP="00960B0A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701" w:type="dxa"/>
          </w:tcPr>
          <w:p w:rsidR="00960B0A" w:rsidRDefault="00960B0A" w:rsidP="00960B0A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Pr="006200E5" w:rsidRDefault="00960B0A" w:rsidP="00960B0A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960B0A" w:rsidRPr="006200E5" w:rsidRDefault="00960B0A" w:rsidP="00960B0A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701" w:type="dxa"/>
          </w:tcPr>
          <w:p w:rsidR="00960B0A" w:rsidRDefault="00960B0A" w:rsidP="00960B0A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Pr="006200E5" w:rsidRDefault="00960B0A" w:rsidP="00960B0A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960B0A" w:rsidRPr="006200E5" w:rsidRDefault="00960B0A" w:rsidP="00960B0A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701" w:type="dxa"/>
          </w:tcPr>
          <w:p w:rsidR="00960B0A" w:rsidRDefault="00960B0A" w:rsidP="00960B0A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960B0A" w:rsidRPr="00554919" w:rsidTr="00EC7CED">
        <w:tc>
          <w:tcPr>
            <w:tcW w:w="480" w:type="dxa"/>
          </w:tcPr>
          <w:p w:rsidR="00960B0A" w:rsidRDefault="00960B0A" w:rsidP="00960B0A"/>
        </w:tc>
        <w:tc>
          <w:tcPr>
            <w:tcW w:w="502" w:type="dxa"/>
          </w:tcPr>
          <w:p w:rsidR="00960B0A" w:rsidRDefault="00960B0A" w:rsidP="00960B0A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960B0A" w:rsidRDefault="00960B0A" w:rsidP="00960B0A">
            <w:r w:rsidRPr="006200E5">
              <w:t>relation</w:t>
            </w:r>
          </w:p>
        </w:tc>
        <w:tc>
          <w:tcPr>
            <w:tcW w:w="1701" w:type="dxa"/>
          </w:tcPr>
          <w:p w:rsidR="00960B0A" w:rsidRDefault="00960B0A" w:rsidP="00960B0A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960B0A" w:rsidRDefault="00960B0A" w:rsidP="00960B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  <w:proofErr w:type="spellEnd"/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E85785">
        <w:tc>
          <w:tcPr>
            <w:tcW w:w="2688" w:type="dxa"/>
            <w:shd w:val="clear" w:color="auto" w:fill="002060"/>
          </w:tcPr>
          <w:p w:rsidR="00057FF4" w:rsidRPr="00554919" w:rsidRDefault="00057FF4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E8578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E85785">
        <w:tc>
          <w:tcPr>
            <w:tcW w:w="2688" w:type="dxa"/>
          </w:tcPr>
          <w:p w:rsidR="00057FF4" w:rsidRPr="00BC4051" w:rsidRDefault="00057FF4" w:rsidP="00E85785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E85785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E85785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E85785">
        <w:tc>
          <w:tcPr>
            <w:tcW w:w="2688" w:type="dxa"/>
          </w:tcPr>
          <w:p w:rsidR="00057FF4" w:rsidRPr="00451CA5" w:rsidRDefault="00F60FBE" w:rsidP="00E85785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57FF4" w:rsidRPr="001B4179" w:rsidRDefault="00F60FBE" w:rsidP="00E85785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t>文件类型：</w:t>
            </w:r>
            <w:r w:rsidRPr="00060E54">
              <w:rPr>
                <w:rFonts w:hint="eastAsia"/>
              </w:rPr>
              <w:t>jpg/</w:t>
            </w:r>
            <w:r w:rsidRPr="00060E54">
              <w:t>jpeg/</w:t>
            </w:r>
            <w:proofErr w:type="spellStart"/>
            <w:r w:rsidRPr="00060E54">
              <w:rPr>
                <w:rFonts w:hint="eastAsia"/>
              </w:rPr>
              <w:t>png</w:t>
            </w:r>
            <w:proofErr w:type="spellEnd"/>
            <w:r w:rsidRPr="00060E54">
              <w:rPr>
                <w:rFonts w:hint="eastAsia"/>
              </w:rPr>
              <w:t>/</w:t>
            </w:r>
            <w:r w:rsidRPr="00060E54">
              <w:t>bmp</w:t>
            </w:r>
          </w:p>
          <w:p w:rsidR="00DF57C8" w:rsidRPr="00060E54" w:rsidRDefault="00DF57C8" w:rsidP="00060E54"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060E54" w:rsidRDefault="00057FF4" w:rsidP="00060E54">
      <w:pPr>
        <w:rPr>
          <w:kern w:val="0"/>
        </w:rPr>
      </w:pPr>
      <w:r w:rsidRPr="00060E54">
        <w:rPr>
          <w:rFonts w:hint="eastAsia"/>
          <w:kern w:val="0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057FF4" w:rsidRPr="00060E54" w:rsidTr="00E85785">
        <w:tc>
          <w:tcPr>
            <w:tcW w:w="1525" w:type="dxa"/>
            <w:gridSpan w:val="2"/>
            <w:shd w:val="clear" w:color="auto" w:fill="002060"/>
          </w:tcPr>
          <w:p w:rsidR="00057FF4" w:rsidRPr="00060E54" w:rsidRDefault="00057FF4" w:rsidP="00E85785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E85785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E85785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E85785">
        <w:tc>
          <w:tcPr>
            <w:tcW w:w="1525" w:type="dxa"/>
            <w:gridSpan w:val="2"/>
          </w:tcPr>
          <w:p w:rsidR="00057FF4" w:rsidRPr="00CC098D" w:rsidRDefault="00057FF4" w:rsidP="00E85785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057FF4" w:rsidRPr="00CC098D" w:rsidRDefault="00057FF4" w:rsidP="00E85785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E85785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E85785">
        <w:tc>
          <w:tcPr>
            <w:tcW w:w="1525" w:type="dxa"/>
            <w:gridSpan w:val="2"/>
          </w:tcPr>
          <w:p w:rsidR="00057FF4" w:rsidRPr="00CC098D" w:rsidRDefault="00057FF4" w:rsidP="00E85785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057FF4" w:rsidRPr="00CC098D" w:rsidRDefault="00057FF4" w:rsidP="00E85785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E85785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2012F" w:rsidRPr="008A79E1" w:rsidTr="00E85785">
        <w:tc>
          <w:tcPr>
            <w:tcW w:w="1525" w:type="dxa"/>
            <w:gridSpan w:val="2"/>
          </w:tcPr>
          <w:p w:rsidR="0052012F" w:rsidRPr="008A79E1" w:rsidRDefault="0052012F" w:rsidP="00E85785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2012F" w:rsidRPr="008A79E1" w:rsidRDefault="0052012F" w:rsidP="00E85785"/>
        </w:tc>
        <w:tc>
          <w:tcPr>
            <w:tcW w:w="4055" w:type="dxa"/>
          </w:tcPr>
          <w:p w:rsidR="0052012F" w:rsidRPr="008A79E1" w:rsidRDefault="0052012F" w:rsidP="00E85785">
            <w:r w:rsidRPr="008A79E1">
              <w:rPr>
                <w:rFonts w:hint="eastAsia"/>
              </w:rPr>
              <w:t>返回数据：</w:t>
            </w:r>
          </w:p>
        </w:tc>
      </w:tr>
      <w:tr w:rsidR="0052012F" w:rsidRPr="008A79E1" w:rsidTr="00E85785">
        <w:trPr>
          <w:trHeight w:val="456"/>
        </w:trPr>
        <w:tc>
          <w:tcPr>
            <w:tcW w:w="480" w:type="dxa"/>
          </w:tcPr>
          <w:p w:rsidR="0052012F" w:rsidRPr="008A79E1" w:rsidRDefault="0052012F" w:rsidP="00E85785">
            <w:r w:rsidRPr="008A79E1">
              <w:t>1</w:t>
            </w:r>
          </w:p>
        </w:tc>
        <w:tc>
          <w:tcPr>
            <w:tcW w:w="1045" w:type="dxa"/>
          </w:tcPr>
          <w:p w:rsidR="0052012F" w:rsidRPr="008A79E1" w:rsidRDefault="00934160" w:rsidP="00E85785">
            <w:proofErr w:type="spellStart"/>
            <w:r>
              <w:rPr>
                <w:rFonts w:hint="eastAsia"/>
              </w:rPr>
              <w:t>pic</w:t>
            </w:r>
            <w:r>
              <w:t>Url</w:t>
            </w:r>
            <w:proofErr w:type="spellEnd"/>
          </w:p>
        </w:tc>
        <w:tc>
          <w:tcPr>
            <w:tcW w:w="2155" w:type="dxa"/>
          </w:tcPr>
          <w:p w:rsidR="0052012F" w:rsidRPr="008A79E1" w:rsidRDefault="0052012F" w:rsidP="00E85785">
            <w:proofErr w:type="gramStart"/>
            <w:r w:rsidRPr="008A79E1">
              <w:rPr>
                <w:rFonts w:hint="eastAsia"/>
              </w:rPr>
              <w:t>varchar(</w:t>
            </w:r>
            <w:proofErr w:type="gramEnd"/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52012F" w:rsidRPr="008A79E1" w:rsidRDefault="003E3E61" w:rsidP="00E85785">
            <w:r>
              <w:rPr>
                <w:rFonts w:hint="eastAsia"/>
              </w:rPr>
              <w:t>图片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:rsidR="0044785B" w:rsidRPr="008B26B4" w:rsidRDefault="0044785B" w:rsidP="0044785B"/>
    <w:sectPr w:rsidR="0044785B" w:rsidRPr="008B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3B4" w:rsidRDefault="009C03B4" w:rsidP="0043652D">
      <w:pPr>
        <w:spacing w:line="240" w:lineRule="auto"/>
      </w:pPr>
      <w:r>
        <w:separator/>
      </w:r>
    </w:p>
  </w:endnote>
  <w:endnote w:type="continuationSeparator" w:id="0">
    <w:p w:rsidR="009C03B4" w:rsidRDefault="009C03B4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3B4" w:rsidRDefault="009C03B4" w:rsidP="0043652D">
      <w:pPr>
        <w:spacing w:line="240" w:lineRule="auto"/>
      </w:pPr>
      <w:r>
        <w:separator/>
      </w:r>
    </w:p>
  </w:footnote>
  <w:footnote w:type="continuationSeparator" w:id="0">
    <w:p w:rsidR="009C03B4" w:rsidRDefault="009C03B4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737"/>
    <w:rsid w:val="00002E31"/>
    <w:rsid w:val="000141A7"/>
    <w:rsid w:val="00016D5D"/>
    <w:rsid w:val="000355CA"/>
    <w:rsid w:val="00035CEE"/>
    <w:rsid w:val="00052140"/>
    <w:rsid w:val="00057FF4"/>
    <w:rsid w:val="00060E54"/>
    <w:rsid w:val="000655D9"/>
    <w:rsid w:val="00066E36"/>
    <w:rsid w:val="00067309"/>
    <w:rsid w:val="000764EF"/>
    <w:rsid w:val="00077981"/>
    <w:rsid w:val="00087F27"/>
    <w:rsid w:val="00094917"/>
    <w:rsid w:val="00097737"/>
    <w:rsid w:val="000A4766"/>
    <w:rsid w:val="000B6EA5"/>
    <w:rsid w:val="000C27E7"/>
    <w:rsid w:val="000D0DDF"/>
    <w:rsid w:val="000D2718"/>
    <w:rsid w:val="000D43AC"/>
    <w:rsid w:val="000D465A"/>
    <w:rsid w:val="000E36E8"/>
    <w:rsid w:val="000E598D"/>
    <w:rsid w:val="000F5B97"/>
    <w:rsid w:val="001038FD"/>
    <w:rsid w:val="00123CBA"/>
    <w:rsid w:val="00124CA3"/>
    <w:rsid w:val="001275E4"/>
    <w:rsid w:val="00130DBA"/>
    <w:rsid w:val="00142B15"/>
    <w:rsid w:val="001621DB"/>
    <w:rsid w:val="00185ACC"/>
    <w:rsid w:val="001908AE"/>
    <w:rsid w:val="001A15AB"/>
    <w:rsid w:val="001A5A82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F22E1"/>
    <w:rsid w:val="001F32E3"/>
    <w:rsid w:val="001F7A97"/>
    <w:rsid w:val="002004FB"/>
    <w:rsid w:val="00201B3F"/>
    <w:rsid w:val="00202406"/>
    <w:rsid w:val="0020502C"/>
    <w:rsid w:val="00206E6D"/>
    <w:rsid w:val="002210A0"/>
    <w:rsid w:val="0023578F"/>
    <w:rsid w:val="00241FB3"/>
    <w:rsid w:val="00252051"/>
    <w:rsid w:val="00256619"/>
    <w:rsid w:val="002603E0"/>
    <w:rsid w:val="002730FF"/>
    <w:rsid w:val="00286198"/>
    <w:rsid w:val="0029082A"/>
    <w:rsid w:val="002931C6"/>
    <w:rsid w:val="00293BAC"/>
    <w:rsid w:val="00296FF7"/>
    <w:rsid w:val="002B2339"/>
    <w:rsid w:val="002B617E"/>
    <w:rsid w:val="002C1ED2"/>
    <w:rsid w:val="002C341F"/>
    <w:rsid w:val="002E178A"/>
    <w:rsid w:val="002F3844"/>
    <w:rsid w:val="002F6CC9"/>
    <w:rsid w:val="003017A0"/>
    <w:rsid w:val="0031003F"/>
    <w:rsid w:val="003278D4"/>
    <w:rsid w:val="00346062"/>
    <w:rsid w:val="003476C7"/>
    <w:rsid w:val="00347DDB"/>
    <w:rsid w:val="0035152E"/>
    <w:rsid w:val="0035346B"/>
    <w:rsid w:val="00356BF4"/>
    <w:rsid w:val="00366EC2"/>
    <w:rsid w:val="00371838"/>
    <w:rsid w:val="00376619"/>
    <w:rsid w:val="003A23F0"/>
    <w:rsid w:val="003A5050"/>
    <w:rsid w:val="003A74F0"/>
    <w:rsid w:val="003A79C5"/>
    <w:rsid w:val="003B3132"/>
    <w:rsid w:val="003B46C1"/>
    <w:rsid w:val="003C17D2"/>
    <w:rsid w:val="003C335B"/>
    <w:rsid w:val="003C7B52"/>
    <w:rsid w:val="003D24BC"/>
    <w:rsid w:val="003D5E6B"/>
    <w:rsid w:val="003D607E"/>
    <w:rsid w:val="003D6441"/>
    <w:rsid w:val="003E1200"/>
    <w:rsid w:val="003E3E61"/>
    <w:rsid w:val="003F1548"/>
    <w:rsid w:val="003F2FD5"/>
    <w:rsid w:val="003F5C5E"/>
    <w:rsid w:val="003F6508"/>
    <w:rsid w:val="003F75EC"/>
    <w:rsid w:val="00414253"/>
    <w:rsid w:val="0041793C"/>
    <w:rsid w:val="0043652D"/>
    <w:rsid w:val="0044785B"/>
    <w:rsid w:val="004609A8"/>
    <w:rsid w:val="00463D08"/>
    <w:rsid w:val="004673F3"/>
    <w:rsid w:val="004734F4"/>
    <w:rsid w:val="00474DF3"/>
    <w:rsid w:val="00484F76"/>
    <w:rsid w:val="004911B1"/>
    <w:rsid w:val="004926B7"/>
    <w:rsid w:val="00492C18"/>
    <w:rsid w:val="004B0C72"/>
    <w:rsid w:val="004B4697"/>
    <w:rsid w:val="004C7FE7"/>
    <w:rsid w:val="004D07C2"/>
    <w:rsid w:val="004D0FF2"/>
    <w:rsid w:val="004F1B19"/>
    <w:rsid w:val="004F22E6"/>
    <w:rsid w:val="004F7606"/>
    <w:rsid w:val="00514263"/>
    <w:rsid w:val="0052012F"/>
    <w:rsid w:val="00522855"/>
    <w:rsid w:val="005301DF"/>
    <w:rsid w:val="00534F83"/>
    <w:rsid w:val="00565639"/>
    <w:rsid w:val="00572A0B"/>
    <w:rsid w:val="00581852"/>
    <w:rsid w:val="00584DF4"/>
    <w:rsid w:val="005925D9"/>
    <w:rsid w:val="005A2592"/>
    <w:rsid w:val="005A4607"/>
    <w:rsid w:val="005C21F7"/>
    <w:rsid w:val="005D6684"/>
    <w:rsid w:val="005E34B5"/>
    <w:rsid w:val="005E6C5B"/>
    <w:rsid w:val="005F1E59"/>
    <w:rsid w:val="005F492C"/>
    <w:rsid w:val="00600862"/>
    <w:rsid w:val="00607438"/>
    <w:rsid w:val="00624AD9"/>
    <w:rsid w:val="006261C0"/>
    <w:rsid w:val="00633105"/>
    <w:rsid w:val="006414DD"/>
    <w:rsid w:val="00666C5D"/>
    <w:rsid w:val="00691DE5"/>
    <w:rsid w:val="006A1A13"/>
    <w:rsid w:val="006A684A"/>
    <w:rsid w:val="006D2E52"/>
    <w:rsid w:val="006E0A73"/>
    <w:rsid w:val="006F7493"/>
    <w:rsid w:val="00711F3A"/>
    <w:rsid w:val="0073493E"/>
    <w:rsid w:val="00743763"/>
    <w:rsid w:val="00744144"/>
    <w:rsid w:val="00751150"/>
    <w:rsid w:val="007522F5"/>
    <w:rsid w:val="00757DF7"/>
    <w:rsid w:val="007617FF"/>
    <w:rsid w:val="007646CA"/>
    <w:rsid w:val="00764A11"/>
    <w:rsid w:val="00773C8B"/>
    <w:rsid w:val="007775B2"/>
    <w:rsid w:val="007C2AF9"/>
    <w:rsid w:val="007C2B57"/>
    <w:rsid w:val="007D4FED"/>
    <w:rsid w:val="007E26DF"/>
    <w:rsid w:val="007E3D9A"/>
    <w:rsid w:val="007E708A"/>
    <w:rsid w:val="007F4405"/>
    <w:rsid w:val="00807BBD"/>
    <w:rsid w:val="008147DF"/>
    <w:rsid w:val="00822691"/>
    <w:rsid w:val="0082285E"/>
    <w:rsid w:val="008240BF"/>
    <w:rsid w:val="00833AF2"/>
    <w:rsid w:val="0084082C"/>
    <w:rsid w:val="0084165A"/>
    <w:rsid w:val="00841B4F"/>
    <w:rsid w:val="00844AD5"/>
    <w:rsid w:val="00844B64"/>
    <w:rsid w:val="008558EA"/>
    <w:rsid w:val="00855BAF"/>
    <w:rsid w:val="00875340"/>
    <w:rsid w:val="00883457"/>
    <w:rsid w:val="00891C4D"/>
    <w:rsid w:val="008A79E1"/>
    <w:rsid w:val="008B26B4"/>
    <w:rsid w:val="008B7F64"/>
    <w:rsid w:val="008D2265"/>
    <w:rsid w:val="008D22AF"/>
    <w:rsid w:val="008E0D37"/>
    <w:rsid w:val="008F254A"/>
    <w:rsid w:val="00901E0F"/>
    <w:rsid w:val="0091457D"/>
    <w:rsid w:val="0091535F"/>
    <w:rsid w:val="00916B1C"/>
    <w:rsid w:val="0091708A"/>
    <w:rsid w:val="00917F4C"/>
    <w:rsid w:val="009209E9"/>
    <w:rsid w:val="00930C99"/>
    <w:rsid w:val="00934160"/>
    <w:rsid w:val="00950186"/>
    <w:rsid w:val="0095717D"/>
    <w:rsid w:val="00960B0A"/>
    <w:rsid w:val="00960CFC"/>
    <w:rsid w:val="009654E0"/>
    <w:rsid w:val="00974745"/>
    <w:rsid w:val="00983E74"/>
    <w:rsid w:val="00993414"/>
    <w:rsid w:val="009A1430"/>
    <w:rsid w:val="009A2736"/>
    <w:rsid w:val="009A7503"/>
    <w:rsid w:val="009C03B4"/>
    <w:rsid w:val="009C666C"/>
    <w:rsid w:val="009D4843"/>
    <w:rsid w:val="009E0233"/>
    <w:rsid w:val="009F5179"/>
    <w:rsid w:val="009F5381"/>
    <w:rsid w:val="00A13399"/>
    <w:rsid w:val="00A15D58"/>
    <w:rsid w:val="00A31A6B"/>
    <w:rsid w:val="00A40A49"/>
    <w:rsid w:val="00A43F75"/>
    <w:rsid w:val="00A50779"/>
    <w:rsid w:val="00A512FF"/>
    <w:rsid w:val="00A541D1"/>
    <w:rsid w:val="00A57226"/>
    <w:rsid w:val="00A63983"/>
    <w:rsid w:val="00A674C4"/>
    <w:rsid w:val="00A75CE0"/>
    <w:rsid w:val="00A767CA"/>
    <w:rsid w:val="00A85295"/>
    <w:rsid w:val="00A90F88"/>
    <w:rsid w:val="00A94829"/>
    <w:rsid w:val="00AB48D7"/>
    <w:rsid w:val="00AB537A"/>
    <w:rsid w:val="00AC2A28"/>
    <w:rsid w:val="00AC399B"/>
    <w:rsid w:val="00AF3047"/>
    <w:rsid w:val="00AF6D96"/>
    <w:rsid w:val="00B10485"/>
    <w:rsid w:val="00B15723"/>
    <w:rsid w:val="00B166C5"/>
    <w:rsid w:val="00B16F75"/>
    <w:rsid w:val="00B17DB2"/>
    <w:rsid w:val="00B20534"/>
    <w:rsid w:val="00B22872"/>
    <w:rsid w:val="00B236B4"/>
    <w:rsid w:val="00B510C0"/>
    <w:rsid w:val="00B5429C"/>
    <w:rsid w:val="00B54987"/>
    <w:rsid w:val="00B632F2"/>
    <w:rsid w:val="00B67F69"/>
    <w:rsid w:val="00B74CE9"/>
    <w:rsid w:val="00B83329"/>
    <w:rsid w:val="00B83E67"/>
    <w:rsid w:val="00B85AAD"/>
    <w:rsid w:val="00BB1513"/>
    <w:rsid w:val="00BC4051"/>
    <w:rsid w:val="00BD4596"/>
    <w:rsid w:val="00BE3B9B"/>
    <w:rsid w:val="00BE4E6B"/>
    <w:rsid w:val="00BF026D"/>
    <w:rsid w:val="00BF414F"/>
    <w:rsid w:val="00BF7F75"/>
    <w:rsid w:val="00C1358C"/>
    <w:rsid w:val="00C60973"/>
    <w:rsid w:val="00C802B8"/>
    <w:rsid w:val="00C86943"/>
    <w:rsid w:val="00C91C08"/>
    <w:rsid w:val="00CA1C4C"/>
    <w:rsid w:val="00CA3FEA"/>
    <w:rsid w:val="00CA6261"/>
    <w:rsid w:val="00CB2AE5"/>
    <w:rsid w:val="00CB4385"/>
    <w:rsid w:val="00CC098D"/>
    <w:rsid w:val="00CC6A8C"/>
    <w:rsid w:val="00CE0159"/>
    <w:rsid w:val="00CE29C8"/>
    <w:rsid w:val="00CF43E6"/>
    <w:rsid w:val="00CF7205"/>
    <w:rsid w:val="00CF7B0C"/>
    <w:rsid w:val="00D20B06"/>
    <w:rsid w:val="00D24320"/>
    <w:rsid w:val="00D30731"/>
    <w:rsid w:val="00D34268"/>
    <w:rsid w:val="00D64D26"/>
    <w:rsid w:val="00D65FB2"/>
    <w:rsid w:val="00D74A37"/>
    <w:rsid w:val="00D77314"/>
    <w:rsid w:val="00DC584A"/>
    <w:rsid w:val="00DC5EBD"/>
    <w:rsid w:val="00DD3196"/>
    <w:rsid w:val="00DE4A87"/>
    <w:rsid w:val="00DE5135"/>
    <w:rsid w:val="00DE5ECC"/>
    <w:rsid w:val="00DE6456"/>
    <w:rsid w:val="00DE6D8C"/>
    <w:rsid w:val="00DF57C8"/>
    <w:rsid w:val="00E05946"/>
    <w:rsid w:val="00E10165"/>
    <w:rsid w:val="00E10D58"/>
    <w:rsid w:val="00E12D7B"/>
    <w:rsid w:val="00E14766"/>
    <w:rsid w:val="00E20ABC"/>
    <w:rsid w:val="00E30078"/>
    <w:rsid w:val="00E31CBD"/>
    <w:rsid w:val="00E33E77"/>
    <w:rsid w:val="00E40B06"/>
    <w:rsid w:val="00E625DD"/>
    <w:rsid w:val="00E70500"/>
    <w:rsid w:val="00E85785"/>
    <w:rsid w:val="00EA022C"/>
    <w:rsid w:val="00EA3486"/>
    <w:rsid w:val="00EB2E6F"/>
    <w:rsid w:val="00EB310D"/>
    <w:rsid w:val="00EB48E5"/>
    <w:rsid w:val="00EB5B75"/>
    <w:rsid w:val="00EC0EB5"/>
    <w:rsid w:val="00EC4031"/>
    <w:rsid w:val="00EC4A79"/>
    <w:rsid w:val="00EC7CED"/>
    <w:rsid w:val="00EE2F60"/>
    <w:rsid w:val="00EE5399"/>
    <w:rsid w:val="00EF62A9"/>
    <w:rsid w:val="00F06608"/>
    <w:rsid w:val="00F07255"/>
    <w:rsid w:val="00F1508E"/>
    <w:rsid w:val="00F17931"/>
    <w:rsid w:val="00F35809"/>
    <w:rsid w:val="00F35950"/>
    <w:rsid w:val="00F36ABC"/>
    <w:rsid w:val="00F41F98"/>
    <w:rsid w:val="00F532D5"/>
    <w:rsid w:val="00F55201"/>
    <w:rsid w:val="00F60FBE"/>
    <w:rsid w:val="00F62671"/>
    <w:rsid w:val="00F77927"/>
    <w:rsid w:val="00F80FD8"/>
    <w:rsid w:val="00F90FF7"/>
    <w:rsid w:val="00F92066"/>
    <w:rsid w:val="00F93F31"/>
    <w:rsid w:val="00FD65CB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7106B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0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a5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19</Pages>
  <Words>1640</Words>
  <Characters>9353</Characters>
  <Application>Microsoft Office Word</Application>
  <DocSecurity>0</DocSecurity>
  <Lines>77</Lines>
  <Paragraphs>21</Paragraphs>
  <ScaleCrop>false</ScaleCrop>
  <Company/>
  <LinksUpToDate>false</LinksUpToDate>
  <CharactersWithSpaces>10972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Microsoft Office User</cp:lastModifiedBy>
  <cp:revision>71</cp:revision>
  <dcterms:created xsi:type="dcterms:W3CDTF">2020-03-03T02:10:00Z</dcterms:created>
  <dcterms:modified xsi:type="dcterms:W3CDTF">2020-03-05T07:56:00Z</dcterms:modified>
</cp:coreProperties>
</file>