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1C" w:rsidRDefault="00E625DD" w:rsidP="00873820">
      <w:pPr>
        <w:pStyle w:val="1"/>
      </w:pPr>
      <w:r w:rsidRPr="00641673">
        <w:rPr>
          <w:rFonts w:hint="eastAsia"/>
        </w:rPr>
        <w:t>微信与中台间接口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957B6B">
        <w:tc>
          <w:tcPr>
            <w:tcW w:w="152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957B6B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957B6B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957B6B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957B6B">
        <w:tc>
          <w:tcPr>
            <w:tcW w:w="1525" w:type="dxa"/>
            <w:gridSpan w:val="2"/>
          </w:tcPr>
          <w:p w:rsidR="005F1E59" w:rsidRPr="008A79E1" w:rsidRDefault="005F1E59" w:rsidP="00957B6B">
            <w:r w:rsidRPr="008A79E1">
              <w:t>err_code</w:t>
            </w:r>
          </w:p>
        </w:tc>
        <w:tc>
          <w:tcPr>
            <w:tcW w:w="21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957B6B">
        <w:tc>
          <w:tcPr>
            <w:tcW w:w="1525" w:type="dxa"/>
            <w:gridSpan w:val="2"/>
          </w:tcPr>
          <w:p w:rsidR="005F1E59" w:rsidRPr="008A79E1" w:rsidRDefault="005F1E59" w:rsidP="00957B6B">
            <w:r w:rsidRPr="008A79E1">
              <w:t>err_msg</w:t>
            </w:r>
          </w:p>
        </w:tc>
        <w:tc>
          <w:tcPr>
            <w:tcW w:w="21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957B6B">
        <w:tc>
          <w:tcPr>
            <w:tcW w:w="1525" w:type="dxa"/>
            <w:gridSpan w:val="2"/>
          </w:tcPr>
          <w:p w:rsidR="005F1E59" w:rsidRPr="008A79E1" w:rsidRDefault="005F1E59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957B6B"/>
        </w:tc>
        <w:tc>
          <w:tcPr>
            <w:tcW w:w="4055" w:type="dxa"/>
          </w:tcPr>
          <w:p w:rsidR="005F1E59" w:rsidRPr="008A79E1" w:rsidRDefault="00492C18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492C18"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097737">
      <w:pPr>
        <w:pStyle w:val="2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  <w:bookmarkStart w:id="0" w:name="_GoBack"/>
      <w:bookmarkEnd w:id="0"/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declareDate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organNo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hostName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hostIdNo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hostGender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hostNation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hostTel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houseAddr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buildNo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unitNo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roomNo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totalArea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strctType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lastRenderedPageBreak/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Default="00BC4051" w:rsidP="00BC4051">
            <w:r w:rsidRPr="007F63C8">
              <w:t>houseState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957B6B">
        <w:tc>
          <w:tcPr>
            <w:tcW w:w="1525" w:type="dxa"/>
            <w:shd w:val="clear" w:color="auto" w:fill="002060"/>
          </w:tcPr>
          <w:p w:rsidR="00BD4596" w:rsidRPr="00554919" w:rsidRDefault="00BD4596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957B6B">
        <w:tc>
          <w:tcPr>
            <w:tcW w:w="1525" w:type="dxa"/>
          </w:tcPr>
          <w:p w:rsidR="00BD4596" w:rsidRPr="008A79E1" w:rsidRDefault="00BD4596" w:rsidP="00957B6B">
            <w:r w:rsidRPr="008A79E1">
              <w:t>err_code</w:t>
            </w:r>
          </w:p>
        </w:tc>
        <w:tc>
          <w:tcPr>
            <w:tcW w:w="21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957B6B">
        <w:tc>
          <w:tcPr>
            <w:tcW w:w="1525" w:type="dxa"/>
          </w:tcPr>
          <w:p w:rsidR="00BD4596" w:rsidRPr="008A79E1" w:rsidRDefault="00BD4596" w:rsidP="00957B6B">
            <w:r w:rsidRPr="008A79E1">
              <w:t>err_msg</w:t>
            </w:r>
          </w:p>
        </w:tc>
        <w:tc>
          <w:tcPr>
            <w:tcW w:w="21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957B6B">
        <w:tc>
          <w:tcPr>
            <w:tcW w:w="152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957B6B"/>
        </w:tc>
        <w:tc>
          <w:tcPr>
            <w:tcW w:w="4055" w:type="dxa"/>
          </w:tcPr>
          <w:p w:rsidR="00BD4596" w:rsidRPr="008A79E1" w:rsidRDefault="00BD4596" w:rsidP="00957B6B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7E6259">
        <w:tc>
          <w:tcPr>
            <w:tcW w:w="1696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BC4051" w:rsidRDefault="001D2747" w:rsidP="007E6259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7E625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7E6259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>
              <w:rPr>
                <w:rFonts w:hint="eastAsia"/>
              </w:rPr>
              <w:t>record</w:t>
            </w:r>
            <w:r w:rsidRPr="00451CA5">
              <w:t>Date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organNo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8E7FB2" w:rsidRDefault="001D2747" w:rsidP="007E625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7E625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8E7FB2" w:rsidRDefault="001D2747" w:rsidP="007E6259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7E625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7E625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houseType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hostName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hostIdNo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hostGender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lastRenderedPageBreak/>
              <w:t>hostNation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hostTel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propertyNo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houseAddr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buildNo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unitNo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roomNo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propertyType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451CA5" w:rsidRDefault="001D2747" w:rsidP="007E6259">
            <w:r w:rsidRPr="00451CA5">
              <w:t>totalArea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7F63C8" w:rsidRDefault="001D2747" w:rsidP="007E6259">
            <w:r w:rsidRPr="007F63C8">
              <w:t>strctType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Pr="007F63C8" w:rsidRDefault="001D2747" w:rsidP="007E6259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D2747" w:rsidRDefault="001D2747" w:rsidP="007E625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D2747" w:rsidRPr="00554919" w:rsidTr="007E6259">
        <w:tc>
          <w:tcPr>
            <w:tcW w:w="1696" w:type="dxa"/>
          </w:tcPr>
          <w:p w:rsidR="001D2747" w:rsidRDefault="001D2747" w:rsidP="007E6259">
            <w:r w:rsidRPr="007F63C8">
              <w:t>houseState</w:t>
            </w:r>
          </w:p>
        </w:tc>
        <w:tc>
          <w:tcPr>
            <w:tcW w:w="1559" w:type="dxa"/>
          </w:tcPr>
          <w:p w:rsidR="001D2747" w:rsidRPr="001B4179" w:rsidRDefault="001D2747" w:rsidP="007E6259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7E625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7E6259">
        <w:tc>
          <w:tcPr>
            <w:tcW w:w="1525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7E6259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7E6259">
        <w:tc>
          <w:tcPr>
            <w:tcW w:w="1525" w:type="dxa"/>
          </w:tcPr>
          <w:p w:rsidR="001D2747" w:rsidRPr="00CC098D" w:rsidRDefault="001D2747" w:rsidP="007E6259">
            <w:r w:rsidRPr="00CC098D">
              <w:t>err_code</w:t>
            </w:r>
          </w:p>
        </w:tc>
        <w:tc>
          <w:tcPr>
            <w:tcW w:w="21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7E6259">
        <w:tc>
          <w:tcPr>
            <w:tcW w:w="1525" w:type="dxa"/>
          </w:tcPr>
          <w:p w:rsidR="001D2747" w:rsidRPr="00CC098D" w:rsidRDefault="001D2747" w:rsidP="007E6259">
            <w:r w:rsidRPr="00CC098D">
              <w:t>err_msg</w:t>
            </w:r>
          </w:p>
        </w:tc>
        <w:tc>
          <w:tcPr>
            <w:tcW w:w="21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7E6259">
        <w:tc>
          <w:tcPr>
            <w:tcW w:w="152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1D2747" w:rsidRPr="00CC098D" w:rsidRDefault="001D2747" w:rsidP="007E6259"/>
        </w:tc>
        <w:tc>
          <w:tcPr>
            <w:tcW w:w="4055" w:type="dxa"/>
          </w:tcPr>
          <w:p w:rsidR="001D2747" w:rsidRPr="00CC098D" w:rsidRDefault="001D2747" w:rsidP="007E6259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lastRenderedPageBreak/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E0627C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declareDate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organNo</w:t>
            </w:r>
          </w:p>
        </w:tc>
        <w:tc>
          <w:tcPr>
            <w:tcW w:w="1701" w:type="dxa"/>
          </w:tcPr>
          <w:p w:rsidR="001B03FE" w:rsidRPr="00C47755" w:rsidRDefault="001B03FE" w:rsidP="001B03FE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1B03FE" w:rsidRPr="00C47755" w:rsidRDefault="001B03FE" w:rsidP="001B03F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</w:tcPr>
          <w:p w:rsidR="001B03FE" w:rsidRPr="00C47755" w:rsidRDefault="001B03FE" w:rsidP="001B03F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1B03FE" w:rsidRPr="00C47755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1B03FE" w:rsidRPr="00C47755" w:rsidRDefault="001B03FE" w:rsidP="001B03F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tenantName</w:t>
            </w:r>
          </w:p>
        </w:tc>
        <w:tc>
          <w:tcPr>
            <w:tcW w:w="1701" w:type="dxa"/>
          </w:tcPr>
          <w:p w:rsidR="001B03FE" w:rsidRPr="00C47755" w:rsidRDefault="001B03FE" w:rsidP="001B03FE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tenantIdNo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tenantGender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tenantNation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tenantTel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tenantRegType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employment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companyName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compantTel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compantAddr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 xml:space="preserve">varchar(100) </w:t>
            </w:r>
          </w:p>
        </w:tc>
        <w:tc>
          <w:tcPr>
            <w:tcW w:w="3346" w:type="dxa"/>
            <w:vAlign w:val="center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 w:rsidRPr="008E7FB2">
              <w:t>remark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varchar(200)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Default="001B03FE" w:rsidP="001B03FE">
            <w:r w:rsidRPr="008E7FB2">
              <w:t>tenantState</w:t>
            </w:r>
          </w:p>
        </w:tc>
        <w:tc>
          <w:tcPr>
            <w:tcW w:w="1701" w:type="dxa"/>
          </w:tcPr>
          <w:p w:rsidR="001B03FE" w:rsidRPr="002D347F" w:rsidRDefault="001B03FE" w:rsidP="001B03F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1B03FE" w:rsidRPr="00554919" w:rsidTr="00691DE5">
        <w:tc>
          <w:tcPr>
            <w:tcW w:w="2688" w:type="dxa"/>
            <w:gridSpan w:val="2"/>
          </w:tcPr>
          <w:p w:rsidR="001B03FE" w:rsidRPr="008E7FB2" w:rsidRDefault="001B03FE" w:rsidP="001B03FE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1B03FE" w:rsidRPr="002D347F" w:rsidRDefault="001B03FE" w:rsidP="001B03FE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1B03FE" w:rsidRPr="00554919" w:rsidTr="00DE5135">
        <w:tc>
          <w:tcPr>
            <w:tcW w:w="420" w:type="dxa"/>
          </w:tcPr>
          <w:p w:rsidR="001B03FE" w:rsidRPr="006200E5" w:rsidRDefault="001B03FE" w:rsidP="001B03FE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1B03FE" w:rsidRPr="006200E5" w:rsidRDefault="001B03FE" w:rsidP="001B03FE">
            <w:r w:rsidRPr="006200E5">
              <w:t>accompanyName</w:t>
            </w:r>
          </w:p>
        </w:tc>
        <w:tc>
          <w:tcPr>
            <w:tcW w:w="1701" w:type="dxa"/>
          </w:tcPr>
          <w:p w:rsidR="001B03FE" w:rsidRDefault="001B03FE" w:rsidP="001B03FE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1B03FE" w:rsidRPr="00554919" w:rsidTr="00DE5135">
        <w:tc>
          <w:tcPr>
            <w:tcW w:w="420" w:type="dxa"/>
          </w:tcPr>
          <w:p w:rsidR="001B03FE" w:rsidRPr="006200E5" w:rsidRDefault="001B03FE" w:rsidP="001B03FE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1B03FE" w:rsidRPr="006200E5" w:rsidRDefault="001B03FE" w:rsidP="001B03FE">
            <w:r w:rsidRPr="006200E5">
              <w:t>accompanyIdNo</w:t>
            </w:r>
          </w:p>
        </w:tc>
        <w:tc>
          <w:tcPr>
            <w:tcW w:w="1701" w:type="dxa"/>
          </w:tcPr>
          <w:p w:rsidR="001B03FE" w:rsidRDefault="001B03FE" w:rsidP="001B03FE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1B03FE" w:rsidRPr="00554919" w:rsidTr="00DE5135">
        <w:tc>
          <w:tcPr>
            <w:tcW w:w="420" w:type="dxa"/>
          </w:tcPr>
          <w:p w:rsidR="001B03FE" w:rsidRPr="006200E5" w:rsidRDefault="001B03FE" w:rsidP="001B03FE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1B03FE" w:rsidRPr="006200E5" w:rsidRDefault="001B03FE" w:rsidP="001B03FE">
            <w:r w:rsidRPr="006200E5">
              <w:t>accompanyGender</w:t>
            </w:r>
          </w:p>
        </w:tc>
        <w:tc>
          <w:tcPr>
            <w:tcW w:w="1701" w:type="dxa"/>
          </w:tcPr>
          <w:p w:rsidR="001B03FE" w:rsidRDefault="001B03FE" w:rsidP="001B03F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B03FE" w:rsidRPr="00554919" w:rsidTr="00DE5135">
        <w:tc>
          <w:tcPr>
            <w:tcW w:w="420" w:type="dxa"/>
          </w:tcPr>
          <w:p w:rsidR="001B03FE" w:rsidRPr="006200E5" w:rsidRDefault="001B03FE" w:rsidP="001B03FE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1B03FE" w:rsidRPr="006200E5" w:rsidRDefault="001B03FE" w:rsidP="001B03FE">
            <w:r w:rsidRPr="006200E5">
              <w:t>accompanyNation</w:t>
            </w:r>
          </w:p>
        </w:tc>
        <w:tc>
          <w:tcPr>
            <w:tcW w:w="1701" w:type="dxa"/>
          </w:tcPr>
          <w:p w:rsidR="001B03FE" w:rsidRDefault="001B03FE" w:rsidP="001B03FE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B03FE" w:rsidRPr="00554919" w:rsidTr="00DE5135">
        <w:tc>
          <w:tcPr>
            <w:tcW w:w="420" w:type="dxa"/>
          </w:tcPr>
          <w:p w:rsidR="001B03FE" w:rsidRDefault="001B03FE" w:rsidP="001B03FE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1B03FE" w:rsidRDefault="001B03FE" w:rsidP="001B03FE">
            <w:r w:rsidRPr="006200E5">
              <w:t>relation</w:t>
            </w:r>
          </w:p>
        </w:tc>
        <w:tc>
          <w:tcPr>
            <w:tcW w:w="1701" w:type="dxa"/>
          </w:tcPr>
          <w:p w:rsidR="001B03FE" w:rsidRDefault="001B03FE" w:rsidP="001B03F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1B03FE" w:rsidRDefault="001B03FE" w:rsidP="001B03F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957B6B">
        <w:tc>
          <w:tcPr>
            <w:tcW w:w="1525" w:type="dxa"/>
            <w:shd w:val="clear" w:color="auto" w:fill="002060"/>
          </w:tcPr>
          <w:p w:rsidR="007522F5" w:rsidRPr="00554919" w:rsidRDefault="007522F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957B6B">
        <w:tc>
          <w:tcPr>
            <w:tcW w:w="1525" w:type="dxa"/>
          </w:tcPr>
          <w:p w:rsidR="007522F5" w:rsidRPr="00CC098D" w:rsidRDefault="007522F5" w:rsidP="00957B6B">
            <w:r w:rsidRPr="00CC098D">
              <w:t>err_code</w:t>
            </w:r>
          </w:p>
        </w:tc>
        <w:tc>
          <w:tcPr>
            <w:tcW w:w="21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957B6B">
        <w:tc>
          <w:tcPr>
            <w:tcW w:w="1525" w:type="dxa"/>
          </w:tcPr>
          <w:p w:rsidR="007522F5" w:rsidRPr="00CC098D" w:rsidRDefault="007522F5" w:rsidP="00957B6B">
            <w:r w:rsidRPr="00CC098D">
              <w:t>err_msg</w:t>
            </w:r>
          </w:p>
        </w:tc>
        <w:tc>
          <w:tcPr>
            <w:tcW w:w="21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957B6B">
        <w:tc>
          <w:tcPr>
            <w:tcW w:w="152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957B6B"/>
        </w:tc>
        <w:tc>
          <w:tcPr>
            <w:tcW w:w="4055" w:type="dxa"/>
          </w:tcPr>
          <w:p w:rsidR="007522F5" w:rsidRPr="00CC098D" w:rsidRDefault="007522F5" w:rsidP="00957B6B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1C63CF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1C63CF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1C63CF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1C63CF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7435C5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930C99" w:rsidP="00930C99">
            <w:r>
              <w:rPr>
                <w:rFonts w:hint="eastAsia"/>
              </w:rPr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organNo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tenantName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tenantIdNo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tenantGender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tenantNation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tenantRegType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lastRenderedPageBreak/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companyName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compantAddr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 xml:space="preserve">varchar(100)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Default="002B2339" w:rsidP="002B2339">
            <w:r w:rsidRPr="008E7FB2">
              <w:t>tenantState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2B2339" w:rsidRPr="00554919" w:rsidTr="001C63CF">
        <w:tc>
          <w:tcPr>
            <w:tcW w:w="2546" w:type="dxa"/>
            <w:gridSpan w:val="2"/>
          </w:tcPr>
          <w:p w:rsidR="002B2339" w:rsidRPr="008E7FB2" w:rsidRDefault="002B2339" w:rsidP="002B2339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2B2339" w:rsidRPr="002D347F" w:rsidRDefault="002B2339" w:rsidP="002B2339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2B2339" w:rsidRPr="00554919" w:rsidTr="001C63CF">
        <w:tc>
          <w:tcPr>
            <w:tcW w:w="424" w:type="dxa"/>
          </w:tcPr>
          <w:p w:rsidR="002B2339" w:rsidRPr="006200E5" w:rsidRDefault="002B2339" w:rsidP="002B2339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2B2339" w:rsidRPr="006200E5" w:rsidRDefault="002B2339" w:rsidP="002B2339">
            <w:r w:rsidRPr="006200E5">
              <w:t>accompanyName</w:t>
            </w:r>
          </w:p>
        </w:tc>
        <w:tc>
          <w:tcPr>
            <w:tcW w:w="1559" w:type="dxa"/>
          </w:tcPr>
          <w:p w:rsidR="002B2339" w:rsidRDefault="002B2339" w:rsidP="002B2339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1C63CF">
        <w:tc>
          <w:tcPr>
            <w:tcW w:w="424" w:type="dxa"/>
          </w:tcPr>
          <w:p w:rsidR="002B2339" w:rsidRPr="006200E5" w:rsidRDefault="002B2339" w:rsidP="002B2339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2B2339" w:rsidRPr="006200E5" w:rsidRDefault="002B2339" w:rsidP="002B2339">
            <w:r w:rsidRPr="006200E5">
              <w:t>accompanyIdNo</w:t>
            </w:r>
          </w:p>
        </w:tc>
        <w:tc>
          <w:tcPr>
            <w:tcW w:w="1559" w:type="dxa"/>
          </w:tcPr>
          <w:p w:rsidR="002B2339" w:rsidRDefault="002B2339" w:rsidP="002B2339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2B2339" w:rsidRPr="00554919" w:rsidTr="001C63CF">
        <w:tc>
          <w:tcPr>
            <w:tcW w:w="424" w:type="dxa"/>
          </w:tcPr>
          <w:p w:rsidR="002B2339" w:rsidRPr="006200E5" w:rsidRDefault="002B2339" w:rsidP="002B2339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2B2339" w:rsidRPr="006200E5" w:rsidRDefault="002B2339" w:rsidP="002B2339">
            <w:r w:rsidRPr="006200E5">
              <w:t>accompanyGender</w:t>
            </w:r>
          </w:p>
        </w:tc>
        <w:tc>
          <w:tcPr>
            <w:tcW w:w="1559" w:type="dxa"/>
          </w:tcPr>
          <w:p w:rsidR="002B2339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1C63CF">
        <w:tc>
          <w:tcPr>
            <w:tcW w:w="424" w:type="dxa"/>
          </w:tcPr>
          <w:p w:rsidR="002B2339" w:rsidRPr="006200E5" w:rsidRDefault="002B2339" w:rsidP="002B2339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2B2339" w:rsidRPr="006200E5" w:rsidRDefault="002B2339" w:rsidP="002B2339">
            <w:r w:rsidRPr="006200E5">
              <w:t>accompanyNation</w:t>
            </w:r>
          </w:p>
        </w:tc>
        <w:tc>
          <w:tcPr>
            <w:tcW w:w="1559" w:type="dxa"/>
          </w:tcPr>
          <w:p w:rsidR="002B2339" w:rsidRDefault="002B2339" w:rsidP="002B2339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1C63CF">
        <w:tc>
          <w:tcPr>
            <w:tcW w:w="424" w:type="dxa"/>
          </w:tcPr>
          <w:p w:rsidR="002B2339" w:rsidRDefault="002B2339" w:rsidP="002B2339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2B2339" w:rsidRDefault="002B2339" w:rsidP="002B2339">
            <w:r w:rsidRPr="006200E5">
              <w:t>relation</w:t>
            </w:r>
          </w:p>
        </w:tc>
        <w:tc>
          <w:tcPr>
            <w:tcW w:w="1559" w:type="dxa"/>
          </w:tcPr>
          <w:p w:rsidR="002B2339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957B6B">
        <w:tc>
          <w:tcPr>
            <w:tcW w:w="1525" w:type="dxa"/>
            <w:shd w:val="clear" w:color="auto" w:fill="002060"/>
          </w:tcPr>
          <w:p w:rsidR="00B16F75" w:rsidRPr="00554919" w:rsidRDefault="00B16F7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957B6B">
        <w:tc>
          <w:tcPr>
            <w:tcW w:w="1525" w:type="dxa"/>
          </w:tcPr>
          <w:p w:rsidR="00B16F75" w:rsidRPr="00CC098D" w:rsidRDefault="00B16F75" w:rsidP="00957B6B">
            <w:r w:rsidRPr="00CC098D">
              <w:t>err_code</w:t>
            </w:r>
          </w:p>
        </w:tc>
        <w:tc>
          <w:tcPr>
            <w:tcW w:w="21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957B6B">
        <w:tc>
          <w:tcPr>
            <w:tcW w:w="1525" w:type="dxa"/>
          </w:tcPr>
          <w:p w:rsidR="00B16F75" w:rsidRPr="00CC098D" w:rsidRDefault="00B16F75" w:rsidP="00957B6B">
            <w:r w:rsidRPr="00CC098D">
              <w:t>err_msg</w:t>
            </w:r>
          </w:p>
        </w:tc>
        <w:tc>
          <w:tcPr>
            <w:tcW w:w="21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957B6B">
        <w:tc>
          <w:tcPr>
            <w:tcW w:w="152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957B6B"/>
        </w:tc>
        <w:tc>
          <w:tcPr>
            <w:tcW w:w="4055" w:type="dxa"/>
          </w:tcPr>
          <w:p w:rsidR="00B16F75" w:rsidRPr="00CC098D" w:rsidRDefault="00B16F75" w:rsidP="00957B6B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/api/upd_reserve</w:t>
      </w:r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lastRenderedPageBreak/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C84435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r w:rsidRPr="00451CA5">
              <w:t>declareNo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957B6B">
        <w:tc>
          <w:tcPr>
            <w:tcW w:w="1525" w:type="dxa"/>
            <w:shd w:val="clear" w:color="auto" w:fill="002060"/>
          </w:tcPr>
          <w:p w:rsidR="00B5429C" w:rsidRPr="00554919" w:rsidRDefault="00B5429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957B6B">
        <w:tc>
          <w:tcPr>
            <w:tcW w:w="1525" w:type="dxa"/>
          </w:tcPr>
          <w:p w:rsidR="00B5429C" w:rsidRPr="00CC098D" w:rsidRDefault="00B5429C" w:rsidP="00957B6B">
            <w:r w:rsidRPr="00CC098D">
              <w:t>err_code</w:t>
            </w:r>
          </w:p>
        </w:tc>
        <w:tc>
          <w:tcPr>
            <w:tcW w:w="21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957B6B">
        <w:tc>
          <w:tcPr>
            <w:tcW w:w="1525" w:type="dxa"/>
          </w:tcPr>
          <w:p w:rsidR="00B5429C" w:rsidRPr="00CC098D" w:rsidRDefault="00B5429C" w:rsidP="00957B6B">
            <w:r w:rsidRPr="00CC098D">
              <w:t>err_msg</w:t>
            </w:r>
          </w:p>
        </w:tc>
        <w:tc>
          <w:tcPr>
            <w:tcW w:w="21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957B6B">
        <w:tc>
          <w:tcPr>
            <w:tcW w:w="152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5429C" w:rsidRPr="00CC098D" w:rsidRDefault="00B5429C" w:rsidP="00957B6B"/>
        </w:tc>
        <w:tc>
          <w:tcPr>
            <w:tcW w:w="4055" w:type="dxa"/>
          </w:tcPr>
          <w:p w:rsidR="00B5429C" w:rsidRPr="00CC098D" w:rsidRDefault="00B5429C" w:rsidP="00957B6B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65200D">
        <w:tc>
          <w:tcPr>
            <w:tcW w:w="152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65200D">
        <w:tc>
          <w:tcPr>
            <w:tcW w:w="1525" w:type="dxa"/>
          </w:tcPr>
          <w:p w:rsidR="00A94829" w:rsidRPr="008A79E1" w:rsidRDefault="00A94829" w:rsidP="0065200D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65200D">
        <w:tc>
          <w:tcPr>
            <w:tcW w:w="1525" w:type="dxa"/>
          </w:tcPr>
          <w:p w:rsidR="00A94829" w:rsidRPr="00451CA5" w:rsidRDefault="00A94829" w:rsidP="0065200D">
            <w:r w:rsidRPr="00451CA5">
              <w:t>declareNo</w:t>
            </w:r>
          </w:p>
        </w:tc>
        <w:tc>
          <w:tcPr>
            <w:tcW w:w="2155" w:type="dxa"/>
          </w:tcPr>
          <w:p w:rsidR="00A94829" w:rsidRPr="001B4179" w:rsidRDefault="00A94829" w:rsidP="0065200D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65200D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65200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65200D">
            <w:r w:rsidRPr="008A79E1">
              <w:t>err_code</w:t>
            </w:r>
          </w:p>
        </w:tc>
        <w:tc>
          <w:tcPr>
            <w:tcW w:w="1417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65200D">
            <w:r w:rsidRPr="008A79E1">
              <w:t>err_msg</w:t>
            </w:r>
          </w:p>
        </w:tc>
        <w:tc>
          <w:tcPr>
            <w:tcW w:w="1417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65200D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65200D"/>
        </w:tc>
        <w:tc>
          <w:tcPr>
            <w:tcW w:w="4055" w:type="dxa"/>
          </w:tcPr>
          <w:p w:rsidR="00A94829" w:rsidRPr="008A79E1" w:rsidRDefault="00A94829" w:rsidP="0065200D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957B6B">
        <w:tc>
          <w:tcPr>
            <w:tcW w:w="1525" w:type="dxa"/>
            <w:shd w:val="clear" w:color="auto" w:fill="002060"/>
          </w:tcPr>
          <w:p w:rsidR="00960CFC" w:rsidRPr="00554919" w:rsidRDefault="00960CF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957B6B">
        <w:tc>
          <w:tcPr>
            <w:tcW w:w="1525" w:type="dxa"/>
          </w:tcPr>
          <w:p w:rsidR="00960CFC" w:rsidRPr="008A79E1" w:rsidRDefault="00960CFC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960CFC" w:rsidRPr="008A79E1" w:rsidRDefault="00960CFC" w:rsidP="00957B6B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559"/>
        <w:gridCol w:w="3913"/>
      </w:tblGrid>
      <w:tr w:rsidR="00D74A37" w:rsidRPr="00554919" w:rsidTr="00D74A37">
        <w:tc>
          <w:tcPr>
            <w:tcW w:w="2263" w:type="dxa"/>
            <w:gridSpan w:val="2"/>
            <w:shd w:val="clear" w:color="auto" w:fill="002060"/>
          </w:tcPr>
          <w:p w:rsidR="00D74A37" w:rsidRPr="00554919" w:rsidRDefault="00D74A37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D74A37" w:rsidRPr="00554919" w:rsidRDefault="00D74A37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D74A37">
        <w:tc>
          <w:tcPr>
            <w:tcW w:w="2263" w:type="dxa"/>
            <w:gridSpan w:val="2"/>
          </w:tcPr>
          <w:p w:rsidR="00D74A37" w:rsidRPr="008A79E1" w:rsidRDefault="00D74A37" w:rsidP="00957B6B">
            <w:r w:rsidRPr="008A79E1">
              <w:t>err_code</w:t>
            </w:r>
          </w:p>
        </w:tc>
        <w:tc>
          <w:tcPr>
            <w:tcW w:w="1559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D74A37">
        <w:tc>
          <w:tcPr>
            <w:tcW w:w="2263" w:type="dxa"/>
            <w:gridSpan w:val="2"/>
          </w:tcPr>
          <w:p w:rsidR="00D74A37" w:rsidRPr="008A79E1" w:rsidRDefault="00D74A37" w:rsidP="00957B6B">
            <w:r w:rsidRPr="008A79E1">
              <w:t>err_msg</w:t>
            </w:r>
          </w:p>
        </w:tc>
        <w:tc>
          <w:tcPr>
            <w:tcW w:w="1559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D74A37">
        <w:tc>
          <w:tcPr>
            <w:tcW w:w="2263" w:type="dxa"/>
            <w:gridSpan w:val="2"/>
          </w:tcPr>
          <w:p w:rsidR="00D74A37" w:rsidRPr="008A79E1" w:rsidRDefault="00D74A37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D74A37" w:rsidRPr="008A79E1" w:rsidRDefault="00D74A37" w:rsidP="00957B6B"/>
        </w:tc>
        <w:tc>
          <w:tcPr>
            <w:tcW w:w="3913" w:type="dxa"/>
          </w:tcPr>
          <w:p w:rsidR="00D74A37" w:rsidRPr="008A79E1" w:rsidRDefault="00D74A37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organClass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organNo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parentOrganNo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fullCname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abbrCname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fullEname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abbrEname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contactName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contactTel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contactEmail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contactFax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contactAddr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contactZip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D74A37" w:rsidRPr="00995272" w:rsidRDefault="00D74A37" w:rsidP="00D74A37">
            <w:r w:rsidRPr="00995272">
              <w:t>organType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D74A37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559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957B6B">
        <w:tc>
          <w:tcPr>
            <w:tcW w:w="1525" w:type="dxa"/>
            <w:shd w:val="clear" w:color="auto" w:fill="002060"/>
          </w:tcPr>
          <w:p w:rsidR="00624AD9" w:rsidRPr="00554919" w:rsidRDefault="00624AD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957B6B">
        <w:tc>
          <w:tcPr>
            <w:tcW w:w="1525" w:type="dxa"/>
          </w:tcPr>
          <w:p w:rsidR="00624AD9" w:rsidRPr="008A79E1" w:rsidRDefault="00624AD9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8A79E1" w:rsidRDefault="00624AD9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624AD9" w:rsidRPr="008A79E1" w:rsidRDefault="00624AD9" w:rsidP="00957B6B">
            <w:r w:rsidRPr="008A79E1">
              <w:rPr>
                <w:rFonts w:hint="eastAsia"/>
              </w:rPr>
              <w:t>权限验证</w:t>
            </w:r>
          </w:p>
        </w:tc>
      </w:tr>
      <w:tr w:rsidR="00A43F75" w:rsidRPr="00554919" w:rsidTr="00DA7670">
        <w:tc>
          <w:tcPr>
            <w:tcW w:w="1525" w:type="dxa"/>
          </w:tcPr>
          <w:p w:rsidR="00A43F75" w:rsidRPr="00451CA5" w:rsidRDefault="00A43F75" w:rsidP="00A43F75">
            <w:r w:rsidRPr="00451CA5">
              <w:t>declareNo</w:t>
            </w:r>
          </w:p>
        </w:tc>
        <w:tc>
          <w:tcPr>
            <w:tcW w:w="2155" w:type="dxa"/>
          </w:tcPr>
          <w:p w:rsidR="00A43F75" w:rsidRPr="001B4179" w:rsidRDefault="000D43AC" w:rsidP="00A43F75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A43F75" w:rsidRDefault="00A43F75" w:rsidP="00A43F7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57B6B">
            <w:r w:rsidRPr="008A79E1">
              <w:t>err_code</w:t>
            </w:r>
          </w:p>
        </w:tc>
        <w:tc>
          <w:tcPr>
            <w:tcW w:w="1559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57B6B">
            <w:r w:rsidRPr="008A79E1">
              <w:t>err_msg</w:t>
            </w:r>
          </w:p>
        </w:tc>
        <w:tc>
          <w:tcPr>
            <w:tcW w:w="1559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957B6B"/>
        </w:tc>
        <w:tc>
          <w:tcPr>
            <w:tcW w:w="4055" w:type="dxa"/>
          </w:tcPr>
          <w:p w:rsidR="000D465A" w:rsidRPr="008A79E1" w:rsidRDefault="000D465A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declareNo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2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declareDate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3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4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5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6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7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8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9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10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12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13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14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15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16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17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18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19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Default="000D465A" w:rsidP="000D465A">
            <w:r>
              <w:t>20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Default="000D465A" w:rsidP="000D465A">
            <w:r>
              <w:lastRenderedPageBreak/>
              <w:t>21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Default="000D465A" w:rsidP="000D465A">
            <w:r>
              <w:t>22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房屋租赁许可证查询</w:t>
      </w:r>
      <w:r w:rsidRPr="001752B3">
        <w:rPr>
          <w:rFonts w:ascii="黑体" w:eastAsia="黑体" w:hAnsi="黑体" w:hint="eastAsia"/>
        </w:rPr>
        <w:t>接</w:t>
      </w:r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957B6B">
        <w:tc>
          <w:tcPr>
            <w:tcW w:w="152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57B6B">
        <w:tc>
          <w:tcPr>
            <w:tcW w:w="1525" w:type="dxa"/>
          </w:tcPr>
          <w:p w:rsidR="002B617E" w:rsidRPr="008A79E1" w:rsidRDefault="002B617E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权限验证</w:t>
            </w:r>
          </w:p>
        </w:tc>
      </w:tr>
      <w:tr w:rsidR="00EF62A9" w:rsidRPr="00554919" w:rsidTr="00EF62A9">
        <w:trPr>
          <w:trHeight w:val="1020"/>
        </w:trPr>
        <w:tc>
          <w:tcPr>
            <w:tcW w:w="1525" w:type="dxa"/>
          </w:tcPr>
          <w:p w:rsidR="00EF62A9" w:rsidRPr="00451CA5" w:rsidRDefault="00EF62A9" w:rsidP="00EF62A9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2155" w:type="dxa"/>
          </w:tcPr>
          <w:p w:rsidR="00EF62A9" w:rsidRPr="001B4179" w:rsidRDefault="00EF62A9" w:rsidP="00EF62A9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EF62A9" w:rsidRDefault="00EF62A9" w:rsidP="00EF62A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957B6B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57B6B">
        <w:tc>
          <w:tcPr>
            <w:tcW w:w="2121" w:type="dxa"/>
            <w:gridSpan w:val="2"/>
          </w:tcPr>
          <w:p w:rsidR="002B617E" w:rsidRPr="008A79E1" w:rsidRDefault="002B617E" w:rsidP="00957B6B">
            <w:r w:rsidRPr="008A79E1">
              <w:t>err_code</w:t>
            </w:r>
          </w:p>
        </w:tc>
        <w:tc>
          <w:tcPr>
            <w:tcW w:w="1559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957B6B">
        <w:tc>
          <w:tcPr>
            <w:tcW w:w="2121" w:type="dxa"/>
            <w:gridSpan w:val="2"/>
          </w:tcPr>
          <w:p w:rsidR="002B617E" w:rsidRPr="008A79E1" w:rsidRDefault="002B617E" w:rsidP="00957B6B">
            <w:r w:rsidRPr="008A79E1">
              <w:t>err_msg</w:t>
            </w:r>
          </w:p>
        </w:tc>
        <w:tc>
          <w:tcPr>
            <w:tcW w:w="1559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957B6B">
        <w:tc>
          <w:tcPr>
            <w:tcW w:w="2121" w:type="dxa"/>
            <w:gridSpan w:val="2"/>
          </w:tcPr>
          <w:p w:rsidR="002B617E" w:rsidRPr="008A79E1" w:rsidRDefault="002B617E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957B6B"/>
        </w:tc>
        <w:tc>
          <w:tcPr>
            <w:tcW w:w="4055" w:type="dxa"/>
          </w:tcPr>
          <w:p w:rsidR="002B617E" w:rsidRPr="008A79E1" w:rsidRDefault="002B617E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757DF7" w:rsidRPr="00554919" w:rsidTr="00E566AA">
        <w:tc>
          <w:tcPr>
            <w:tcW w:w="480" w:type="dxa"/>
          </w:tcPr>
          <w:p w:rsidR="00757DF7" w:rsidRPr="008A79E1" w:rsidRDefault="00757DF7" w:rsidP="00757DF7">
            <w:r>
              <w:t>1</w:t>
            </w:r>
          </w:p>
        </w:tc>
        <w:tc>
          <w:tcPr>
            <w:tcW w:w="1641" w:type="dxa"/>
          </w:tcPr>
          <w:p w:rsidR="00757DF7" w:rsidRPr="00451CA5" w:rsidRDefault="00757DF7" w:rsidP="00757DF7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1559" w:type="dxa"/>
          </w:tcPr>
          <w:p w:rsidR="00757DF7" w:rsidRPr="001B4179" w:rsidRDefault="00757DF7" w:rsidP="00757DF7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757DF7" w:rsidRDefault="00757DF7" w:rsidP="00757DF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2</w:t>
            </w:r>
          </w:p>
        </w:tc>
        <w:tc>
          <w:tcPr>
            <w:tcW w:w="1641" w:type="dxa"/>
            <w:vAlign w:val="center"/>
          </w:tcPr>
          <w:p w:rsidR="002B617E" w:rsidRDefault="008F254A" w:rsidP="00957B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 w:rsidR="002B617E">
              <w:rPr>
                <w:color w:val="000000"/>
              </w:rPr>
              <w:t>Date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2B617E" w:rsidRDefault="00841B4F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</w:t>
            </w:r>
            <w:r w:rsidR="002B617E">
              <w:rPr>
                <w:rFonts w:hint="eastAsia"/>
                <w:color w:val="000000"/>
                <w:sz w:val="22"/>
                <w:szCs w:val="22"/>
              </w:rPr>
              <w:t>日期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3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4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lastRenderedPageBreak/>
              <w:t>5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6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7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8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9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10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11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12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13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14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15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16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17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18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Pr="008A79E1" w:rsidRDefault="002B617E" w:rsidP="00957B6B">
            <w:r>
              <w:t>19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Default="002B617E" w:rsidP="00957B6B">
            <w:r>
              <w:t>20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Default="002B617E" w:rsidP="00957B6B">
            <w:r>
              <w:t>21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2B617E" w:rsidRPr="00554919" w:rsidTr="00957B6B">
        <w:tc>
          <w:tcPr>
            <w:tcW w:w="480" w:type="dxa"/>
          </w:tcPr>
          <w:p w:rsidR="002B617E" w:rsidRDefault="002B617E" w:rsidP="00957B6B">
            <w:r>
              <w:t>22</w:t>
            </w:r>
          </w:p>
        </w:tc>
        <w:tc>
          <w:tcPr>
            <w:tcW w:w="1641" w:type="dxa"/>
            <w:vAlign w:val="center"/>
          </w:tcPr>
          <w:p w:rsidR="002B617E" w:rsidRDefault="002B617E" w:rsidP="00957B6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2B617E" w:rsidRDefault="002B617E" w:rsidP="00957B6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957B6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</w:p>
        </w:tc>
      </w:tr>
    </w:tbl>
    <w:p w:rsidR="00B54987" w:rsidRPr="00B54987" w:rsidRDefault="0044785B" w:rsidP="00B54987">
      <w:r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3D24BC"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lastRenderedPageBreak/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957B6B">
        <w:tc>
          <w:tcPr>
            <w:tcW w:w="1525" w:type="dxa"/>
            <w:shd w:val="clear" w:color="auto" w:fill="002060"/>
          </w:tcPr>
          <w:p w:rsidR="00A13399" w:rsidRPr="00554919" w:rsidRDefault="00A1339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957B6B">
        <w:tc>
          <w:tcPr>
            <w:tcW w:w="1525" w:type="dxa"/>
          </w:tcPr>
          <w:p w:rsidR="00A13399" w:rsidRPr="008A79E1" w:rsidRDefault="00A13399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13399" w:rsidRPr="008A79E1" w:rsidRDefault="00A13399" w:rsidP="00957B6B">
            <w:r w:rsidRPr="008A79E1">
              <w:rPr>
                <w:rFonts w:hint="eastAsia"/>
              </w:rPr>
              <w:t>权限验证</w:t>
            </w:r>
          </w:p>
        </w:tc>
      </w:tr>
      <w:tr w:rsidR="003A5050" w:rsidRPr="00554919" w:rsidTr="00957B6B">
        <w:tc>
          <w:tcPr>
            <w:tcW w:w="1525" w:type="dxa"/>
          </w:tcPr>
          <w:p w:rsidR="003A5050" w:rsidRPr="008E7FB2" w:rsidRDefault="003A5050" w:rsidP="003A5050">
            <w:r>
              <w:t>declare</w:t>
            </w:r>
            <w:r w:rsidRPr="008E7FB2">
              <w:t>No</w:t>
            </w:r>
          </w:p>
        </w:tc>
        <w:tc>
          <w:tcPr>
            <w:tcW w:w="2155" w:type="dxa"/>
          </w:tcPr>
          <w:p w:rsidR="003A5050" w:rsidRPr="002D347F" w:rsidRDefault="003A5050" w:rsidP="003A5050">
            <w:r w:rsidRPr="002D347F">
              <w:t>varchar(20)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57B6B">
            <w:r w:rsidRPr="008A79E1">
              <w:t>err_code</w:t>
            </w:r>
          </w:p>
        </w:tc>
        <w:tc>
          <w:tcPr>
            <w:tcW w:w="1985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57B6B">
            <w:r w:rsidRPr="008A79E1">
              <w:t>err_msg</w:t>
            </w:r>
          </w:p>
        </w:tc>
        <w:tc>
          <w:tcPr>
            <w:tcW w:w="1985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957B6B"/>
        </w:tc>
        <w:tc>
          <w:tcPr>
            <w:tcW w:w="2637" w:type="dxa"/>
          </w:tcPr>
          <w:p w:rsidR="006261C0" w:rsidRPr="008A79E1" w:rsidRDefault="006261C0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declare</w:t>
            </w:r>
            <w:r w:rsidRPr="008E7FB2">
              <w:t>No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declare</w:t>
            </w:r>
            <w:r w:rsidRPr="008E7FB2">
              <w:t>Date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organNo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Pr="00C4775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tenantName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8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tenantIdNo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tenantGender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10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tenantNation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tenantTel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tenantRegType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</w:t>
            </w:r>
            <w:r w:rsidRPr="00013B21">
              <w:rPr>
                <w:rFonts w:hint="eastAsia"/>
                <w:sz w:val="22"/>
                <w:szCs w:val="22"/>
              </w:rPr>
              <w:lastRenderedPageBreak/>
              <w:t>农业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lastRenderedPageBreak/>
              <w:t>13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companyName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compantTel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compantAddr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637" w:type="dxa"/>
            <w:vAlign w:val="center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18</w:t>
            </w:r>
          </w:p>
        </w:tc>
        <w:tc>
          <w:tcPr>
            <w:tcW w:w="2633" w:type="dxa"/>
            <w:gridSpan w:val="2"/>
          </w:tcPr>
          <w:p w:rsidR="007F4405" w:rsidRDefault="007F4405" w:rsidP="007F4405">
            <w:r w:rsidRPr="008E7FB2">
              <w:t>tenantState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9D4843" w:rsidRPr="00554919" w:rsidTr="005D6684">
        <w:tc>
          <w:tcPr>
            <w:tcW w:w="480" w:type="dxa"/>
          </w:tcPr>
          <w:p w:rsidR="009D4843" w:rsidRDefault="009D4843" w:rsidP="009D4843"/>
        </w:tc>
        <w:tc>
          <w:tcPr>
            <w:tcW w:w="502" w:type="dxa"/>
          </w:tcPr>
          <w:p w:rsidR="009D4843" w:rsidRPr="006200E5" w:rsidRDefault="009D4843" w:rsidP="009D484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9D4843" w:rsidRPr="006200E5" w:rsidRDefault="009D4843" w:rsidP="009D4843">
            <w:r w:rsidRPr="006200E5">
              <w:t>accompanyName</w:t>
            </w:r>
          </w:p>
        </w:tc>
        <w:tc>
          <w:tcPr>
            <w:tcW w:w="1985" w:type="dxa"/>
          </w:tcPr>
          <w:p w:rsidR="009D4843" w:rsidRDefault="009D4843" w:rsidP="009D484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9D4843" w:rsidRDefault="009D4843" w:rsidP="009D484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9D4843" w:rsidRPr="00554919" w:rsidTr="005D6684">
        <w:tc>
          <w:tcPr>
            <w:tcW w:w="480" w:type="dxa"/>
          </w:tcPr>
          <w:p w:rsidR="009D4843" w:rsidRDefault="009D4843" w:rsidP="009D4843"/>
        </w:tc>
        <w:tc>
          <w:tcPr>
            <w:tcW w:w="502" w:type="dxa"/>
          </w:tcPr>
          <w:p w:rsidR="009D4843" w:rsidRPr="006200E5" w:rsidRDefault="009D4843" w:rsidP="009D484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9D4843" w:rsidRPr="006200E5" w:rsidRDefault="009D4843" w:rsidP="009D4843">
            <w:r w:rsidRPr="006200E5">
              <w:t>accompanyIdNo</w:t>
            </w:r>
          </w:p>
        </w:tc>
        <w:tc>
          <w:tcPr>
            <w:tcW w:w="1985" w:type="dxa"/>
          </w:tcPr>
          <w:p w:rsidR="009D4843" w:rsidRDefault="009D4843" w:rsidP="009D4843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9D4843" w:rsidRDefault="009D4843" w:rsidP="009D48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9D4843" w:rsidRPr="00554919" w:rsidTr="005D6684">
        <w:tc>
          <w:tcPr>
            <w:tcW w:w="480" w:type="dxa"/>
          </w:tcPr>
          <w:p w:rsidR="009D4843" w:rsidRDefault="009D4843" w:rsidP="009D4843"/>
        </w:tc>
        <w:tc>
          <w:tcPr>
            <w:tcW w:w="502" w:type="dxa"/>
          </w:tcPr>
          <w:p w:rsidR="009D4843" w:rsidRPr="006200E5" w:rsidRDefault="009D4843" w:rsidP="009D484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9D4843" w:rsidRPr="006200E5" w:rsidRDefault="009D4843" w:rsidP="009D4843">
            <w:r w:rsidRPr="006200E5">
              <w:t>accompanyGender</w:t>
            </w:r>
          </w:p>
        </w:tc>
        <w:tc>
          <w:tcPr>
            <w:tcW w:w="1985" w:type="dxa"/>
          </w:tcPr>
          <w:p w:rsidR="009D4843" w:rsidRDefault="009D4843" w:rsidP="009D484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9D4843" w:rsidRDefault="009D4843" w:rsidP="009D48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9D4843" w:rsidRPr="00554919" w:rsidTr="005D6684">
        <w:tc>
          <w:tcPr>
            <w:tcW w:w="480" w:type="dxa"/>
          </w:tcPr>
          <w:p w:rsidR="009D4843" w:rsidRDefault="009D4843" w:rsidP="009D4843"/>
        </w:tc>
        <w:tc>
          <w:tcPr>
            <w:tcW w:w="502" w:type="dxa"/>
          </w:tcPr>
          <w:p w:rsidR="009D4843" w:rsidRPr="006200E5" w:rsidRDefault="009D4843" w:rsidP="009D4843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9D4843" w:rsidRPr="006200E5" w:rsidRDefault="009D4843" w:rsidP="009D4843">
            <w:r w:rsidRPr="006200E5">
              <w:t>accompanyNation</w:t>
            </w:r>
          </w:p>
        </w:tc>
        <w:tc>
          <w:tcPr>
            <w:tcW w:w="1985" w:type="dxa"/>
          </w:tcPr>
          <w:p w:rsidR="009D4843" w:rsidRDefault="009D4843" w:rsidP="009D484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9D4843" w:rsidRDefault="009D4843" w:rsidP="009D48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9D4843" w:rsidRPr="00554919" w:rsidTr="005D6684">
        <w:tc>
          <w:tcPr>
            <w:tcW w:w="480" w:type="dxa"/>
          </w:tcPr>
          <w:p w:rsidR="009D4843" w:rsidRDefault="009D4843" w:rsidP="009D4843"/>
        </w:tc>
        <w:tc>
          <w:tcPr>
            <w:tcW w:w="502" w:type="dxa"/>
          </w:tcPr>
          <w:p w:rsidR="009D4843" w:rsidRDefault="009D4843" w:rsidP="009D4843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9D4843" w:rsidRDefault="009D4843" w:rsidP="009D4843">
            <w:r w:rsidRPr="006200E5">
              <w:t>relation</w:t>
            </w:r>
          </w:p>
        </w:tc>
        <w:tc>
          <w:tcPr>
            <w:tcW w:w="1985" w:type="dxa"/>
          </w:tcPr>
          <w:p w:rsidR="009D4843" w:rsidRDefault="009D4843" w:rsidP="009D484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9D4843" w:rsidRDefault="009D4843" w:rsidP="009D48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957B6B">
        <w:tc>
          <w:tcPr>
            <w:tcW w:w="1525" w:type="dxa"/>
            <w:shd w:val="clear" w:color="auto" w:fill="002060"/>
          </w:tcPr>
          <w:p w:rsidR="00F06608" w:rsidRPr="00554919" w:rsidRDefault="00F06608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957B6B">
        <w:tc>
          <w:tcPr>
            <w:tcW w:w="1525" w:type="dxa"/>
          </w:tcPr>
          <w:p w:rsidR="00F06608" w:rsidRPr="008A79E1" w:rsidRDefault="00F06608" w:rsidP="00957B6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957B6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F06608" w:rsidRPr="008A79E1" w:rsidRDefault="00F06608" w:rsidP="00957B6B">
            <w:r w:rsidRPr="008A79E1">
              <w:rPr>
                <w:rFonts w:hint="eastAsia"/>
              </w:rPr>
              <w:t>权限验证</w:t>
            </w:r>
          </w:p>
        </w:tc>
      </w:tr>
      <w:tr w:rsidR="00201B3F" w:rsidRPr="00554919" w:rsidTr="00957B6B">
        <w:tc>
          <w:tcPr>
            <w:tcW w:w="1525" w:type="dxa"/>
          </w:tcPr>
          <w:p w:rsidR="00201B3F" w:rsidRPr="008E7FB2" w:rsidRDefault="00201B3F" w:rsidP="00201B3F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2155" w:type="dxa"/>
          </w:tcPr>
          <w:p w:rsidR="00201B3F" w:rsidRPr="002D347F" w:rsidRDefault="00DE6D8C" w:rsidP="00201B3F"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bottom"/>
          </w:tcPr>
          <w:p w:rsidR="00201B3F" w:rsidRDefault="00201B3F" w:rsidP="00201B3F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lastRenderedPageBreak/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957B6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57B6B">
            <w:r w:rsidRPr="008A79E1">
              <w:t>err_code</w:t>
            </w:r>
          </w:p>
        </w:tc>
        <w:tc>
          <w:tcPr>
            <w:tcW w:w="170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57B6B">
            <w:r w:rsidRPr="008A79E1">
              <w:t>err_msg</w:t>
            </w:r>
          </w:p>
        </w:tc>
        <w:tc>
          <w:tcPr>
            <w:tcW w:w="170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57B6B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44785B" w:rsidRPr="008A79E1" w:rsidRDefault="0044785B" w:rsidP="00957B6B"/>
        </w:tc>
        <w:tc>
          <w:tcPr>
            <w:tcW w:w="2921" w:type="dxa"/>
          </w:tcPr>
          <w:p w:rsidR="0044785B" w:rsidRPr="008A79E1" w:rsidRDefault="0044785B" w:rsidP="00957B6B">
            <w:r w:rsidRPr="008A79E1">
              <w:rPr>
                <w:rFonts w:hint="eastAsia"/>
              </w:rPr>
              <w:t>返回数据：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organNo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Pr="00C4775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tenantName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8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tenantIdNo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tenantGender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10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tenantNation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tenantTel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tenantRegType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companyName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lastRenderedPageBreak/>
              <w:t>15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compantTel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compantAddr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921" w:type="dxa"/>
            <w:vAlign w:val="center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18</w:t>
            </w:r>
          </w:p>
        </w:tc>
        <w:tc>
          <w:tcPr>
            <w:tcW w:w="2633" w:type="dxa"/>
            <w:gridSpan w:val="2"/>
          </w:tcPr>
          <w:p w:rsidR="007F4405" w:rsidRDefault="007F4405" w:rsidP="007F4405">
            <w:r w:rsidRPr="008E7FB2">
              <w:t>tenantState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6414DD" w:rsidRPr="00554919" w:rsidTr="00EC7CED">
        <w:tc>
          <w:tcPr>
            <w:tcW w:w="480" w:type="dxa"/>
          </w:tcPr>
          <w:p w:rsidR="006414DD" w:rsidRDefault="006414DD" w:rsidP="006414DD"/>
        </w:tc>
        <w:tc>
          <w:tcPr>
            <w:tcW w:w="502" w:type="dxa"/>
          </w:tcPr>
          <w:p w:rsidR="006414DD" w:rsidRPr="006200E5" w:rsidRDefault="006414DD" w:rsidP="006414D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6414DD" w:rsidRPr="006200E5" w:rsidRDefault="006414DD" w:rsidP="006414DD">
            <w:r w:rsidRPr="006200E5">
              <w:t>accompanyName</w:t>
            </w:r>
          </w:p>
        </w:tc>
        <w:tc>
          <w:tcPr>
            <w:tcW w:w="1701" w:type="dxa"/>
          </w:tcPr>
          <w:p w:rsidR="006414DD" w:rsidRDefault="006414DD" w:rsidP="006414DD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6414DD" w:rsidRDefault="006414DD" w:rsidP="006414DD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6414DD" w:rsidRPr="00554919" w:rsidTr="00EC7CED">
        <w:tc>
          <w:tcPr>
            <w:tcW w:w="480" w:type="dxa"/>
          </w:tcPr>
          <w:p w:rsidR="006414DD" w:rsidRDefault="006414DD" w:rsidP="006414DD"/>
        </w:tc>
        <w:tc>
          <w:tcPr>
            <w:tcW w:w="502" w:type="dxa"/>
          </w:tcPr>
          <w:p w:rsidR="006414DD" w:rsidRPr="006200E5" w:rsidRDefault="006414DD" w:rsidP="006414DD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414DD" w:rsidRPr="006200E5" w:rsidRDefault="006414DD" w:rsidP="006414DD">
            <w:r w:rsidRPr="006200E5">
              <w:t>accompanyIdNo</w:t>
            </w:r>
          </w:p>
        </w:tc>
        <w:tc>
          <w:tcPr>
            <w:tcW w:w="1701" w:type="dxa"/>
          </w:tcPr>
          <w:p w:rsidR="006414DD" w:rsidRDefault="006414DD" w:rsidP="006414DD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6414DD" w:rsidRDefault="006414DD" w:rsidP="006414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6414DD" w:rsidRPr="00554919" w:rsidTr="00EC7CED">
        <w:tc>
          <w:tcPr>
            <w:tcW w:w="480" w:type="dxa"/>
          </w:tcPr>
          <w:p w:rsidR="006414DD" w:rsidRDefault="006414DD" w:rsidP="006414DD"/>
        </w:tc>
        <w:tc>
          <w:tcPr>
            <w:tcW w:w="502" w:type="dxa"/>
          </w:tcPr>
          <w:p w:rsidR="006414DD" w:rsidRPr="006200E5" w:rsidRDefault="006414DD" w:rsidP="006414DD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6414DD" w:rsidRPr="006200E5" w:rsidRDefault="006414DD" w:rsidP="006414DD">
            <w:r w:rsidRPr="006200E5">
              <w:t>accompanyGender</w:t>
            </w:r>
          </w:p>
        </w:tc>
        <w:tc>
          <w:tcPr>
            <w:tcW w:w="1701" w:type="dxa"/>
          </w:tcPr>
          <w:p w:rsidR="006414DD" w:rsidRDefault="006414DD" w:rsidP="006414DD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6414DD" w:rsidRDefault="006414DD" w:rsidP="006414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6414DD" w:rsidRPr="00554919" w:rsidTr="00EC7CED">
        <w:tc>
          <w:tcPr>
            <w:tcW w:w="480" w:type="dxa"/>
          </w:tcPr>
          <w:p w:rsidR="006414DD" w:rsidRDefault="006414DD" w:rsidP="006414DD"/>
        </w:tc>
        <w:tc>
          <w:tcPr>
            <w:tcW w:w="502" w:type="dxa"/>
          </w:tcPr>
          <w:p w:rsidR="006414DD" w:rsidRPr="006200E5" w:rsidRDefault="006414DD" w:rsidP="006414DD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6414DD" w:rsidRPr="006200E5" w:rsidRDefault="006414DD" w:rsidP="006414DD">
            <w:r w:rsidRPr="006200E5">
              <w:t>accompanyNation</w:t>
            </w:r>
          </w:p>
        </w:tc>
        <w:tc>
          <w:tcPr>
            <w:tcW w:w="1701" w:type="dxa"/>
          </w:tcPr>
          <w:p w:rsidR="006414DD" w:rsidRDefault="006414DD" w:rsidP="006414DD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6414DD" w:rsidRDefault="006414DD" w:rsidP="006414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6414DD" w:rsidRPr="00554919" w:rsidTr="00EC7CED">
        <w:tc>
          <w:tcPr>
            <w:tcW w:w="480" w:type="dxa"/>
          </w:tcPr>
          <w:p w:rsidR="006414DD" w:rsidRDefault="006414DD" w:rsidP="006414DD"/>
        </w:tc>
        <w:tc>
          <w:tcPr>
            <w:tcW w:w="502" w:type="dxa"/>
          </w:tcPr>
          <w:p w:rsidR="006414DD" w:rsidRDefault="006414DD" w:rsidP="006414DD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6414DD" w:rsidRDefault="006414DD" w:rsidP="006414DD">
            <w:r w:rsidRPr="006200E5">
              <w:t>relation</w:t>
            </w:r>
          </w:p>
        </w:tc>
        <w:tc>
          <w:tcPr>
            <w:tcW w:w="1701" w:type="dxa"/>
          </w:tcPr>
          <w:p w:rsidR="006414DD" w:rsidRDefault="006414DD" w:rsidP="006414DD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6414DD" w:rsidRDefault="006414DD" w:rsidP="006414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44785B" w:rsidRPr="008B26B4" w:rsidRDefault="0044785B" w:rsidP="0044785B"/>
    <w:sectPr w:rsidR="0044785B" w:rsidRPr="008B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D04" w:rsidRDefault="00092D04" w:rsidP="0043652D">
      <w:pPr>
        <w:spacing w:line="240" w:lineRule="auto"/>
      </w:pPr>
      <w:r>
        <w:separator/>
      </w:r>
    </w:p>
  </w:endnote>
  <w:endnote w:type="continuationSeparator" w:id="0">
    <w:p w:rsidR="00092D04" w:rsidRDefault="00092D04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D04" w:rsidRDefault="00092D04" w:rsidP="0043652D">
      <w:pPr>
        <w:spacing w:line="240" w:lineRule="auto"/>
      </w:pPr>
      <w:r>
        <w:separator/>
      </w:r>
    </w:p>
  </w:footnote>
  <w:footnote w:type="continuationSeparator" w:id="0">
    <w:p w:rsidR="00092D04" w:rsidRDefault="00092D04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737"/>
    <w:rsid w:val="00002E31"/>
    <w:rsid w:val="000141A7"/>
    <w:rsid w:val="00016D5D"/>
    <w:rsid w:val="000355CA"/>
    <w:rsid w:val="00035CEE"/>
    <w:rsid w:val="00052140"/>
    <w:rsid w:val="000655D9"/>
    <w:rsid w:val="00066E36"/>
    <w:rsid w:val="00067309"/>
    <w:rsid w:val="000764EF"/>
    <w:rsid w:val="00077981"/>
    <w:rsid w:val="00092D04"/>
    <w:rsid w:val="00094917"/>
    <w:rsid w:val="00097737"/>
    <w:rsid w:val="000B6EA5"/>
    <w:rsid w:val="000C27E7"/>
    <w:rsid w:val="000D0DDF"/>
    <w:rsid w:val="000D2718"/>
    <w:rsid w:val="000D43AC"/>
    <w:rsid w:val="000D465A"/>
    <w:rsid w:val="001038FD"/>
    <w:rsid w:val="00124CA3"/>
    <w:rsid w:val="001275E4"/>
    <w:rsid w:val="00130DBA"/>
    <w:rsid w:val="00142B15"/>
    <w:rsid w:val="001621DB"/>
    <w:rsid w:val="00185ACC"/>
    <w:rsid w:val="001908AE"/>
    <w:rsid w:val="001A7A75"/>
    <w:rsid w:val="001B03FE"/>
    <w:rsid w:val="001B259F"/>
    <w:rsid w:val="001B4110"/>
    <w:rsid w:val="001B4E7B"/>
    <w:rsid w:val="001B72D9"/>
    <w:rsid w:val="001C2A5F"/>
    <w:rsid w:val="001C3322"/>
    <w:rsid w:val="001D2747"/>
    <w:rsid w:val="001F32E3"/>
    <w:rsid w:val="001F7A97"/>
    <w:rsid w:val="002004FB"/>
    <w:rsid w:val="00201B3F"/>
    <w:rsid w:val="00202406"/>
    <w:rsid w:val="0020502C"/>
    <w:rsid w:val="00206E6D"/>
    <w:rsid w:val="002210A0"/>
    <w:rsid w:val="0023578F"/>
    <w:rsid w:val="00241FB3"/>
    <w:rsid w:val="00252051"/>
    <w:rsid w:val="00256619"/>
    <w:rsid w:val="002730FF"/>
    <w:rsid w:val="00286198"/>
    <w:rsid w:val="0029082A"/>
    <w:rsid w:val="002931C6"/>
    <w:rsid w:val="00293BAC"/>
    <w:rsid w:val="002B2339"/>
    <w:rsid w:val="002B617E"/>
    <w:rsid w:val="002C341F"/>
    <w:rsid w:val="002E178A"/>
    <w:rsid w:val="002F3844"/>
    <w:rsid w:val="002F6CC9"/>
    <w:rsid w:val="003017A0"/>
    <w:rsid w:val="003278D4"/>
    <w:rsid w:val="00346062"/>
    <w:rsid w:val="003476C7"/>
    <w:rsid w:val="00347DDB"/>
    <w:rsid w:val="0035152E"/>
    <w:rsid w:val="0035346B"/>
    <w:rsid w:val="00356BF4"/>
    <w:rsid w:val="00366EC2"/>
    <w:rsid w:val="00371838"/>
    <w:rsid w:val="003A23F0"/>
    <w:rsid w:val="003A5050"/>
    <w:rsid w:val="003A74F0"/>
    <w:rsid w:val="003B3132"/>
    <w:rsid w:val="003C17D2"/>
    <w:rsid w:val="003C335B"/>
    <w:rsid w:val="003C7B52"/>
    <w:rsid w:val="003D24BC"/>
    <w:rsid w:val="003D607E"/>
    <w:rsid w:val="003D6441"/>
    <w:rsid w:val="003E1200"/>
    <w:rsid w:val="003F1548"/>
    <w:rsid w:val="003F2FD5"/>
    <w:rsid w:val="003F5C5E"/>
    <w:rsid w:val="003F6508"/>
    <w:rsid w:val="00414253"/>
    <w:rsid w:val="0041793C"/>
    <w:rsid w:val="0043652D"/>
    <w:rsid w:val="0044785B"/>
    <w:rsid w:val="004609A8"/>
    <w:rsid w:val="00463D08"/>
    <w:rsid w:val="004673F3"/>
    <w:rsid w:val="00474DF3"/>
    <w:rsid w:val="00484F76"/>
    <w:rsid w:val="004911B1"/>
    <w:rsid w:val="00492C18"/>
    <w:rsid w:val="004B0C72"/>
    <w:rsid w:val="004D07C2"/>
    <w:rsid w:val="004D0FF2"/>
    <w:rsid w:val="004F1B19"/>
    <w:rsid w:val="004F7606"/>
    <w:rsid w:val="00502386"/>
    <w:rsid w:val="00514263"/>
    <w:rsid w:val="00522855"/>
    <w:rsid w:val="005301DF"/>
    <w:rsid w:val="00534F83"/>
    <w:rsid w:val="00565639"/>
    <w:rsid w:val="00572A0B"/>
    <w:rsid w:val="00581852"/>
    <w:rsid w:val="00584DF4"/>
    <w:rsid w:val="005925D9"/>
    <w:rsid w:val="005A2592"/>
    <w:rsid w:val="005A4607"/>
    <w:rsid w:val="005C21F7"/>
    <w:rsid w:val="005D6684"/>
    <w:rsid w:val="005E34B5"/>
    <w:rsid w:val="005E6C5B"/>
    <w:rsid w:val="005F1E59"/>
    <w:rsid w:val="005F492C"/>
    <w:rsid w:val="00600862"/>
    <w:rsid w:val="00607438"/>
    <w:rsid w:val="00624AD9"/>
    <w:rsid w:val="006261C0"/>
    <w:rsid w:val="00633105"/>
    <w:rsid w:val="006414DD"/>
    <w:rsid w:val="00666C5D"/>
    <w:rsid w:val="00691DE5"/>
    <w:rsid w:val="006A1A13"/>
    <w:rsid w:val="006A684A"/>
    <w:rsid w:val="006D2E52"/>
    <w:rsid w:val="006E0A73"/>
    <w:rsid w:val="006F7493"/>
    <w:rsid w:val="00711F3A"/>
    <w:rsid w:val="0073493E"/>
    <w:rsid w:val="00743763"/>
    <w:rsid w:val="00744144"/>
    <w:rsid w:val="00751150"/>
    <w:rsid w:val="007522F5"/>
    <w:rsid w:val="00757DF7"/>
    <w:rsid w:val="007617FF"/>
    <w:rsid w:val="00764A11"/>
    <w:rsid w:val="00773C8B"/>
    <w:rsid w:val="007775B2"/>
    <w:rsid w:val="007C2AF9"/>
    <w:rsid w:val="007D4FED"/>
    <w:rsid w:val="007E3D9A"/>
    <w:rsid w:val="007F4405"/>
    <w:rsid w:val="00807BBD"/>
    <w:rsid w:val="008147DF"/>
    <w:rsid w:val="00822691"/>
    <w:rsid w:val="0082285E"/>
    <w:rsid w:val="008240BF"/>
    <w:rsid w:val="00833AF2"/>
    <w:rsid w:val="0084082C"/>
    <w:rsid w:val="0084165A"/>
    <w:rsid w:val="00841B4F"/>
    <w:rsid w:val="00844AD5"/>
    <w:rsid w:val="00844B64"/>
    <w:rsid w:val="008558EA"/>
    <w:rsid w:val="00855BAF"/>
    <w:rsid w:val="00875340"/>
    <w:rsid w:val="00883457"/>
    <w:rsid w:val="00891C4D"/>
    <w:rsid w:val="008A79E1"/>
    <w:rsid w:val="008B26B4"/>
    <w:rsid w:val="008B7F64"/>
    <w:rsid w:val="008D2265"/>
    <w:rsid w:val="008D22AF"/>
    <w:rsid w:val="008F254A"/>
    <w:rsid w:val="00901E0F"/>
    <w:rsid w:val="0091457D"/>
    <w:rsid w:val="00916B1C"/>
    <w:rsid w:val="0091708A"/>
    <w:rsid w:val="00917F4C"/>
    <w:rsid w:val="009209E9"/>
    <w:rsid w:val="00930C99"/>
    <w:rsid w:val="00950186"/>
    <w:rsid w:val="0095717D"/>
    <w:rsid w:val="00960CFC"/>
    <w:rsid w:val="009654E0"/>
    <w:rsid w:val="00983E74"/>
    <w:rsid w:val="00993414"/>
    <w:rsid w:val="009A1430"/>
    <w:rsid w:val="009A2736"/>
    <w:rsid w:val="009A7503"/>
    <w:rsid w:val="009C666C"/>
    <w:rsid w:val="009D4843"/>
    <w:rsid w:val="009E0233"/>
    <w:rsid w:val="009F5179"/>
    <w:rsid w:val="009F5381"/>
    <w:rsid w:val="00A13399"/>
    <w:rsid w:val="00A15D58"/>
    <w:rsid w:val="00A31A6B"/>
    <w:rsid w:val="00A40A49"/>
    <w:rsid w:val="00A43F75"/>
    <w:rsid w:val="00A512FF"/>
    <w:rsid w:val="00A57226"/>
    <w:rsid w:val="00A63983"/>
    <w:rsid w:val="00A674C4"/>
    <w:rsid w:val="00A75CE0"/>
    <w:rsid w:val="00A90F88"/>
    <w:rsid w:val="00A94829"/>
    <w:rsid w:val="00AB48D7"/>
    <w:rsid w:val="00AC2A28"/>
    <w:rsid w:val="00AC399B"/>
    <w:rsid w:val="00AF3047"/>
    <w:rsid w:val="00AF6D96"/>
    <w:rsid w:val="00B10485"/>
    <w:rsid w:val="00B166C5"/>
    <w:rsid w:val="00B16F75"/>
    <w:rsid w:val="00B17DB2"/>
    <w:rsid w:val="00B20534"/>
    <w:rsid w:val="00B22872"/>
    <w:rsid w:val="00B236B4"/>
    <w:rsid w:val="00B510C0"/>
    <w:rsid w:val="00B5429C"/>
    <w:rsid w:val="00B54987"/>
    <w:rsid w:val="00B632F2"/>
    <w:rsid w:val="00B67F69"/>
    <w:rsid w:val="00B74CE9"/>
    <w:rsid w:val="00B83E67"/>
    <w:rsid w:val="00B85AAD"/>
    <w:rsid w:val="00BB1513"/>
    <w:rsid w:val="00BC4051"/>
    <w:rsid w:val="00BD4596"/>
    <w:rsid w:val="00BE4E6B"/>
    <w:rsid w:val="00BF414F"/>
    <w:rsid w:val="00BF7F75"/>
    <w:rsid w:val="00C1358C"/>
    <w:rsid w:val="00C60973"/>
    <w:rsid w:val="00C802B8"/>
    <w:rsid w:val="00C91C08"/>
    <w:rsid w:val="00CA1C4C"/>
    <w:rsid w:val="00CC098D"/>
    <w:rsid w:val="00CC6A8C"/>
    <w:rsid w:val="00CE0159"/>
    <w:rsid w:val="00CE29C8"/>
    <w:rsid w:val="00CF43E6"/>
    <w:rsid w:val="00CF7B0C"/>
    <w:rsid w:val="00D20B06"/>
    <w:rsid w:val="00D24320"/>
    <w:rsid w:val="00D30731"/>
    <w:rsid w:val="00D34268"/>
    <w:rsid w:val="00D64D26"/>
    <w:rsid w:val="00D65FB2"/>
    <w:rsid w:val="00D74A37"/>
    <w:rsid w:val="00D77314"/>
    <w:rsid w:val="00DC584A"/>
    <w:rsid w:val="00DC5EBD"/>
    <w:rsid w:val="00DD3196"/>
    <w:rsid w:val="00DE5135"/>
    <w:rsid w:val="00DE5ECC"/>
    <w:rsid w:val="00DE6456"/>
    <w:rsid w:val="00DE6D8C"/>
    <w:rsid w:val="00E05946"/>
    <w:rsid w:val="00E10165"/>
    <w:rsid w:val="00E10D58"/>
    <w:rsid w:val="00E20ABC"/>
    <w:rsid w:val="00E30078"/>
    <w:rsid w:val="00E33E77"/>
    <w:rsid w:val="00E40B06"/>
    <w:rsid w:val="00E625DD"/>
    <w:rsid w:val="00E70500"/>
    <w:rsid w:val="00EA022C"/>
    <w:rsid w:val="00EA3486"/>
    <w:rsid w:val="00EB2E6F"/>
    <w:rsid w:val="00EB48E5"/>
    <w:rsid w:val="00EB5B75"/>
    <w:rsid w:val="00EC4031"/>
    <w:rsid w:val="00EC4A79"/>
    <w:rsid w:val="00EC7CED"/>
    <w:rsid w:val="00EE2F60"/>
    <w:rsid w:val="00EE5399"/>
    <w:rsid w:val="00EF62A9"/>
    <w:rsid w:val="00F06608"/>
    <w:rsid w:val="00F07255"/>
    <w:rsid w:val="00F1508E"/>
    <w:rsid w:val="00F17931"/>
    <w:rsid w:val="00F35809"/>
    <w:rsid w:val="00F35950"/>
    <w:rsid w:val="00F41F98"/>
    <w:rsid w:val="00F55201"/>
    <w:rsid w:val="00F77927"/>
    <w:rsid w:val="00F80FD8"/>
    <w:rsid w:val="00F90FF7"/>
    <w:rsid w:val="00F92066"/>
    <w:rsid w:val="00F93F31"/>
    <w:rsid w:val="00FD65CB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8F38B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0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a5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EC4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Microsoft Office User</cp:lastModifiedBy>
  <cp:revision>7</cp:revision>
  <dcterms:created xsi:type="dcterms:W3CDTF">2020-03-03T02:10:00Z</dcterms:created>
  <dcterms:modified xsi:type="dcterms:W3CDTF">2020-03-03T04:14:00Z</dcterms:modified>
</cp:coreProperties>
</file>