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723" w:rsidRDefault="00B04723"/>
    <w:p w:rsidR="00B04723" w:rsidRPr="00B04723" w:rsidRDefault="00B04723" w:rsidP="00B04723">
      <w:pPr>
        <w:jc w:val="center"/>
        <w:rPr>
          <w:sz w:val="32"/>
          <w:szCs w:val="32"/>
        </w:rPr>
      </w:pPr>
      <w:r w:rsidRPr="00B04723">
        <w:rPr>
          <w:rFonts w:hint="eastAsia"/>
          <w:sz w:val="32"/>
          <w:szCs w:val="32"/>
        </w:rPr>
        <w:t>法国签证</w:t>
      </w:r>
      <w:r w:rsidRPr="00B04723">
        <w:rPr>
          <w:sz w:val="32"/>
          <w:szCs w:val="32"/>
        </w:rPr>
        <w:t>信息</w:t>
      </w:r>
    </w:p>
    <w:p w:rsidR="00B04723" w:rsidRDefault="00B04723">
      <w:pPr>
        <w:rPr>
          <w:rFonts w:hint="eastAsia"/>
        </w:rPr>
      </w:pPr>
    </w:p>
    <w:p w:rsidR="009C707A" w:rsidRDefault="00B04723">
      <w:r>
        <w:rPr>
          <w:noProof/>
        </w:rPr>
        <w:drawing>
          <wp:inline distT="0" distB="0" distL="0" distR="0" wp14:anchorId="5B6087F6" wp14:editId="3F977189">
            <wp:extent cx="5000625" cy="682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07A" w:rsidSect="00B0472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3D3" w:rsidRDefault="00EB73D3" w:rsidP="00B04723">
      <w:r>
        <w:separator/>
      </w:r>
    </w:p>
  </w:endnote>
  <w:endnote w:type="continuationSeparator" w:id="0">
    <w:p w:rsidR="00EB73D3" w:rsidRDefault="00EB73D3" w:rsidP="00B0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3D3" w:rsidRDefault="00EB73D3" w:rsidP="00B04723">
      <w:r>
        <w:separator/>
      </w:r>
    </w:p>
  </w:footnote>
  <w:footnote w:type="continuationSeparator" w:id="0">
    <w:p w:rsidR="00EB73D3" w:rsidRDefault="00EB73D3" w:rsidP="00B04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31"/>
    <w:rsid w:val="004A0B31"/>
    <w:rsid w:val="005311F8"/>
    <w:rsid w:val="00B04723"/>
    <w:rsid w:val="00C82E53"/>
    <w:rsid w:val="00EB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44CD"/>
  <w15:chartTrackingRefBased/>
  <w15:docId w15:val="{9A2BDF16-2F82-461A-8744-ADE4B67A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2018-11-07T01:20:00Z</dcterms:created>
  <dcterms:modified xsi:type="dcterms:W3CDTF">2018-11-07T01:22:00Z</dcterms:modified>
</cp:coreProperties>
</file>