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1BEA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Guide to Editing </w:t>
      </w:r>
      <w:proofErr w:type="spellStart"/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ContentData.json</w:t>
      </w:r>
      <w:proofErr w:type="spellEnd"/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for LLNOTIFY</w:t>
      </w:r>
    </w:p>
    <w:p w14:paraId="13FCCC35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Overview</w:t>
      </w:r>
    </w:p>
    <w:p w14:paraId="6432CBD1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4B78A6">
        <w:rPr>
          <w:rFonts w:asciiTheme="majorHAnsi" w:eastAsiaTheme="majorEastAsia" w:hAnsiTheme="majorHAnsi" w:cstheme="majorBidi"/>
          <w:spacing w:val="-10"/>
          <w:kern w:val="28"/>
        </w:rPr>
        <w:t>ContentData.json</w:t>
      </w:r>
      <w:proofErr w:type="spellEnd"/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 controls the Announcements and Support sections in the LLNOTIFY app. It's a JSON file in our Git repository. Edit it to update messages, add formatting, or links. Changes take 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lastRenderedPageBreak/>
        <w:t>effect on the next app refresh (15 minutes or manual).</w:t>
      </w:r>
    </w:p>
    <w:p w14:paraId="0BC20478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Structure</w:t>
      </w:r>
    </w:p>
    <w:p w14:paraId="2D322685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The file has two main sections: Announcements and Support. Here's the template broken down into a table. Each row shows a field, its description, whether it's optional, and an example.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857"/>
        <w:gridCol w:w="8264"/>
        <w:gridCol w:w="1152"/>
        <w:gridCol w:w="9616"/>
      </w:tblGrid>
      <w:tr w:rsidR="004B78A6" w:rsidRPr="004B78A6" w14:paraId="0397EC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7542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B66FB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A645B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C13C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Optional?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1441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Example Value</w:t>
            </w:r>
          </w:p>
        </w:tc>
      </w:tr>
      <w:tr w:rsidR="004B78A6" w:rsidRPr="004B78A6" w14:paraId="06D7A9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46595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Announcements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FA3F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1F2C4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The primary announcement message shown in the UI. Supports formatting (see below).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B25AB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0CA25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"Main announcement message. Use **bold**, *italic*, __underline__, [green]green text[/green]."</w:t>
            </w:r>
          </w:p>
        </w:tc>
      </w:tr>
      <w:tr w:rsidR="004B78A6" w:rsidRPr="004B78A6" w14:paraId="1679EB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79EA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Announcements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C997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9FEB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Optional extra info under the </w:t>
            </w: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>main text. Supports formatting.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FA9CE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1F67D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"Additional details if needed."</w:t>
            </w:r>
          </w:p>
        </w:tc>
      </w:tr>
      <w:tr w:rsidR="004B78A6" w:rsidRPr="004B78A6" w14:paraId="66DEB8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F3DE3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Announcements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61DEF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25F4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Optional array of hyperlinks (displayed as clickable links). Each link is an object with </w:t>
            </w: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 xml:space="preserve">Name (display text) and </w:t>
            </w:r>
            <w:proofErr w:type="spellStart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Url</w:t>
            </w:r>
            <w:proofErr w:type="spellEnd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CA19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ED5C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[ { "Name": "Link Name 1", "</w:t>
            </w:r>
            <w:proofErr w:type="spellStart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Url</w:t>
            </w:r>
            <w:proofErr w:type="spellEnd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": "https://example.com/link1" }, { "Name": "Link Name 2", "</w:t>
            </w:r>
            <w:proofErr w:type="spellStart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Url</w:t>
            </w:r>
            <w:proofErr w:type="spellEnd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": "https://example.com/link2" } ]</w:t>
            </w:r>
          </w:p>
        </w:tc>
      </w:tr>
      <w:tr w:rsidR="004B78A6" w:rsidRPr="004B78A6" w14:paraId="47AA34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4EDF7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CD83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DD796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The main support message. Supports formatting.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4436C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7AFE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"Support message with formatting."</w:t>
            </w:r>
          </w:p>
        </w:tc>
      </w:tr>
      <w:tr w:rsidR="004B78A6" w:rsidRPr="004B78A6" w14:paraId="5CC3E6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043EA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A503D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4DAAC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Optional array of hyperlinks for support resource</w:t>
            </w: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>s. Same format as above.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5E043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933C4" w14:textId="77777777" w:rsidR="004B78A6" w:rsidRPr="004B78A6" w:rsidRDefault="004B78A6" w:rsidP="004B78A6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[ { "Name": "Support Link 1", "</w:t>
            </w:r>
            <w:proofErr w:type="spellStart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Url</w:t>
            </w:r>
            <w:proofErr w:type="spellEnd"/>
            <w:r w:rsidRPr="004B78A6">
              <w:rPr>
                <w:rFonts w:asciiTheme="majorHAnsi" w:eastAsiaTheme="majorEastAsia" w:hAnsiTheme="majorHAnsi" w:cstheme="majorBidi"/>
                <w:spacing w:val="-10"/>
                <w:kern w:val="28"/>
              </w:rPr>
              <w:t>": "https://support.example.com" } ]</w:t>
            </w:r>
          </w:p>
        </w:tc>
      </w:tr>
    </w:tbl>
    <w:p w14:paraId="62767502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Formatting Tips</w:t>
      </w:r>
    </w:p>
    <w:p w14:paraId="7573C3F6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In the "Text" or "Details" fields, use these for styling (the app will render them automatically):</w:t>
      </w:r>
    </w:p>
    <w:p w14:paraId="7531A655" w14:textId="77777777" w:rsidR="004B78A6" w:rsidRPr="004B78A6" w:rsidRDefault="004B78A6" w:rsidP="004B78A6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Bold: **text** (e.g., **Important** → </w:t>
      </w: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Important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>)</w:t>
      </w:r>
    </w:p>
    <w:p w14:paraId="0CC6EF5C" w14:textId="77777777" w:rsidR="004B78A6" w:rsidRPr="004B78A6" w:rsidRDefault="004B78A6" w:rsidP="004B78A6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Italic: *text* (e.g., *Note* → </w:t>
      </w:r>
      <w:r w:rsidRPr="004B78A6">
        <w:rPr>
          <w:rFonts w:asciiTheme="majorHAnsi" w:eastAsiaTheme="majorEastAsia" w:hAnsiTheme="majorHAnsi" w:cstheme="majorBidi"/>
          <w:i/>
          <w:iCs/>
          <w:spacing w:val="-10"/>
          <w:kern w:val="28"/>
        </w:rPr>
        <w:t>Note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>)</w:t>
      </w:r>
    </w:p>
    <w:p w14:paraId="46D9663A" w14:textId="77777777" w:rsidR="004B78A6" w:rsidRPr="004B78A6" w:rsidRDefault="004B78A6" w:rsidP="004B78A6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lastRenderedPageBreak/>
        <w:t>Underline: __text__ (e.g., __Urgent__ → </w:t>
      </w:r>
      <w:r w:rsidRPr="004B78A6">
        <w:rPr>
          <w:rFonts w:asciiTheme="majorHAnsi" w:eastAsiaTheme="majorEastAsia" w:hAnsiTheme="majorHAnsi" w:cstheme="majorBidi"/>
          <w:spacing w:val="-10"/>
          <w:kern w:val="28"/>
          <w:u w:val="single"/>
        </w:rPr>
        <w:t>Urgent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>)</w:t>
      </w:r>
    </w:p>
    <w:p w14:paraId="1D3395B1" w14:textId="1B5EAA19" w:rsidR="004B78A6" w:rsidRPr="004B78A6" w:rsidRDefault="004B78A6" w:rsidP="004B78A6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Color: [color]text[/color] (color = </w:t>
      </w:r>
      <w:r w:rsidRPr="004B78A6">
        <w:rPr>
          <w:rFonts w:asciiTheme="majorHAnsi" w:eastAsiaTheme="majorEastAsia" w:hAnsiTheme="majorHAnsi" w:cstheme="majorBidi"/>
          <w:color w:val="4EA72E" w:themeColor="accent6"/>
          <w:spacing w:val="-10"/>
          <w:kern w:val="28"/>
        </w:rPr>
        <w:t>green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, </w:t>
      </w:r>
      <w:r w:rsidRPr="004B78A6">
        <w:rPr>
          <w:rFonts w:asciiTheme="majorHAnsi" w:eastAsiaTheme="majorEastAsia" w:hAnsiTheme="majorHAnsi" w:cstheme="majorBidi"/>
          <w:color w:val="EE0000"/>
          <w:spacing w:val="-10"/>
          <w:kern w:val="28"/>
        </w:rPr>
        <w:t>red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, or </w:t>
      </w:r>
      <w:r w:rsidRPr="004B78A6">
        <w:rPr>
          <w:rFonts w:asciiTheme="majorHAnsi" w:eastAsiaTheme="majorEastAsia" w:hAnsiTheme="majorHAnsi" w:cstheme="majorBidi"/>
          <w:color w:val="FFFF00"/>
          <w:spacing w:val="-10"/>
          <w:kern w:val="28"/>
          <w:highlight w:val="lightGray"/>
        </w:rPr>
        <w:t>yellow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 (no gray backfill)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>, case-sensitive). e.g., [green]Success[/green] → </w:t>
      </w:r>
      <w:r w:rsidRPr="004B78A6">
        <w:rPr>
          <w:rFonts w:asciiTheme="majorHAnsi" w:eastAsiaTheme="majorEastAsia" w:hAnsiTheme="majorHAnsi" w:cstheme="majorBidi"/>
          <w:color w:val="4EA72E" w:themeColor="accent6"/>
          <w:spacing w:val="-10"/>
          <w:kern w:val="28"/>
        </w:rPr>
        <w:t>Success</w:t>
      </w:r>
    </w:p>
    <w:p w14:paraId="5F0259E0" w14:textId="163399F2" w:rsidR="004B78A6" w:rsidRPr="004B78A6" w:rsidRDefault="004B78A6" w:rsidP="004B78A6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Nested: Combine like **[green]GREEN[/green]** for bold green text.</w:t>
      </w:r>
      <w:r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e.g., </w:t>
      </w:r>
      <w:r>
        <w:rPr>
          <w:rFonts w:asciiTheme="majorHAnsi" w:eastAsiaTheme="majorEastAsia" w:hAnsiTheme="majorHAnsi" w:cstheme="majorBidi"/>
          <w:spacing w:val="-10"/>
          <w:kern w:val="28"/>
        </w:rPr>
        <w:t>**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>[green]Success[/green]</w:t>
      </w:r>
      <w:r>
        <w:rPr>
          <w:rFonts w:asciiTheme="majorHAnsi" w:eastAsiaTheme="majorEastAsia" w:hAnsiTheme="majorHAnsi" w:cstheme="majorBidi"/>
          <w:spacing w:val="-10"/>
          <w:kern w:val="28"/>
        </w:rPr>
        <w:t>**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 → </w:t>
      </w:r>
      <w:r w:rsidRPr="004B78A6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</w:rPr>
        <w:t>Success</w:t>
      </w:r>
    </w:p>
    <w:p w14:paraId="783ED783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How to Edit</w:t>
      </w:r>
    </w:p>
    <w:p w14:paraId="1DDEC76F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Go to the </w:t>
      </w:r>
      <w:proofErr w:type="spellStart"/>
      <w:r w:rsidRPr="004B78A6">
        <w:rPr>
          <w:rFonts w:asciiTheme="majorHAnsi" w:eastAsiaTheme="majorEastAsia" w:hAnsiTheme="majorHAnsi" w:cstheme="majorBidi"/>
          <w:spacing w:val="-10"/>
          <w:kern w:val="28"/>
        </w:rPr>
        <w:t>Git</w:t>
      </w:r>
      <w:proofErr w:type="spellEnd"/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 repo: https://github.com/burnoil/LLNOTIFY</w:t>
      </w:r>
    </w:p>
    <w:p w14:paraId="0695B722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Find </w:t>
      </w:r>
      <w:proofErr w:type="spellStart"/>
      <w:r w:rsidRPr="004B78A6">
        <w:rPr>
          <w:rFonts w:asciiTheme="majorHAnsi" w:eastAsiaTheme="majorEastAsia" w:hAnsiTheme="majorHAnsi" w:cstheme="majorBidi"/>
          <w:spacing w:val="-10"/>
          <w:kern w:val="28"/>
        </w:rPr>
        <w:t>ContentData.json</w:t>
      </w:r>
      <w:proofErr w:type="spellEnd"/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 in the main branch.</w:t>
      </w:r>
    </w:p>
    <w:p w14:paraId="389F439B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Click the pencil icon to edit.</w:t>
      </w:r>
    </w:p>
    <w:p w14:paraId="50F16A3F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Update the fields based on the table above (keep JSON 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lastRenderedPageBreak/>
        <w:t>valid—use an online validator if needed).</w:t>
      </w:r>
    </w:p>
    <w:p w14:paraId="5885E407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Commit with a message like "Updated announcements for August 2025".</w:t>
      </w:r>
    </w:p>
    <w:p w14:paraId="2389C506" w14:textId="77777777" w:rsidR="004B78A6" w:rsidRPr="004B78A6" w:rsidRDefault="004B78A6" w:rsidP="004B78A6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Test in the app.</w:t>
      </w:r>
    </w:p>
    <w:p w14:paraId="775840E8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Validation</w:t>
      </w:r>
    </w:p>
    <w:p w14:paraId="0FBEFA4C" w14:textId="134FBDDA" w:rsidR="004B78A6" w:rsidRPr="004B78A6" w:rsidRDefault="004B78A6" w:rsidP="004B78A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 xml:space="preserve">Use jsonlint.com or another online JSON validator to check </w:t>
      </w:r>
      <w:r w:rsidRPr="004B78A6">
        <w:rPr>
          <w:rFonts w:asciiTheme="majorHAnsi" w:eastAsiaTheme="majorEastAsia" w:hAnsiTheme="majorHAnsi" w:cstheme="majorBidi"/>
          <w:spacing w:val="-10"/>
          <w:kern w:val="28"/>
        </w:rPr>
        <w:lastRenderedPageBreak/>
        <w:t>your edits</w:t>
      </w:r>
      <w:r>
        <w:rPr>
          <w:rFonts w:asciiTheme="majorHAnsi" w:eastAsiaTheme="majorEastAsia" w:hAnsiTheme="majorHAnsi" w:cstheme="majorBidi"/>
          <w:spacing w:val="-10"/>
          <w:kern w:val="28"/>
        </w:rPr>
        <w:t>.</w:t>
      </w:r>
    </w:p>
    <w:p w14:paraId="2C94EC62" w14:textId="77777777" w:rsidR="004B78A6" w:rsidRPr="004B78A6" w:rsidRDefault="004B78A6" w:rsidP="004B78A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4B78A6">
        <w:rPr>
          <w:rFonts w:asciiTheme="majorHAnsi" w:eastAsiaTheme="majorEastAsia" w:hAnsiTheme="majorHAnsi" w:cstheme="majorBidi"/>
          <w:spacing w:val="-10"/>
          <w:kern w:val="28"/>
        </w:rPr>
        <w:t>Last updated: August 07, 2025</w:t>
      </w:r>
    </w:p>
    <w:p w14:paraId="0194A262" w14:textId="6877DF0E" w:rsidR="000E68CE" w:rsidRPr="004B78A6" w:rsidRDefault="000E68CE" w:rsidP="004B78A6"/>
    <w:sectPr w:rsidR="000E68CE" w:rsidRPr="004B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0B20"/>
    <w:multiLevelType w:val="multilevel"/>
    <w:tmpl w:val="D866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065C7"/>
    <w:multiLevelType w:val="multilevel"/>
    <w:tmpl w:val="97F4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661886">
    <w:abstractNumId w:val="1"/>
  </w:num>
  <w:num w:numId="2" w16cid:durableId="48524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C4"/>
    <w:rsid w:val="00052C60"/>
    <w:rsid w:val="0006659C"/>
    <w:rsid w:val="000C54F6"/>
    <w:rsid w:val="000E68CE"/>
    <w:rsid w:val="003153BF"/>
    <w:rsid w:val="004B78A6"/>
    <w:rsid w:val="004D45C4"/>
    <w:rsid w:val="004F685F"/>
    <w:rsid w:val="00624015"/>
    <w:rsid w:val="008013FD"/>
    <w:rsid w:val="008B1C66"/>
    <w:rsid w:val="00A3435B"/>
    <w:rsid w:val="00A650FA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725D"/>
  <w15:chartTrackingRefBased/>
  <w15:docId w15:val="{441A0066-FB85-4446-8F03-06143FA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Loenhorst</dc:creator>
  <cp:keywords/>
  <dc:description/>
  <cp:lastModifiedBy>Todd Loenhorst</cp:lastModifiedBy>
  <cp:revision>5</cp:revision>
  <dcterms:created xsi:type="dcterms:W3CDTF">2025-08-07T14:07:00Z</dcterms:created>
  <dcterms:modified xsi:type="dcterms:W3CDTF">2025-08-07T14:20:00Z</dcterms:modified>
</cp:coreProperties>
</file>