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BBCC" w14:textId="4CF5A29F" w:rsidR="006532C1" w:rsidRDefault="003A5127" w:rsidP="003A5127">
      <w:pPr>
        <w:pStyle w:val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B6607D" wp14:editId="4321966A">
            <wp:simplePos x="0" y="0"/>
            <wp:positionH relativeFrom="margin">
              <wp:posOffset>-1270</wp:posOffset>
            </wp:positionH>
            <wp:positionV relativeFrom="paragraph">
              <wp:posOffset>703792</wp:posOffset>
            </wp:positionV>
            <wp:extent cx="5274310" cy="237299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127">
        <w:t>ping计算机</w:t>
      </w:r>
    </w:p>
    <w:p w14:paraId="066C7D0A" w14:textId="23C64E9B" w:rsidR="003A5127" w:rsidRDefault="003A5127" w:rsidP="003A5127"/>
    <w:p w14:paraId="09C24D14" w14:textId="77777777" w:rsidR="003A5127" w:rsidRPr="003A5127" w:rsidRDefault="003A5127" w:rsidP="003A5127">
      <w:pPr>
        <w:rPr>
          <w:rFonts w:hint="eastAsia"/>
        </w:rPr>
      </w:pPr>
      <w:bookmarkStart w:id="0" w:name="_GoBack"/>
      <w:bookmarkEnd w:id="0"/>
    </w:p>
    <w:p w14:paraId="0645B8F6" w14:textId="6460978D" w:rsidR="006532C1" w:rsidRDefault="003A5127" w:rsidP="003A5127">
      <w:pPr>
        <w:pStyle w:val="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1CD258" wp14:editId="3ECBE3BD">
            <wp:simplePos x="0" y="0"/>
            <wp:positionH relativeFrom="margin">
              <wp:posOffset>-1693</wp:posOffset>
            </wp:positionH>
            <wp:positionV relativeFrom="paragraph">
              <wp:posOffset>732155</wp:posOffset>
            </wp:positionV>
            <wp:extent cx="5274310" cy="3444875"/>
            <wp:effectExtent l="0" t="0" r="254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127">
        <w:t>tracert 一个服务器</w:t>
      </w:r>
    </w:p>
    <w:p w14:paraId="06D324BF" w14:textId="0C134006" w:rsidR="006532C1" w:rsidRDefault="006532C1"/>
    <w:p w14:paraId="3400063C" w14:textId="0280E912" w:rsidR="006532C1" w:rsidRDefault="006532C1"/>
    <w:p w14:paraId="01AD98AF" w14:textId="1DC32786" w:rsidR="006532C1" w:rsidRDefault="006532C1"/>
    <w:p w14:paraId="239A21BE" w14:textId="7AB4ABF1" w:rsidR="006532C1" w:rsidRDefault="006532C1"/>
    <w:p w14:paraId="747F13D7" w14:textId="360ACB11" w:rsidR="006532C1" w:rsidRDefault="006532C1"/>
    <w:p w14:paraId="244D0659" w14:textId="58237C33" w:rsidR="006532C1" w:rsidRDefault="006532C1"/>
    <w:p w14:paraId="4F0E16EC" w14:textId="200A4C0F" w:rsidR="003133FC" w:rsidRDefault="003A512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4B4D8F" wp14:editId="4CD85F21">
            <wp:simplePos x="0" y="0"/>
            <wp:positionH relativeFrom="margin">
              <wp:posOffset>16510</wp:posOffset>
            </wp:positionH>
            <wp:positionV relativeFrom="paragraph">
              <wp:posOffset>1482</wp:posOffset>
            </wp:positionV>
            <wp:extent cx="5151566" cy="2149026"/>
            <wp:effectExtent l="0" t="0" r="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9B"/>
    <w:rsid w:val="003133FC"/>
    <w:rsid w:val="003A5127"/>
    <w:rsid w:val="006532C1"/>
    <w:rsid w:val="0091099B"/>
    <w:rsid w:val="00A72DC4"/>
    <w:rsid w:val="00D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E914"/>
  <w15:chartTrackingRefBased/>
  <w15:docId w15:val="{3CC6AA1D-D480-4285-BA27-D5E584C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1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剑</dc:creator>
  <cp:keywords/>
  <dc:description/>
  <cp:lastModifiedBy>李 剑</cp:lastModifiedBy>
  <cp:revision>3</cp:revision>
  <dcterms:created xsi:type="dcterms:W3CDTF">2020-02-26T03:43:00Z</dcterms:created>
  <dcterms:modified xsi:type="dcterms:W3CDTF">2020-02-27T13:31:00Z</dcterms:modified>
</cp:coreProperties>
</file>