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FD" w:rsidRPr="009D67D3" w:rsidRDefault="00CA0B9D" w:rsidP="008203FD">
      <w:pPr>
        <w:ind w:left="40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1</w:t>
      </w:r>
      <w:r w:rsidR="008203FD" w:rsidRPr="009D67D3">
        <w:rPr>
          <w:rFonts w:ascii="나눔고딕" w:eastAsia="나눔고딕" w:hAnsi="나눔고딕" w:hint="eastAsia"/>
          <w:b/>
          <w:sz w:val="28"/>
          <w:szCs w:val="28"/>
        </w:rPr>
        <w:t xml:space="preserve">월 </w:t>
      </w:r>
      <w:r w:rsidR="003F7251">
        <w:rPr>
          <w:rFonts w:ascii="나눔고딕" w:eastAsia="나눔고딕" w:hAnsi="나눔고딕" w:hint="eastAsia"/>
          <w:b/>
          <w:sz w:val="28"/>
          <w:szCs w:val="28"/>
        </w:rPr>
        <w:t>22</w:t>
      </w:r>
      <w:r w:rsidR="008203FD" w:rsidRPr="009D67D3">
        <w:rPr>
          <w:rFonts w:ascii="나눔고딕" w:eastAsia="나눔고딕" w:hAnsi="나눔고딕" w:hint="eastAsia"/>
          <w:b/>
          <w:sz w:val="28"/>
          <w:szCs w:val="28"/>
        </w:rPr>
        <w:t>일 작업</w:t>
      </w:r>
      <w:r w:rsidR="00F32A92" w:rsidRPr="009D67D3">
        <w:rPr>
          <w:rFonts w:ascii="나눔고딕" w:eastAsia="나눔고딕" w:hAnsi="나눔고딕" w:hint="eastAsia"/>
          <w:b/>
          <w:sz w:val="28"/>
          <w:szCs w:val="28"/>
        </w:rPr>
        <w:t>계획</w:t>
      </w:r>
      <w:r w:rsidR="002E3E7A" w:rsidRPr="009D67D3">
        <w:rPr>
          <w:rFonts w:ascii="나눔고딕" w:eastAsia="나눔고딕" w:hAnsi="나눔고딕" w:hint="eastAsia"/>
          <w:b/>
          <w:sz w:val="28"/>
          <w:szCs w:val="28"/>
        </w:rPr>
        <w:t>_</w:t>
      </w:r>
      <w:r w:rsidR="00DA24DA" w:rsidRPr="009D67D3">
        <w:rPr>
          <w:rFonts w:ascii="나눔고딕" w:eastAsia="나눔고딕" w:hAnsi="나눔고딕" w:hint="eastAsia"/>
          <w:b/>
          <w:sz w:val="28"/>
          <w:szCs w:val="28"/>
        </w:rPr>
        <w:t>서문기</w:t>
      </w:r>
    </w:p>
    <w:p w:rsidR="00CF2EED" w:rsidRPr="009D67D3" w:rsidRDefault="00CF2EED" w:rsidP="00CF2EED">
      <w:pPr>
        <w:rPr>
          <w:rFonts w:ascii="나눔고딕" w:eastAsia="나눔고딕" w:hAnsi="나눔고딕"/>
        </w:rPr>
      </w:pPr>
    </w:p>
    <w:p w:rsidR="00160620" w:rsidRPr="009D67D3" w:rsidRDefault="00160620" w:rsidP="00160620">
      <w:pPr>
        <w:ind w:left="400"/>
        <w:rPr>
          <w:rFonts w:ascii="나눔고딕" w:eastAsia="나눔고딕" w:hAnsi="나눔고딕"/>
          <w:b/>
          <w:sz w:val="28"/>
        </w:rPr>
      </w:pPr>
      <w:proofErr w:type="spellStart"/>
      <w:r>
        <w:rPr>
          <w:rFonts w:ascii="나눔고딕" w:eastAsia="나눔고딕" w:hAnsi="나눔고딕" w:hint="eastAsia"/>
          <w:b/>
          <w:sz w:val="28"/>
        </w:rPr>
        <w:t>코코페이</w:t>
      </w:r>
      <w:proofErr w:type="spellEnd"/>
    </w:p>
    <w:p w:rsidR="00D956A3" w:rsidRDefault="00160620" w:rsidP="003F7251">
      <w:pPr>
        <w:ind w:firstLine="800"/>
        <w:rPr>
          <w:rFonts w:ascii="나눔고딕" w:eastAsia="나눔고딕" w:hAnsi="나눔고딕" w:hint="eastAsia"/>
          <w:szCs w:val="20"/>
        </w:rPr>
      </w:pPr>
      <w:r w:rsidRPr="005A3025">
        <w:rPr>
          <w:rFonts w:ascii="나눔고딕" w:eastAsia="나눔고딕" w:hAnsi="나눔고딕" w:hint="eastAsia"/>
          <w:szCs w:val="20"/>
        </w:rPr>
        <w:t>유지보수</w:t>
      </w:r>
      <w:r w:rsidR="00D956A3">
        <w:rPr>
          <w:rFonts w:ascii="나눔고딕" w:eastAsia="나눔고딕" w:hAnsi="나눔고딕" w:hint="eastAsia"/>
          <w:szCs w:val="20"/>
        </w:rPr>
        <w:t xml:space="preserve"> </w:t>
      </w:r>
      <w:r w:rsidR="003F7251">
        <w:rPr>
          <w:rFonts w:ascii="나눔고딕" w:eastAsia="나눔고딕" w:hAnsi="나눔고딕" w:hint="eastAsia"/>
          <w:szCs w:val="20"/>
        </w:rPr>
        <w:t xml:space="preserve">작업 (텍스트 </w:t>
      </w:r>
      <w:proofErr w:type="spellStart"/>
      <w:r w:rsidR="003F7251">
        <w:rPr>
          <w:rFonts w:ascii="나눔고딕" w:eastAsia="나눔고딕" w:hAnsi="나눔고딕" w:hint="eastAsia"/>
          <w:szCs w:val="20"/>
        </w:rPr>
        <w:t>변경건</w:t>
      </w:r>
      <w:proofErr w:type="spellEnd"/>
      <w:r w:rsidR="003F7251">
        <w:rPr>
          <w:rFonts w:ascii="나눔고딕" w:eastAsia="나눔고딕" w:hAnsi="나눔고딕" w:hint="eastAsia"/>
          <w:szCs w:val="20"/>
        </w:rPr>
        <w:t>)</w:t>
      </w:r>
    </w:p>
    <w:p w:rsidR="003F7251" w:rsidRDefault="003F7251" w:rsidP="003F7251">
      <w:pPr>
        <w:ind w:firstLine="800"/>
        <w:rPr>
          <w:rFonts w:ascii="나눔고딕" w:eastAsia="나눔고딕" w:hAnsi="나눔고딕"/>
          <w:szCs w:val="20"/>
        </w:rPr>
      </w:pPr>
    </w:p>
    <w:p w:rsidR="003F7251" w:rsidRDefault="003F7251" w:rsidP="00D956A3">
      <w:pPr>
        <w:ind w:left="400"/>
        <w:rPr>
          <w:rFonts w:ascii="나눔고딕" w:eastAsia="나눔고딕" w:hAnsi="나눔고딕" w:hint="eastAsia"/>
          <w:b/>
          <w:sz w:val="28"/>
        </w:rPr>
      </w:pPr>
      <w:r>
        <w:rPr>
          <w:rFonts w:ascii="나눔고딕" w:eastAsia="나눔고딕" w:hAnsi="나눔고딕" w:hint="eastAsia"/>
          <w:b/>
          <w:sz w:val="28"/>
        </w:rPr>
        <w:t>펜스코인</w:t>
      </w:r>
    </w:p>
    <w:p w:rsidR="003F7251" w:rsidRDefault="003F7251" w:rsidP="00D956A3">
      <w:pPr>
        <w:ind w:left="400"/>
        <w:rPr>
          <w:rFonts w:ascii="나눔고딕" w:eastAsia="나눔고딕" w:hAnsi="나눔고딕" w:hint="eastAsia"/>
          <w:szCs w:val="20"/>
        </w:rPr>
      </w:pPr>
      <w:bookmarkStart w:id="0" w:name="_GoBack"/>
      <w:bookmarkEnd w:id="0"/>
      <w:r>
        <w:rPr>
          <w:rFonts w:ascii="나눔고딕" w:eastAsia="나눔고딕" w:hAnsi="나눔고딕" w:hint="eastAsia"/>
          <w:b/>
          <w:sz w:val="28"/>
        </w:rPr>
        <w:tab/>
      </w:r>
      <w:r>
        <w:rPr>
          <w:rFonts w:ascii="나눔고딕" w:eastAsia="나눔고딕" w:hAnsi="나눔고딕" w:hint="eastAsia"/>
          <w:szCs w:val="20"/>
        </w:rPr>
        <w:t>홈페이지 기획, 디자인 작업</w:t>
      </w:r>
    </w:p>
    <w:p w:rsidR="003F7251" w:rsidRDefault="003F7251" w:rsidP="00D956A3">
      <w:pPr>
        <w:ind w:left="40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ab/>
      </w:r>
      <w:proofErr w:type="spellStart"/>
      <w:r>
        <w:rPr>
          <w:rFonts w:ascii="나눔고딕" w:eastAsia="나눔고딕" w:hAnsi="나눔고딕" w:hint="eastAsia"/>
          <w:szCs w:val="20"/>
        </w:rPr>
        <w:t>호스팅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관련 작업</w:t>
      </w:r>
    </w:p>
    <w:p w:rsidR="003F7251" w:rsidRPr="003F7251" w:rsidRDefault="003F7251" w:rsidP="00D956A3">
      <w:pPr>
        <w:ind w:left="40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</w:p>
    <w:p w:rsidR="00D956A3" w:rsidRPr="009D67D3" w:rsidRDefault="00D956A3" w:rsidP="00D956A3">
      <w:pPr>
        <w:ind w:left="400"/>
        <w:rPr>
          <w:rFonts w:ascii="나눔고딕" w:eastAsia="나눔고딕" w:hAnsi="나눔고딕"/>
          <w:b/>
          <w:sz w:val="28"/>
        </w:rPr>
      </w:pPr>
      <w:proofErr w:type="spellStart"/>
      <w:r>
        <w:rPr>
          <w:rFonts w:ascii="나눔고딕" w:eastAsia="나눔고딕" w:hAnsi="나눔고딕" w:hint="eastAsia"/>
          <w:b/>
          <w:sz w:val="28"/>
        </w:rPr>
        <w:t>피나클</w:t>
      </w:r>
      <w:proofErr w:type="spellEnd"/>
    </w:p>
    <w:p w:rsidR="00D956A3" w:rsidRDefault="00D956A3" w:rsidP="00D956A3">
      <w:pPr>
        <w:ind w:firstLine="400"/>
        <w:rPr>
          <w:rFonts w:ascii="나눔고딕" w:eastAsia="나눔고딕" w:hAnsi="나눔고딕"/>
          <w:szCs w:val="20"/>
        </w:rPr>
      </w:pPr>
      <w:r w:rsidRPr="005A3025">
        <w:rPr>
          <w:rFonts w:ascii="나눔고딕" w:eastAsia="나눔고딕" w:hAnsi="나눔고딕" w:hint="eastAsia"/>
          <w:szCs w:val="20"/>
        </w:rPr>
        <w:t>유지보수</w:t>
      </w:r>
      <w:r>
        <w:rPr>
          <w:rFonts w:ascii="나눔고딕" w:eastAsia="나눔고딕" w:hAnsi="나눔고딕" w:hint="eastAsia"/>
          <w:szCs w:val="20"/>
        </w:rPr>
        <w:t xml:space="preserve"> 대기</w:t>
      </w:r>
    </w:p>
    <w:p w:rsidR="00D956A3" w:rsidRDefault="00D956A3" w:rsidP="00160620">
      <w:pPr>
        <w:ind w:firstLine="400"/>
        <w:rPr>
          <w:rFonts w:ascii="나눔고딕" w:eastAsia="나눔고딕" w:hAnsi="나눔고딕"/>
          <w:szCs w:val="20"/>
        </w:rPr>
      </w:pPr>
    </w:p>
    <w:sectPr w:rsidR="00D956A3" w:rsidSect="002E3E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6E" w:rsidRDefault="00A9276E" w:rsidP="008140C2">
      <w:pPr>
        <w:spacing w:after="0" w:line="240" w:lineRule="auto"/>
      </w:pPr>
      <w:r>
        <w:separator/>
      </w:r>
    </w:p>
  </w:endnote>
  <w:endnote w:type="continuationSeparator" w:id="0">
    <w:p w:rsidR="00A9276E" w:rsidRDefault="00A9276E" w:rsidP="0081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6E" w:rsidRDefault="00A9276E" w:rsidP="008140C2">
      <w:pPr>
        <w:spacing w:after="0" w:line="240" w:lineRule="auto"/>
      </w:pPr>
      <w:r>
        <w:separator/>
      </w:r>
    </w:p>
  </w:footnote>
  <w:footnote w:type="continuationSeparator" w:id="0">
    <w:p w:rsidR="00A9276E" w:rsidRDefault="00A9276E" w:rsidP="00814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6F18"/>
    <w:multiLevelType w:val="hybridMultilevel"/>
    <w:tmpl w:val="D04EB63C"/>
    <w:lvl w:ilvl="0" w:tplc="8AA8D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5238CA"/>
    <w:multiLevelType w:val="hybridMultilevel"/>
    <w:tmpl w:val="6E6E098C"/>
    <w:lvl w:ilvl="0" w:tplc="8E8A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CD647D"/>
    <w:multiLevelType w:val="hybridMultilevel"/>
    <w:tmpl w:val="2B98B43A"/>
    <w:lvl w:ilvl="0" w:tplc="662E5F4A">
      <w:start w:val="1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FC54B35"/>
    <w:multiLevelType w:val="hybridMultilevel"/>
    <w:tmpl w:val="450AEACE"/>
    <w:lvl w:ilvl="0" w:tplc="F1CCC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4415DEA"/>
    <w:multiLevelType w:val="hybridMultilevel"/>
    <w:tmpl w:val="F53C8ACC"/>
    <w:lvl w:ilvl="0" w:tplc="5CF49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7A11ED"/>
    <w:multiLevelType w:val="hybridMultilevel"/>
    <w:tmpl w:val="BF1622B4"/>
    <w:lvl w:ilvl="0" w:tplc="CB889B3C">
      <w:start w:val="1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6807083"/>
    <w:multiLevelType w:val="hybridMultilevel"/>
    <w:tmpl w:val="1E2CFB86"/>
    <w:lvl w:ilvl="0" w:tplc="C5A61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BB"/>
    <w:rsid w:val="0005452E"/>
    <w:rsid w:val="00073FAB"/>
    <w:rsid w:val="000C1CFE"/>
    <w:rsid w:val="001047D8"/>
    <w:rsid w:val="00130CD8"/>
    <w:rsid w:val="00160620"/>
    <w:rsid w:val="001644AB"/>
    <w:rsid w:val="00170B78"/>
    <w:rsid w:val="001710A5"/>
    <w:rsid w:val="001722EE"/>
    <w:rsid w:val="00195E2A"/>
    <w:rsid w:val="002005E3"/>
    <w:rsid w:val="00233A47"/>
    <w:rsid w:val="0028324F"/>
    <w:rsid w:val="00293B03"/>
    <w:rsid w:val="002C65C7"/>
    <w:rsid w:val="002E38C9"/>
    <w:rsid w:val="002E3E7A"/>
    <w:rsid w:val="00311A45"/>
    <w:rsid w:val="00356062"/>
    <w:rsid w:val="003B71EF"/>
    <w:rsid w:val="003C1586"/>
    <w:rsid w:val="003F3A5F"/>
    <w:rsid w:val="003F7251"/>
    <w:rsid w:val="004C419F"/>
    <w:rsid w:val="005476C3"/>
    <w:rsid w:val="00547C7D"/>
    <w:rsid w:val="005659D8"/>
    <w:rsid w:val="005A3025"/>
    <w:rsid w:val="005A737E"/>
    <w:rsid w:val="005D3EAD"/>
    <w:rsid w:val="005D673E"/>
    <w:rsid w:val="005F754C"/>
    <w:rsid w:val="0066508D"/>
    <w:rsid w:val="00667137"/>
    <w:rsid w:val="006918D4"/>
    <w:rsid w:val="00694E56"/>
    <w:rsid w:val="007132D5"/>
    <w:rsid w:val="007434BB"/>
    <w:rsid w:val="00747CF8"/>
    <w:rsid w:val="00791480"/>
    <w:rsid w:val="007A0E3F"/>
    <w:rsid w:val="007B7FA4"/>
    <w:rsid w:val="007C2637"/>
    <w:rsid w:val="007F3B61"/>
    <w:rsid w:val="008140C2"/>
    <w:rsid w:val="008203FD"/>
    <w:rsid w:val="0082123B"/>
    <w:rsid w:val="00844BD1"/>
    <w:rsid w:val="008D0AD3"/>
    <w:rsid w:val="00904C2C"/>
    <w:rsid w:val="00942B17"/>
    <w:rsid w:val="00955A93"/>
    <w:rsid w:val="00982F6E"/>
    <w:rsid w:val="009D67D3"/>
    <w:rsid w:val="00A9276E"/>
    <w:rsid w:val="00AD3156"/>
    <w:rsid w:val="00AE661D"/>
    <w:rsid w:val="00AF503C"/>
    <w:rsid w:val="00B31891"/>
    <w:rsid w:val="00B7070D"/>
    <w:rsid w:val="00BB6778"/>
    <w:rsid w:val="00BD52E4"/>
    <w:rsid w:val="00C25101"/>
    <w:rsid w:val="00C86643"/>
    <w:rsid w:val="00CA0B9D"/>
    <w:rsid w:val="00CF12F2"/>
    <w:rsid w:val="00CF228E"/>
    <w:rsid w:val="00CF2EED"/>
    <w:rsid w:val="00D22996"/>
    <w:rsid w:val="00D66EDD"/>
    <w:rsid w:val="00D956A3"/>
    <w:rsid w:val="00DA24DA"/>
    <w:rsid w:val="00E00016"/>
    <w:rsid w:val="00E353E4"/>
    <w:rsid w:val="00E40898"/>
    <w:rsid w:val="00E862E5"/>
    <w:rsid w:val="00EC73E9"/>
    <w:rsid w:val="00ED2566"/>
    <w:rsid w:val="00F262B7"/>
    <w:rsid w:val="00F32A92"/>
    <w:rsid w:val="00F949F0"/>
    <w:rsid w:val="00FA0A8F"/>
    <w:rsid w:val="00FA3B7D"/>
    <w:rsid w:val="00FA7A5D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4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203F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14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40C2"/>
  </w:style>
  <w:style w:type="paragraph" w:styleId="a6">
    <w:name w:val="footer"/>
    <w:basedOn w:val="a"/>
    <w:link w:val="Char0"/>
    <w:uiPriority w:val="99"/>
    <w:unhideWhenUsed/>
    <w:rsid w:val="00814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40C2"/>
  </w:style>
  <w:style w:type="paragraph" w:styleId="a7">
    <w:name w:val="Balloon Text"/>
    <w:basedOn w:val="a"/>
    <w:link w:val="Char1"/>
    <w:uiPriority w:val="99"/>
    <w:semiHidden/>
    <w:unhideWhenUsed/>
    <w:rsid w:val="002E3E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E3E7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4C41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C419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F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4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203F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14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40C2"/>
  </w:style>
  <w:style w:type="paragraph" w:styleId="a6">
    <w:name w:val="footer"/>
    <w:basedOn w:val="a"/>
    <w:link w:val="Char0"/>
    <w:uiPriority w:val="99"/>
    <w:unhideWhenUsed/>
    <w:rsid w:val="00814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40C2"/>
  </w:style>
  <w:style w:type="paragraph" w:styleId="a7">
    <w:name w:val="Balloon Text"/>
    <w:basedOn w:val="a"/>
    <w:link w:val="Char1"/>
    <w:uiPriority w:val="99"/>
    <w:semiHidden/>
    <w:unhideWhenUsed/>
    <w:rsid w:val="002E3E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E3E7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4C41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C419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F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Windows 사용자</cp:lastModifiedBy>
  <cp:revision>95</cp:revision>
  <dcterms:created xsi:type="dcterms:W3CDTF">2018-12-07T09:56:00Z</dcterms:created>
  <dcterms:modified xsi:type="dcterms:W3CDTF">2019-01-22T01:16:00Z</dcterms:modified>
</cp:coreProperties>
</file>