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E3EB" w14:textId="77777777" w:rsidR="00E17717" w:rsidRDefault="00AA7AB6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88B7673" w14:textId="77777777" w:rsidR="00E17717" w:rsidRDefault="00E17717">
      <w:pPr>
        <w:rPr>
          <w:b/>
          <w:i/>
        </w:rPr>
      </w:pPr>
    </w:p>
    <w:p w14:paraId="494C0FF0" w14:textId="77777777" w:rsidR="00E17717" w:rsidRDefault="00AA7AB6" w:rsidP="00AA7AB6">
      <w:pPr>
        <w:pStyle w:val="a8"/>
        <w:numPr>
          <w:ilvl w:val="0"/>
          <w:numId w:val="1"/>
        </w:numPr>
      </w:pPr>
      <w:r w:rsidRPr="00AA7AB6">
        <w:rPr>
          <w:sz w:val="22"/>
          <w:szCs w:val="22"/>
        </w:rPr>
        <w:t xml:space="preserve">Филиал Некоммерческого акционерного общества «Государственная корпорация «Правительство для граждан» по городу Алматы </w:t>
      </w:r>
    </w:p>
    <w:p w14:paraId="060C5530" w14:textId="77777777" w:rsidR="00E17717" w:rsidRPr="00AA7AB6" w:rsidRDefault="00AA7AB6" w:rsidP="00AA7AB6">
      <w:pPr>
        <w:pStyle w:val="a8"/>
        <w:numPr>
          <w:ilvl w:val="0"/>
          <w:numId w:val="1"/>
        </w:numPr>
        <w:rPr>
          <w:sz w:val="22"/>
          <w:szCs w:val="22"/>
        </w:rPr>
      </w:pPr>
      <w:r w:rsidRPr="00AA7AB6">
        <w:rPr>
          <w:sz w:val="22"/>
          <w:szCs w:val="22"/>
        </w:rPr>
        <w:t>050008, город Алматы, проспект Абая, 111,</w:t>
      </w:r>
    </w:p>
    <w:p w14:paraId="222CD49A" w14:textId="77777777" w:rsidR="00E17717" w:rsidRDefault="00AA7AB6" w:rsidP="00AA7AB6">
      <w:pPr>
        <w:pStyle w:val="a8"/>
        <w:numPr>
          <w:ilvl w:val="0"/>
          <w:numId w:val="1"/>
        </w:numPr>
      </w:pPr>
      <w:r w:rsidRPr="00AA7AB6">
        <w:rPr>
          <w:sz w:val="22"/>
          <w:szCs w:val="22"/>
        </w:rPr>
        <w:t>Тел.: 8 (727) 269 95 88 приемная,</w:t>
      </w:r>
    </w:p>
    <w:p w14:paraId="2CE4DA55" w14:textId="77777777" w:rsidR="00E17717" w:rsidRPr="00AA7AB6" w:rsidRDefault="00AA7AB6" w:rsidP="00AA7AB6">
      <w:pPr>
        <w:pStyle w:val="a8"/>
        <w:numPr>
          <w:ilvl w:val="0"/>
          <w:numId w:val="1"/>
        </w:numPr>
        <w:rPr>
          <w:bCs/>
          <w:lang w:val="en-US"/>
        </w:rPr>
      </w:pPr>
      <w:r w:rsidRPr="00AA7AB6">
        <w:rPr>
          <w:sz w:val="22"/>
          <w:szCs w:val="22"/>
          <w:lang w:val="en-US"/>
        </w:rPr>
        <w:t>e-mail: Almaty_kensenao@gov4c.kz</w:t>
      </w:r>
    </w:p>
    <w:p w14:paraId="6298C62B" w14:textId="77777777" w:rsidR="00E17717" w:rsidRDefault="00E17717">
      <w:pPr>
        <w:jc w:val="right"/>
        <w:rPr>
          <w:bCs/>
          <w:lang w:val="en-US"/>
        </w:rPr>
      </w:pPr>
    </w:p>
    <w:p w14:paraId="19F750EA" w14:textId="77777777" w:rsidR="00E17717" w:rsidRDefault="00AA7AB6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>
      <w:pPr>
        <w:jc w:val="right"/>
        <w:rPr>
          <w:b/>
        </w:rPr>
      </w:pPr>
    </w:p>
    <w:p w14:paraId="3F7E404D" w14:textId="77777777" w:rsidR="00E17717" w:rsidRDefault="00AA7AB6">
      <w:pPr>
        <w:jc w:val="center"/>
        <w:rPr>
          <w:b/>
        </w:rPr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>
      <w:pPr>
        <w:rPr>
          <w:b/>
        </w:rPr>
      </w:pPr>
    </w:p>
    <w:p w14:paraId="5FB00487" w14:textId="77777777" w:rsidR="00E17717" w:rsidRDefault="00AA7AB6">
      <w:r>
        <w:t xml:space="preserve">ИИН </w:t>
      </w:r>
      <w:r>
        <w:tab/>
      </w:r>
      <w:r>
        <w:tab/>
      </w:r>
      <w:r>
        <w:tab/>
      </w:r>
      <w:r>
        <w:tab/>
        <w:t xml:space="preserve">  </w:t>
      </w:r>
      <w:r>
        <w:rPr>
          <w:u w:val="single"/>
        </w:rPr>
        <w:t>950831400120</w:t>
      </w:r>
      <w:r>
        <w:t xml:space="preserve"> </w:t>
      </w:r>
    </w:p>
    <w:p w14:paraId="7EAA9CF6" w14:textId="77777777" w:rsidR="00E17717" w:rsidRDefault="00E17717"/>
    <w:p w14:paraId="7254751D" w14:textId="77777777" w:rsidR="00E17717" w:rsidRDefault="00AA7AB6">
      <w:r>
        <w:t xml:space="preserve">Гражданин(-ка) </w:t>
      </w:r>
      <w:r>
        <w:tab/>
      </w:r>
      <w:r>
        <w:tab/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 w14:paraId="2D1DBB2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>
      <w:pPr>
        <w:rPr>
          <w:u w:val="single"/>
          <w:vertAlign w:val="superscript"/>
        </w:rPr>
      </w:pPr>
      <w:r>
        <w:t>родился(-лась)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>
      <w:pPr>
        <w:rPr>
          <w:u w:val="single"/>
          <w:vertAlign w:val="superscript"/>
        </w:rPr>
      </w:pPr>
    </w:p>
    <w:p w14:paraId="094BBB75" w14:textId="77777777" w:rsidR="00E17717" w:rsidRDefault="00AA7AB6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>
      <w:r>
        <w:rPr>
          <w:u w:val="single"/>
        </w:rPr>
        <w:t>1995 года 11 месяца 14 числа</w:t>
      </w:r>
    </w:p>
    <w:p w14:paraId="2D018A85" w14:textId="77777777" w:rsidR="00E17717" w:rsidRDefault="00AA7AB6">
      <w:pPr>
        <w:rPr>
          <w:u w:val="single"/>
          <w:vertAlign w:val="superscript"/>
        </w:rPr>
      </w:pPr>
      <w:r>
        <w:t xml:space="preserve">произведена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>
      <w:pPr>
        <w:rPr>
          <w:u w:val="single"/>
          <w:vertAlign w:val="superscript"/>
        </w:rPr>
      </w:pPr>
    </w:p>
    <w:p w14:paraId="412D8470" w14:textId="77777777" w:rsidR="00E17717" w:rsidRDefault="00AA7AB6">
      <w:r>
        <w:t>Родители:</w:t>
      </w:r>
    </w:p>
    <w:p w14:paraId="0A3E9BB3" w14:textId="77777777" w:rsidR="00E17717" w:rsidRDefault="00AA7AB6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>
      <w:pPr>
        <w:rPr>
          <w:caps/>
          <w:u w:val="single"/>
        </w:rPr>
      </w:pPr>
    </w:p>
    <w:p w14:paraId="59769485" w14:textId="77777777" w:rsidR="00E17717" w:rsidRDefault="00AA7AB6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>
      <w:pPr>
        <w:rPr>
          <w:caps/>
          <w:u w:val="single"/>
        </w:rPr>
      </w:pPr>
    </w:p>
    <w:p w14:paraId="0CC40145" w14:textId="77777777" w:rsidR="00E17717" w:rsidRDefault="00AA7AB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>
      <w:pPr>
        <w:rPr>
          <w:caps/>
          <w:u w:val="single"/>
        </w:rPr>
      </w:pPr>
    </w:p>
    <w:p w14:paraId="597B3BB3" w14:textId="77777777" w:rsidR="00E17717" w:rsidRDefault="00AA7AB6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>
      <w:pPr>
        <w:rPr>
          <w:u w:val="single"/>
        </w:rPr>
      </w:pPr>
    </w:p>
    <w:p w14:paraId="1E55DAFA" w14:textId="77777777" w:rsidR="00E17717" w:rsidRDefault="00AA7AB6">
      <w:pPr>
        <w:rPr>
          <w:u w:val="single"/>
        </w:rPr>
      </w:pPr>
      <w:r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>
      <w:pPr>
        <w:rPr>
          <w:u w:val="single"/>
        </w:rPr>
      </w:pPr>
    </w:p>
    <w:p w14:paraId="4A2C4728" w14:textId="77777777" w:rsidR="00E17717" w:rsidRDefault="00AA7AB6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 w14:paraId="1FB2AE76" w14:textId="77777777" w:rsidR="00E17717" w:rsidRDefault="00AA7AB6">
      <w:r>
        <w:t>На основании акт. записи о перемене ФИО №48 от 22.02.2012 г. изменена фамилия ребенка с «Болысбаева » на «Сангулова»,</w:t>
      </w:r>
    </w:p>
    <w:p w14:paraId="24DBB20C" w14:textId="77777777" w:rsidR="00E17717" w:rsidRDefault="00AA7AB6">
      <w:r>
        <w:t>выдано повторное св-во №2163323 от 04.04.2012 г .</w:t>
      </w:r>
    </w:p>
    <w:p w14:paraId="1B4A2D49" w14:textId="77777777" w:rsidR="00E17717" w:rsidRDefault="00E17717"/>
    <w:p w14:paraId="07B80278" w14:textId="77777777" w:rsidR="00E17717" w:rsidRDefault="00AA7AB6">
      <w:r>
        <w:t>И.о.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>
      <w:r>
        <w:lastRenderedPageBreak/>
        <w:t>М.П.</w:t>
      </w:r>
    </w:p>
    <w:p w14:paraId="5F91DDD1" w14:textId="77777777" w:rsidR="00E17717" w:rsidRDefault="00E17717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>
      <w:pPr>
        <w:rPr>
          <w:sz w:val="22"/>
          <w:szCs w:val="22"/>
        </w:rPr>
      </w:pPr>
    </w:p>
    <w:p w14:paraId="0112EEDD" w14:textId="77777777" w:rsidR="00E17717" w:rsidRDefault="00E17717">
      <w:pPr>
        <w:rPr>
          <w:sz w:val="22"/>
          <w:szCs w:val="22"/>
        </w:rPr>
      </w:pPr>
    </w:p>
    <w:p w14:paraId="4E624FC7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Исп: Уласбек И.</w:t>
      </w:r>
    </w:p>
    <w:p w14:paraId="2C9B67AD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Тел: 8 (727) 2580202 внут: 34088</w:t>
      </w:r>
    </w:p>
    <w:p w14:paraId="60E529BE" w14:textId="77777777" w:rsidR="00E17717" w:rsidRDefault="00E17717">
      <w:pPr>
        <w:jc w:val="center"/>
        <w:rPr>
          <w:sz w:val="22"/>
          <w:szCs w:val="22"/>
        </w:rPr>
      </w:pP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417FE7"/>
    <w:rsid w:val="00AA7AB6"/>
    <w:rsid w:val="00E1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2</cp:revision>
  <dcterms:created xsi:type="dcterms:W3CDTF">2026-02-23T01:06:00Z</dcterms:created>
  <dcterms:modified xsi:type="dcterms:W3CDTF">2026-02-23T01:06:00Z</dcterms:modified>
  <dc:language>ru-RU</dc:language>
</cp:coreProperties>
</file>