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3E3EB" w14:textId="77777777" w:rsidR="00E17717" w:rsidRDefault="00AA7AB6">
      <w:pPr>
        <w:jc w:val="right"/>
        <w:rPr>
          <w:i/>
        </w:rPr>
      </w:pPr>
      <w:r>
        <w:rPr>
          <w:i/>
        </w:rPr>
        <w:t>Перевод с казахского языка на русский язык</w:t>
      </w:r>
    </w:p>
    <w:p w14:paraId="688B7673" w14:textId="77777777" w:rsidR="00E17717" w:rsidRDefault="00E17717">
      <w:pPr>
        <w:rPr>
          <w:b/>
          <w:i/>
        </w:rPr>
      </w:pPr>
    </w:p>
    <w:p w14:paraId="494C0FF0" w14:textId="77777777" w:rsidR="00E17717" w:rsidRDefault="00AA7AB6" w:rsidP="00173D46">
      <w:pPr>
        <w:pStyle w:val="a8"/>
        <w:numPr>
          <w:ilvl w:val="0"/>
          <w:numId w:val="2"/>
        </w:numPr>
      </w:pPr>
      <w:r w:rsidRPr="00AA7AB6">
        <w:rPr>
          <w:sz w:val="22"/>
          <w:szCs w:val="22"/>
        </w:rPr>
        <w:t xml:space="preserve">Филиал Некоммерческого акционерного общества «Государственная корпорация «Правительство для граждан» по городу Алматы </w:t>
      </w:r>
    </w:p>
    <w:p w14:paraId="060C5530" w14:textId="77777777" w:rsidR="00E17717" w:rsidRPr="00AA7AB6" w:rsidRDefault="00AA7AB6" w:rsidP="00173D46">
      <w:pPr>
        <w:pStyle w:val="a8"/>
        <w:numPr>
          <w:ilvl w:val="1"/>
          <w:numId w:val="2"/>
        </w:numPr>
        <w:rPr>
          <w:sz w:val="22"/>
          <w:szCs w:val="22"/>
        </w:rPr>
      </w:pPr>
      <w:r w:rsidRPr="00AA7AB6">
        <w:rPr>
          <w:sz w:val="22"/>
          <w:szCs w:val="22"/>
        </w:rPr>
        <w:t>050008, город Алматы, проспект Абая, 111,</w:t>
      </w:r>
    </w:p>
    <w:p w14:paraId="222CD49A" w14:textId="77777777" w:rsidR="00E17717" w:rsidRDefault="00AA7AB6" w:rsidP="00173D46">
      <w:pPr>
        <w:pStyle w:val="a8"/>
        <w:numPr>
          <w:ilvl w:val="0"/>
          <w:numId w:val="2"/>
        </w:numPr>
      </w:pPr>
      <w:r w:rsidRPr="00AA7AB6">
        <w:rPr>
          <w:sz w:val="22"/>
          <w:szCs w:val="22"/>
        </w:rPr>
        <w:t>Тел.: 8 (727) 269 95 88 приемная,</w:t>
      </w:r>
    </w:p>
    <w:p w14:paraId="2CE4DA55" w14:textId="77777777" w:rsidR="00E17717" w:rsidRPr="00AA7AB6" w:rsidRDefault="00AA7AB6" w:rsidP="00173D46">
      <w:pPr>
        <w:pStyle w:val="a8"/>
        <w:numPr>
          <w:ilvl w:val="1"/>
          <w:numId w:val="2"/>
        </w:numPr>
        <w:rPr>
          <w:bCs/>
          <w:lang w:val="en-US"/>
        </w:rPr>
      </w:pPr>
      <w:r w:rsidRPr="00AA7AB6">
        <w:rPr>
          <w:sz w:val="22"/>
          <w:szCs w:val="22"/>
          <w:lang w:val="en-US"/>
        </w:rPr>
        <w:t>e-mail: Almaty_kensenao@gov4c.kz</w:t>
      </w:r>
    </w:p>
    <w:p w14:paraId="6298C62B" w14:textId="77777777" w:rsidR="00E17717" w:rsidRDefault="00E17717">
      <w:pPr>
        <w:jc w:val="right"/>
        <w:rPr>
          <w:bCs/>
          <w:lang w:val="en-US"/>
        </w:rPr>
      </w:pPr>
    </w:p>
    <w:p w14:paraId="19F750EA" w14:textId="77777777" w:rsidR="00E17717" w:rsidRDefault="00AA7AB6">
      <w:pPr>
        <w:jc w:val="right"/>
        <w:rPr>
          <w:b/>
        </w:rPr>
      </w:pPr>
      <w:r>
        <w:rPr>
          <w:b/>
        </w:rPr>
        <w:t>ПО МЕСТУ ТРЕБОВАНИЯ</w:t>
      </w:r>
    </w:p>
    <w:p w14:paraId="3FE7ED0F" w14:textId="77777777" w:rsidR="00E17717" w:rsidRDefault="00E17717">
      <w:pPr>
        <w:jc w:val="right"/>
        <w:rPr>
          <w:b/>
        </w:rPr>
      </w:pPr>
    </w:p>
    <w:p w14:paraId="3F7E404D" w14:textId="77777777" w:rsidR="00E17717" w:rsidRDefault="00AA7AB6">
      <w:pPr>
        <w:jc w:val="center"/>
        <w:rPr>
          <w:b/>
        </w:rPr>
      </w:pPr>
      <w:r>
        <w:rPr>
          <w:b/>
        </w:rPr>
        <w:t xml:space="preserve">СПРАВКА О РОЖДЕНИИ № </w:t>
      </w:r>
      <w:r>
        <w:rPr>
          <w:b/>
          <w:u w:val="single"/>
        </w:rPr>
        <w:t>3891 от 04.11.2025 г.</w:t>
      </w:r>
    </w:p>
    <w:p w14:paraId="69759A5E" w14:textId="77777777" w:rsidR="00E17717" w:rsidRDefault="00E17717">
      <w:pPr>
        <w:rPr>
          <w:b/>
        </w:rPr>
      </w:pPr>
    </w:p>
    <w:p w14:paraId="5FB00487" w14:textId="77777777" w:rsidR="00E17717" w:rsidRDefault="00AA7AB6">
      <w:r>
        <w:t xml:space="preserve">ИИН </w:t>
      </w:r>
      <w:r>
        <w:tab/>
      </w:r>
      <w:r>
        <w:tab/>
      </w:r>
      <w:r>
        <w:tab/>
      </w:r>
      <w:r>
        <w:tab/>
        <w:t xml:space="preserve">  </w:t>
      </w:r>
      <w:r>
        <w:rPr>
          <w:u w:val="single"/>
        </w:rPr>
        <w:t>950831400120</w:t>
      </w:r>
      <w:r>
        <w:t xml:space="preserve"> </w:t>
      </w:r>
    </w:p>
    <w:p w14:paraId="7EAA9CF6" w14:textId="77777777" w:rsidR="00E17717" w:rsidRDefault="00E17717"/>
    <w:p w14:paraId="7254751D" w14:textId="77777777" w:rsidR="00E17717" w:rsidRDefault="00AA7AB6">
      <w:r>
        <w:t xml:space="preserve">Гражданин(-ка) </w:t>
      </w:r>
      <w:r>
        <w:tab/>
      </w:r>
      <w:r>
        <w:tab/>
        <w:t xml:space="preserve">  </w:t>
      </w:r>
      <w:r>
        <w:rPr>
          <w:u w:val="single"/>
        </w:rPr>
        <w:t>САНГУЛОВА ДАНА ДАРХАНКЫЗЫ</w:t>
      </w:r>
      <w:r>
        <w:t xml:space="preserve"> </w:t>
      </w:r>
    </w:p>
    <w:p w14:paraId="2D1DBB2B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68A22E2B" w14:textId="77777777" w:rsidR="00E17717" w:rsidRDefault="00AA7AB6">
      <w:pPr>
        <w:rPr>
          <w:u w:val="single"/>
          <w:vertAlign w:val="superscript"/>
        </w:rPr>
      </w:pPr>
      <w:r>
        <w:t>родился(-лась)</w:t>
      </w:r>
      <w:r>
        <w:tab/>
      </w:r>
      <w:r>
        <w:tab/>
        <w:t xml:space="preserve"> </w:t>
      </w:r>
      <w:r>
        <w:rPr>
          <w:u w:val="single"/>
        </w:rPr>
        <w:t>31 числа 08 месяца 1995 года</w:t>
      </w:r>
    </w:p>
    <w:p w14:paraId="30D227C0" w14:textId="77777777" w:rsidR="00E17717" w:rsidRDefault="00E17717">
      <w:pPr>
        <w:rPr>
          <w:u w:val="single"/>
          <w:vertAlign w:val="superscript"/>
        </w:rPr>
      </w:pPr>
    </w:p>
    <w:p w14:paraId="094BBB75" w14:textId="77777777" w:rsidR="00E17717" w:rsidRDefault="00AA7AB6">
      <w:pPr>
        <w:rPr>
          <w:u w:val="single"/>
        </w:rPr>
      </w:pPr>
      <w:r>
        <w:t>о чем в книге регистрации актов о рождении</w:t>
      </w:r>
    </w:p>
    <w:p w14:paraId="39632EA7" w14:textId="77777777" w:rsidR="00E17717" w:rsidRDefault="00AA7AB6">
      <w:r>
        <w:rPr>
          <w:u w:val="single"/>
        </w:rPr>
        <w:t>1995 года 11 месяца 14 числа</w:t>
      </w:r>
    </w:p>
    <w:p w14:paraId="2D018A85" w14:textId="77777777" w:rsidR="00E17717" w:rsidRDefault="00AA7AB6">
      <w:pPr>
        <w:rPr>
          <w:u w:val="single"/>
          <w:vertAlign w:val="superscript"/>
        </w:rPr>
      </w:pPr>
      <w:r>
        <w:t xml:space="preserve">произведена запись за № </w:t>
      </w:r>
      <w:r>
        <w:rPr>
          <w:u w:val="single"/>
        </w:rPr>
        <w:t>1059</w:t>
      </w:r>
    </w:p>
    <w:p w14:paraId="2F2BDF98" w14:textId="77777777" w:rsidR="00E17717" w:rsidRDefault="00E17717">
      <w:pPr>
        <w:rPr>
          <w:u w:val="single"/>
          <w:vertAlign w:val="superscript"/>
        </w:rPr>
      </w:pPr>
    </w:p>
    <w:p w14:paraId="412D8470" w14:textId="77777777" w:rsidR="00E17717" w:rsidRDefault="00AA7AB6">
      <w:r>
        <w:t>Родители:</w:t>
      </w:r>
    </w:p>
    <w:p w14:paraId="0A3E9BB3" w14:textId="77777777" w:rsidR="00E17717" w:rsidRDefault="00AA7AB6">
      <w:pPr>
        <w:rPr>
          <w:caps/>
          <w:u w:val="single"/>
        </w:rPr>
      </w:pPr>
      <w:r>
        <w:t>Отец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БОЛЫСБАЕВ ДАРХАН ДОСЖАНОВИЧ</w:t>
      </w:r>
    </w:p>
    <w:p w14:paraId="1EE7E1CB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40CDF253" w14:textId="77777777" w:rsidR="00E17717" w:rsidRDefault="00AA7AB6">
      <w:pPr>
        <w:rPr>
          <w:caps/>
          <w:u w:val="single"/>
        </w:rPr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казах</w:t>
      </w:r>
    </w:p>
    <w:p w14:paraId="37D6423B" w14:textId="77777777" w:rsidR="00E17717" w:rsidRDefault="00AA7AB6">
      <w:pPr>
        <w:rPr>
          <w:caps/>
          <w:u w:val="single"/>
        </w:rPr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 xml:space="preserve"> </w:t>
      </w:r>
    </w:p>
    <w:p w14:paraId="31B79060" w14:textId="77777777" w:rsidR="00E17717" w:rsidRDefault="00E17717">
      <w:pPr>
        <w:jc w:val="center"/>
        <w:rPr>
          <w:caps/>
          <w:u w:val="single"/>
          <w:vertAlign w:val="superscript"/>
        </w:rPr>
      </w:pPr>
    </w:p>
    <w:p w14:paraId="6A2A7C87" w14:textId="77777777" w:rsidR="00E17717" w:rsidRDefault="00AA7AB6">
      <w:pPr>
        <w:rPr>
          <w:caps/>
          <w:u w:val="single"/>
        </w:rPr>
      </w:pPr>
      <w:r>
        <w:t>Мать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САНГУЛОВА ГАУХАР КУДАЙБЕРДЫЕВНА</w:t>
      </w:r>
    </w:p>
    <w:p w14:paraId="7AF83615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1F3FCB2D" w14:textId="77777777" w:rsidR="00E17717" w:rsidRDefault="00AA7AB6">
      <w:pPr>
        <w:rPr>
          <w:caps/>
          <w:u w:val="single"/>
        </w:rPr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казаШКА</w:t>
      </w:r>
    </w:p>
    <w:p w14:paraId="6D624773" w14:textId="77777777" w:rsidR="00E17717" w:rsidRDefault="00AA7AB6">
      <w:pPr>
        <w:rPr>
          <w:caps/>
          <w:u w:val="single"/>
        </w:rPr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 xml:space="preserve"> </w:t>
      </w:r>
    </w:p>
    <w:p w14:paraId="6E5BF944" w14:textId="77777777" w:rsidR="00E17717" w:rsidRDefault="00E17717">
      <w:pPr>
        <w:rPr>
          <w:caps/>
          <w:u w:val="single"/>
        </w:rPr>
      </w:pPr>
    </w:p>
    <w:p w14:paraId="59769485" w14:textId="77777777" w:rsidR="00E17717" w:rsidRDefault="00AA7AB6">
      <w:pPr>
        <w:rPr>
          <w:u w:val="single"/>
        </w:rPr>
      </w:pPr>
      <w:r>
        <w:t>Место рождения</w:t>
      </w:r>
      <w:r>
        <w:tab/>
      </w:r>
      <w:r>
        <w:rPr>
          <w:u w:val="single"/>
        </w:rPr>
        <w:t>Город (селение): АЛМАТЫ Республика: КАЗАХСТАН</w:t>
      </w:r>
    </w:p>
    <w:p w14:paraId="352CA508" w14:textId="77777777" w:rsidR="00E17717" w:rsidRDefault="00E17717">
      <w:pPr>
        <w:rPr>
          <w:caps/>
          <w:u w:val="single"/>
        </w:rPr>
      </w:pPr>
    </w:p>
    <w:p w14:paraId="0CC40145" w14:textId="77777777" w:rsidR="00E17717" w:rsidRDefault="00AA7AB6">
      <w:pPr>
        <w:rPr>
          <w:u w:val="single"/>
        </w:rPr>
      </w:pPr>
      <w:r>
        <w:t>Выдано свидетельство о рождении:</w:t>
      </w:r>
      <w:r>
        <w:tab/>
      </w:r>
      <w:r>
        <w:rPr>
          <w:u w:val="single"/>
        </w:rPr>
        <w:t>04 числа 04 месяца 2012 года</w:t>
      </w:r>
    </w:p>
    <w:p w14:paraId="567173FB" w14:textId="77777777" w:rsidR="00E17717" w:rsidRDefault="00E17717">
      <w:pPr>
        <w:rPr>
          <w:caps/>
          <w:u w:val="single"/>
        </w:rPr>
      </w:pPr>
    </w:p>
    <w:p w14:paraId="597B3BB3" w14:textId="77777777" w:rsidR="00E17717" w:rsidRDefault="00AA7AB6">
      <w:pPr>
        <w:rPr>
          <w:u w:val="single"/>
        </w:rPr>
      </w:pPr>
      <w:r>
        <w:t xml:space="preserve">Место государственной регистрации </w:t>
      </w:r>
      <w:r>
        <w:rPr>
          <w:u w:val="single"/>
        </w:rPr>
        <w:t>Жетысуский районный отдел по РАГС филиала НАО «ГК «Правительство для граждан» по городу Алматы</w:t>
      </w:r>
    </w:p>
    <w:p w14:paraId="67AE21DC" w14:textId="77777777" w:rsidR="00E17717" w:rsidRDefault="00E17717">
      <w:pPr>
        <w:rPr>
          <w:u w:val="single"/>
        </w:rPr>
      </w:pPr>
    </w:p>
    <w:p w14:paraId="1E55DAFA" w14:textId="77777777" w:rsidR="00E17717" w:rsidRDefault="00AA7AB6">
      <w:pPr>
        <w:rPr>
          <w:u w:val="single"/>
        </w:rPr>
      </w:pPr>
      <w:r>
        <w:t xml:space="preserve">Место выдачи </w:t>
      </w:r>
      <w:r>
        <w:rPr>
          <w:u w:val="single"/>
        </w:rPr>
        <w:t xml:space="preserve">Ауэзовский районный отдел по РАГС филиала НАО «ГК «Правительство для граждан» по городу Алматы </w:t>
      </w:r>
    </w:p>
    <w:p w14:paraId="5EBE6B6E" w14:textId="77777777" w:rsidR="00E17717" w:rsidRDefault="00E17717">
      <w:pPr>
        <w:rPr>
          <w:u w:val="single"/>
        </w:rPr>
      </w:pPr>
    </w:p>
    <w:p w14:paraId="4A2C4728" w14:textId="77777777" w:rsidR="00E17717" w:rsidRDefault="00AA7AB6">
      <w:r>
        <w:rPr>
          <w:i/>
          <w:iCs/>
          <w:u w:val="single"/>
        </w:rPr>
        <w:t>Примечание* Основание внесения изменения, дополнения, исправления в актовую запись, выдачи повторного свидетельства о рождении:</w:t>
      </w:r>
      <w:r>
        <w:t xml:space="preserve"> На основании акт.записи о разводе №384 от 21.09.2005 г. изменена фамилия матери с «Болысбаева» на «Сангулова».</w:t>
      </w:r>
    </w:p>
    <w:p w14:paraId="1FB2AE76" w14:textId="77777777" w:rsidR="00E17717" w:rsidRDefault="00AA7AB6">
      <w:r>
        <w:t>На основании акт. записи о перемене ФИО №48 от 22.02.2012 г. изменена фамилия ребенка с «Болысбаева » на «Сангулова»,</w:t>
      </w:r>
    </w:p>
    <w:p w14:paraId="24DBB20C" w14:textId="77777777" w:rsidR="00E17717" w:rsidRDefault="00AA7AB6">
      <w:r>
        <w:t>выдано повторное св-во №2163323 от 04.04.2012 г .</w:t>
      </w:r>
    </w:p>
    <w:p w14:paraId="1B4A2D49" w14:textId="77777777" w:rsidR="00E17717" w:rsidRDefault="00E17717"/>
    <w:p w14:paraId="07B80278" w14:textId="77777777" w:rsidR="00E17717" w:rsidRDefault="00AA7AB6">
      <w:r>
        <w:t>И.о. руководителя регистрирующего органа</w:t>
      </w:r>
      <w:r>
        <w:tab/>
        <w:t>СЕПЕТОВА С.О.</w:t>
      </w:r>
    </w:p>
    <w:p w14:paraId="39436ADE" w14:textId="77777777" w:rsidR="00E17717" w:rsidRDefault="00AA7AB6">
      <w:pPr>
        <w:ind w:left="6372" w:firstLine="708"/>
      </w:pPr>
      <w:r>
        <w:t xml:space="preserve">   </w:t>
      </w:r>
      <w:r>
        <w:tab/>
      </w:r>
      <w:r>
        <w:rPr>
          <w:i/>
          <w:iCs/>
        </w:rPr>
        <w:t>/подпись/</w:t>
      </w:r>
      <w:r>
        <w:t xml:space="preserve">   </w:t>
      </w:r>
    </w:p>
    <w:p w14:paraId="6A67A61B" w14:textId="77777777" w:rsidR="00E17717" w:rsidRDefault="00AA7AB6">
      <w:pPr>
        <w:ind w:left="4248"/>
      </w:pPr>
      <w:r>
        <w:tab/>
      </w:r>
      <w: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подпись</w:t>
      </w:r>
    </w:p>
    <w:p w14:paraId="255C4362" w14:textId="77777777" w:rsidR="00E17717" w:rsidRDefault="00AA7AB6">
      <w:r>
        <w:lastRenderedPageBreak/>
        <w:t>М.П.</w:t>
      </w:r>
    </w:p>
    <w:p w14:paraId="5F91DDD1" w14:textId="77777777" w:rsidR="00E17717" w:rsidRDefault="00E17717">
      <w:pPr>
        <w:rPr>
          <w:b/>
          <w:i/>
          <w:iCs/>
          <w:sz w:val="22"/>
          <w:szCs w:val="22"/>
        </w:rPr>
      </w:pPr>
    </w:p>
    <w:p w14:paraId="79F7853F" w14:textId="77777777" w:rsidR="00E17717" w:rsidRDefault="00AA7AB6">
      <w:pPr>
        <w:rPr>
          <w:sz w:val="22"/>
          <w:szCs w:val="22"/>
        </w:rPr>
      </w:pPr>
      <w:r>
        <w:rPr>
          <w:b/>
          <w:i/>
          <w:iCs/>
          <w:sz w:val="22"/>
          <w:szCs w:val="22"/>
        </w:rPr>
        <w:t>Гербовая печать:</w:t>
      </w:r>
      <w:r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>/Филиал Некоммерческого акционерного общества «Государственная корпорация «Правительство для граждан» по городу Алматы * Отдел регистрации актов гражданского состояния * БИН 180541001958/</w:t>
      </w:r>
    </w:p>
    <w:p w14:paraId="27BFB86D" w14:textId="77777777" w:rsidR="00E17717" w:rsidRDefault="00E17717">
      <w:pPr>
        <w:rPr>
          <w:sz w:val="22"/>
          <w:szCs w:val="22"/>
        </w:rPr>
      </w:pPr>
    </w:p>
    <w:p w14:paraId="0112EEDD" w14:textId="77777777" w:rsidR="00E17717" w:rsidRDefault="00E17717">
      <w:pPr>
        <w:rPr>
          <w:sz w:val="22"/>
          <w:szCs w:val="22"/>
        </w:rPr>
      </w:pPr>
    </w:p>
    <w:p w14:paraId="4E624FC7" w14:textId="77777777" w:rsidR="00E17717" w:rsidRDefault="00AA7AB6">
      <w:pPr>
        <w:rPr>
          <w:sz w:val="22"/>
          <w:szCs w:val="22"/>
        </w:rPr>
      </w:pPr>
      <w:r>
        <w:rPr>
          <w:sz w:val="22"/>
          <w:szCs w:val="22"/>
        </w:rPr>
        <w:t>Исп: Уласбек И.</w:t>
      </w:r>
    </w:p>
    <w:p w14:paraId="2C9B67AD" w14:textId="77777777" w:rsidR="00E17717" w:rsidRDefault="00AA7AB6">
      <w:pPr>
        <w:rPr>
          <w:sz w:val="22"/>
          <w:szCs w:val="22"/>
        </w:rPr>
      </w:pPr>
      <w:r>
        <w:rPr>
          <w:sz w:val="22"/>
          <w:szCs w:val="22"/>
        </w:rPr>
        <w:t>Тел: 8 (727) 2580202 внут: 34088</w:t>
      </w:r>
    </w:p>
    <w:p w14:paraId="60E529BE" w14:textId="77777777" w:rsidR="00E17717" w:rsidRDefault="00E17717">
      <w:pPr>
        <w:jc w:val="center"/>
        <w:rPr>
          <w:sz w:val="22"/>
          <w:szCs w:val="22"/>
        </w:rPr>
      </w:pPr>
    </w:p>
    <w:sectPr w:rsidR="00E17717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20603050405020304"/>
    <w:charset w:val="CC"/>
    <w:family w:val="roman"/>
    <w:pitch w:val="variable"/>
  </w:font>
  <w:font w:name="NSimSun">
    <w:panose1 w:val="02010609030101010101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;宋体">
    <w:panose1 w:val="00000000000000000000"/>
    <w:charset w:val="80"/>
    <w:family w:val="roman"/>
    <w:notTrueType/>
    <w:pitch w:val="default"/>
  </w:font>
  <w:font w:name="Liberation Sans">
    <w:altName w:val="Arial"/>
    <w:panose1 w:val="020B0604020202020204"/>
    <w:charset w:val="CC"/>
    <w:family w:val="swiss"/>
    <w:pitch w:val="variable"/>
  </w:font>
  <w:font w:name="Microsoft YaHei">
    <w:panose1 w:val="020B0503020204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D4D15"/>
    <w:multiLevelType w:val="hybridMultilevel"/>
    <w:tmpl w:val="C3C268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754A7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autoHyphenation/>
  <w:hyphenationZone w:val="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7717"/>
    <w:rsid w:val="00173D46"/>
    <w:rsid w:val="00530B1C"/>
    <w:rsid w:val="00AA7AB6"/>
    <w:rsid w:val="00E17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FA7A6"/>
  <w15:docId w15:val="{31F19F99-AB41-4D9F-9DF5-49C1FA94D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ascii="Times New Roman" w:eastAsia="SimSun;宋体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uiPriority w:val="34"/>
    <w:qFormat/>
    <w:rsid w:val="00AA7AB6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288</Words>
  <Characters>1644</Characters>
  <Application>Microsoft Office Word</Application>
  <DocSecurity>0</DocSecurity>
  <Lines>13</Lines>
  <Paragraphs>3</Paragraphs>
  <ScaleCrop>false</ScaleCrop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с казахского языка на русский</dc:title>
  <dc:subject/>
  <dc:creator>User</dc:creator>
  <cp:keywords/>
  <dc:description/>
  <cp:lastModifiedBy>Андрей Соколов</cp:lastModifiedBy>
  <cp:revision>2</cp:revision>
  <dcterms:created xsi:type="dcterms:W3CDTF">2026-02-24T18:50:00Z</dcterms:created>
  <dcterms:modified xsi:type="dcterms:W3CDTF">2026-02-24T18:50:00Z</dcterms:modified>
  <dc:language>ru-RU</dc:language>
</cp:coreProperties>
</file>