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ОХРАННИКА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Таблицы поста, отметка прохода, проверка пропуска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1.4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14.08.2026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УСЛОВИЯ ИСПОЛЬЗОВАНИЯ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 и интерфейсы, принадлежит правообладателю. Передача документа не влечёт перехода к Получателю прав на систему или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Передача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производные материалы - копии, выдержки, переводы, презентации, снимки экрана - не передаются третьим лицам без согласия правообладателя. Внутри организации Получателя документ доводится до работников, которым он необходим для работы с системой.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описывает систему и не является офертой или лицензией на её использование. Право использования системы возникает на основании отдельного договора с правообладателем.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Таблица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Что это такое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Столбцы и действия в строке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Инструкция поста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Поиск и отбор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Список 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Отметка проезда и прохода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Как отметить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Пропуск по факту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Чего система не делает за вас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Карточка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Суточный отчёт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Отчёт по проходам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Выгрузка таблицы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Доступные мне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Частые ситуации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сотрудника поста в системе электронной подачи заявок «Бюро пропусков»: просмотр согласованных вложений по охраняемым местам, работу с таблицами поста, отметку въезда и выезда, проверку пропуска и сверку с чёрными списками, а также суточный отчёт по проходам.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каждый столбец таблицы, с изображением экрана в том виде, в котором его видит работник поста.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поста без специальной подготовки. Для работы достаточно компьютера или планшета с современным браузером и доступом в сеть предприятия.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Перечень таблиц и действий зависит от прав, выданных учётной записи, и от того, какие посты за ней закреплены.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«Въезд», раздел «Доступные мне».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допущенных людей либо транспорта, с которым работает пост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заявке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кому пропуск согласован заранее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Список по факту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таблицы поста с теми, чья заявка подана без точных данных - например, без номера машины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Отметка въезда, выезда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Действие работника поста, фиксирующее фактический проезд или проход. Формирует территориальный статус и историю проходов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территории. 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системой. Открывается для просмотра прямо в системе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Отчётные сутки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Период учёта проходов в суточном отчёте. Начинаются и заканчиваются в 21:30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Учётную запись заводит администратор и сообщает вам логин и первоначальный пароль. Введите их на странице входа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7641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ons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64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 - новый пароль назначит администратор.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Не оставляйте систему открытой на посту без присмотра. Каждая отметка въезда и выезда записывается на ту учётную запись, под которой открыт сеанс, и в суточном отчёте будет числиться за вами. Уходя с поста,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«Выйти»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внизу бокового меню.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состоит из бокового меню слева, верхней строки и рабочей области. Верхняя строка одинакова во всех разделах: приветствие, текущие дата и время, объявление бюро пропусков, уведомления, кнопка подачи заявки и кнопка поиска по системе.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men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Боковое меню работника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раскрывает перечень таблиц, к которым вам открыт доступ. Таблицы сгруппированы по тому, что в них ведётся: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ним открывает перечень согласованных вложений по вашим местам, см. раздел 9.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перечне видны только те таблицы, к которым вам открыт доступ. Если нужного поста в списке нет, обратитесь в бюро пропусков: доступ выдаётся на каждую таблицу отдельно.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Таблица поста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Что это такое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Таблица поста - основной рабочий экран. В ней перечислено всё, что допущено к проходу или проезду через ваш пост: люди в таблицах людей, транспорт в таблицах машин. Записи попадают сюда из согласованных заявок автоматически, заводить их руками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ca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Таблица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«Таблица «наименование поста»»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называет пост, рядом с ним -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собирает машины из заявок, поданных без точного номера - на момент подачи его не знали; он показывается не на каждом посту, см. подраздел 5.5. Основной список (3)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«Номера автомобилей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 таблице людей он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«Люди по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Столбцы и действия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машин: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кнопки отметки,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«Место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людей: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«Фамилия»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«Должность»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«Гражданство»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вашем посту часть перечисленных столбцов может отсутствовать или стоять в другом порядке.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записи, см. раздел 7. Если в конце строки есть кнопка с корзиной, ей можно убрать запись из таблицы: она не пропадёт насовсем, а попадёт в корзину, откуда её возвращает бюро пропусков. Эта кнопка есть не на каждом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054351" cy="3169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ow-ac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4351" cy="316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Кнопка удаления в конце строки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 таблицей выведен счёт: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на территории»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«Людей зашло»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сколько записей отмечено на въезд и ещё не отмечено на выезд. Рядом два переключателя: увеличенный режим - крупный шрифт и высокие строки, удобно, когда экран стоит далеко;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«Сетка»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границы ячеек.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перечитывает таблицу. Обновлять вручную обычно не требуется: изменения приходят сами, а раз в минуту система дополнительно сверяется с сервером.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Строки не подгружаются порциями - таблица показывает сразу все действующие записи поста. Запись пропадает из таблицы, когда её пропуск перестал действовать: истёк срок, заявку отозвали или запись убрали из этого поста.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«Инструкция»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названием таблицы открывает порядок работы, который бюро пропусков написало для этого поста.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754880" cy="1658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instruc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5.3 — Инструкция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бюро пропусков инструкцию не заполнило, в окне будет сказано, что она не добавлена, и предложено обратиться в бюро.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Поиск и отбор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310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ilt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3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5.4 — Поиск и отбор в таблице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отбирает строки по любому видимому значению: государственному регистрационному знаку, марке, фамилии, организации. Раскладка клавиатуры значения не имеет: набранное латиницей находится наравне с кириллицей. А вот опечатку поиск по таблице не прощает - в отличие от поиска по системе из верхней строки, здесь ищется точное вхождение.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оставляют в таблице записи выбранных организаций или компаний - отметить можно несколько;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есть только у таблиц машин. Поле даты ограничивает выборку периодом.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справа: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таблицу в электронную таблицу,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отчёт по проходам, см. раздел 8.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Отбор и поиск действуют и на выгрузку. Выгружается то, что видно на экране, а не вся таблица целиком.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Список «по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 на посту с таблицей машин, если он включён для этой таблицы: показывается не везде. В нём заявки, поданные без точных данных - номер машины на момент подачи не знали. Строка устроена как в основной таблице, с теми же столбцами;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вы не введёте настоящий номер при въезде, стоит текст «по факту», а марка остаётся пустой, если её не указали.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Работа с таким списком описана в подразделе 6.2.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Отметка проезда и прохода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Как отметить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3311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pass-r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331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Кнопки отметки в строке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Найдите строку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«Въезд»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в таблицах людей кнопка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«Вход»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Кнопка рядом отмечает выезд или выход.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кнопка окрашивается - зелёным после въезда, красным после выезда; счёт находящихся на территории над таблицей меняется. По машинам система дополнительно сообщает, что машина с таким-то номером отмечена о прибытии, а после выезда - что она уехала.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отметка ставится сразу по нажатию.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29943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table-peop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994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Отметка в таблице людей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таблицах людей отметка работает так же, но сообщения о ней не выводится - о том, что отметка принята, говорит только цвет кнопки (1).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отметок закреплён: пока не отмечен въезд, кнопка выезда не нажимается. После отметки выезда гаснет она сама, а кнопка въезда снова становится доступной - строка сразу готова к следующему заезду.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Отметку нельзя снять или исправить. Ошибочно отмеченный въезд остаётся в истории; сообщите о нём в бюро пропусков. Ночью система сама снимает отметки тех, кто уже выехал, чтобы наутро строка снова была готова к работе; тех, кто числится на территории, она не трогает.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Пропуск по факту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«по факту» точных данных нет, поэтому при отметке въезда система просит их ввести.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«Пропуск 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полями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Формат и номер обязательны, марку можно не указывать. Заполните их по документам и по самой машине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«Пропустить»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169920" cy="315772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fact-pa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69920" cy="315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Окно «Пропуск по факту»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въезд отмечен, введённые данные сохранены в истории прохода и в карточке. Сама строка «по факту» при этом не меняется - она остаётся такой, какой её подали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Выезд по такой строке отмечается обычным порядком, без дополнительных вопросов.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строку успел изменить кто-то другой, система сообщит, что запись изменилась, и попросит обновить таблицу.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повторите отметку.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Чего система не делает за вас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не сверяет документы и не решает, пропускать ли человека. Она показывает, кому доступ согласован, до какого срока и в какие часы, а решение принимает работник поста по правилам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Отметку въезда система не блокирует и в том случае, когда человек или машина числятся в чёрном списке: запрет виден в карточке записи, см. раздел 7. Прежде чем пропустить, стоит открыть карточку, если что-то вызывает сомнение.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Чаще такая строка до поста и не доходит: при внесении в чёрный список система сама убирает совпадающие записи из таблиц. Предупреждение в карточке остаётся для случаев, когда совпадение неполное - например, в заявке нет отчества, а в запрете оно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Срок действия пропуска система тоже не подсвечивает - сверяйтесь со столбцом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«Действует до»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со столбцом времени.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Карточка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всё, что система знает о машине или человеке.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Карточка записи из таблицы поста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машины: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(номер, марка, организация, компания, срок действия и время пребывания),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посты, через которые машина проезжает,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где машина находится сейчас: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карточке человека: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серия и номер паспорта, номер патента или иное разрешение на работы,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«На территории», «Покинул территорию» или «Не входил». Паспорт и патент показаны закрытыми, и каждое значение открывается своей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повторное нажатие скрывает его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шапке карточки есть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заявке, по которой человек или машина попали на пост: там видно, кто подал заявку и на какой срок. Рядом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«Полная история»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человек или машина внесены в чёрный список, вверху карточки появляется предупреждение с причиной запрета.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с документами, история проходов и полная история записи открываются каждый своим правом. Если их нет, карточка показывает текущее состояние, но не прошлые проходы и не паспортные данные.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Суточный отчёт и выгрузка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«Отчёт»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 открывает отчёт по проходам за текущие отчётные сутки по этому посту.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876800" cy="3694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repor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3694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Отчёт по проходам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Верхняя часть окна - «Сегодня»: сколько машин заехало и выехало либо сколько человек зашло и вышло за текущие отчётные сутки, по всем, кто отмечал на этом посту. Если за это время отметки ставил не один работник, ниже появляется разбивка «Кто сколько отметил» - с числами по каждому.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прошлые дни»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раскрывает отчёты за предыдущие отчётные сутки с отбором по периоду.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выгружает именно эти прошлые дни файлом электронной таблицы, с итогом по посту на каждый день; текущие, ещё не закрытые отчётные сутки в выгрузку не попадают.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текущие отчётные сутки только начались и отметок ещё нет, система прямо об этом сообщает и напоминает, что они меняются каждый день в 21:30.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Выгрузка таблицы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содержимое таблицы файлом электронной таблицы. Если на посту включён список «по факту», система сначала спросит, что именно выгружать.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804160" cy="240182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expo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04160" cy="240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Выбор данных для выгрузки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«Факт +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основная таблица»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факт»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«Экспортировать»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файл попадают те же столбцы, что видны на экране, а отметки въезда и выезда записываются словами «Да» и «Нет». Внизу файла система проставляет, кто и когда его сформировал.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Доступные мне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«Доступные мне»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вложения согласованных заявок, места которых закреплены за вами. Он отвечает на вопрос «кого сегодня ждать», когда таблицы поста ещё не заполнены или когда нужно посмотреть заявку целиком.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ccessib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Раздел «Доступные мне»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Каждая карточка содержит вид вложения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), организацию, название вложения, номер заявки и того, кто её подал, срок действия, состояние заявки и перечень мест.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над списком: поиск,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типы»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также переключатели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«Завершённые»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 добавляет отработанные заявки к текущим, а оставляет в списке только их;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«Ночь»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те, чьё время въезда попадает на ночные часы.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«Сбросить»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снимает отбор.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в поиске набран запрос, оба переключателя не действуют - система ищет по всем доступным вам вложениям сразу. Чтобы они снова работали, очистите поиск.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карточку открывает справа сведения о заявке: номер, организацию, компанию, отправителя, дату отправки и состав вложения.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«Посмотреть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бланк вложения для просмотра, если он у этого вида вложений предусмотрен.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Пустой раздел означает одно из двух: либо по вашим местам сейчас нет ни одной согласованной заявки, либо за учётной записью ещё не закреплены места доступа. Второе исправляет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Частые ситуации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Что делать в частых случаях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2866"/>
        <w:gridCol w:w="4222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случилось</w:t>
            </w:r>
          </w:p>
        </w:tc>
        <w:tc>
          <w:tcPr>
            <w:tcW w:type="dxa" w:w="28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  <w:tc>
          <w:tcPr>
            <w:tcW w:type="dxa" w:w="42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делать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Нужной машины или человека нет в таблице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не согласована, срок пропуска истёк либо запись относится к другому посту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Проверить в разделе «Доступные мне» и в поиске по системе; при необходимости обратиться в бюро пропусков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Кнопка выезда не нажимается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Въезд по этой строке ещё не отмечен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Сначала отметить въезд: порядок отметок закреплён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прав недостаточно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 эту таблицу не выдано право отметки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Обратиться в бюро пропусков; кнопка видна всем, а действие проверяется на сервере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Отметили не ту строку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Отметку отменить нельзя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Сообщить в бюро пропусков: исправление вносит администратор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карточке предупреждение о чёрном списке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этому человеку или транспорту запрещён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 пропускать, действовать по правилам предприятия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перестала обновляться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Потеряна связь с сервером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Нажать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«Обновить»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; при сообщении о неудачном обновлении на экране остаются последние полученные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Система пишет, что запросов слишком много</w:t>
            </w:r>
          </w:p>
        </w:tc>
        <w:tc>
          <w:tcPr>
            <w:tcW w:type="dxa" w:w="28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Сработало ограничение на частоту обращений</w:t>
            </w:r>
          </w:p>
        </w:tc>
        <w:tc>
          <w:tcPr>
            <w:tcW w:type="dxa" w:w="42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Подождать указанное время и повторить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Столбец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«Действует до»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столбец времени - главный ориентир на посту. Система не запрещает отметить проход по записи, срок которой истекает сегодня, и не предупреждает об этом заранее.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ОХРАННИКА</dc:title>
  <dc:subject>СИСТЕМА ЭЛЕКТРОННОЙ ПОДАЧИ ЗАЯВОК «БЮРО ПРОПУСКОВ»</dc:subject>
  <dc:creator>Мякотных Сергей Михайлович</dc:creator>
  <cp:keywords/>
  <dc:description/>
  <cp:lastModifiedBy>Мякотных Сергей Михайлович</cp:lastModifiedBy>
  <cp:revision>1</cp:revision>
  <dcterms:created xsi:type="dcterms:W3CDTF">2026-08-15T00:46:49Z</dcterms:created>
  <dcterms:modified xsi:type="dcterms:W3CDTF">2026-08-15T00:46:49Z</dcterms:modified>
  <cp:category>Эксплуатационная документация</cp:category>
</cp:coreProperties>
</file>