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СОГЛАСУЮЩЕГО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Рассмотрение заявок, решение по согласованию, вопросы заявителю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1.6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15.08.2026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Что делает согласующий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Центр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Устройство раздела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Столбцы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Состояние согласования и статус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Метки в строке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Поиск и отбор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Карточка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Решение по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Согласовать или отказать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Кто ещё согласует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Отзыв 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Вопросы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Пометки чёрного списка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Пересылка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Кто вправе переслать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Получатели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Дополнение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Что такое дополнение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Как проголосовать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Перечень дополнений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Уведомления и напоминания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согласующего в системе электронной подачи заявок «Бюро пропусков»: отбор заявок, ожидающих решения, разбор состава заявки, голосование за и против, отзыв собственного решения, вопросы заявителю и пересылку заявки коллеге.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каждая кнопка карточки заявки, с изображением экрана в том виде, в котором его видит согласующий.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работника, чьё решение требуется для одобрения заявок, ответственным за согласование которых он является. Специальной подготовки не требуется; для работы достаточно компьютера с современным браузером и доступом в сеть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Согласующий голосует за или против по заявкам, ответственным за согласование которых он является. Один и тот же работник может быть и согласующим, и принимающим; тогда ему адресованы оба документа: это руководство и «Руководство принимающего».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«Согласовать», раздел «Центр заявок».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7371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3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системы, в котором собраны заявки, доступные работнику для рассмотрения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заявки, ответственным за согласование которой он является. Голосует за или против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Обязательное согласование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Признак, при котором без решения этого согласующего заявку нельзя принять в работу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Читатель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которому заявку переслали для сведения. Видит её, но не голосует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Пометка о сходстве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близкого, но не точного совпадения объекта заявки с записью чёрного списка. Останавливает согласование до явного решения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Люди, транспорт или ценности, добавленные в уже поданную заявку. Проходит собственный круг согласования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открывается по адресу, который выдаёт бюро пропусков. Учётную запись заводит администратор, он же сообщает логин и первоначальный пароль. 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пропусков, новый пароль назначит администратор.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Что делает согласующий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Согласующий - работник, чьё решение требуется, чтобы заявку пропустили дальше. Он не оформляет пропуск и не берёт заявку в работу: его дело - подтвердить, что людей и транспорт из заявки действительно ждут, и что доступ им нужен.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к согласующему, когда его назначили ответственным за её согласование: либо он отвечает за согласование заявок этой организации или компании, либо заявку переслали лично ему.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Кто что делает с заявкой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Оформляет и подаёт заявку, дополняет и отзывает 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Голосует за или против, задаёт вопросы, пересылает заявку другому работнику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Отмечает фактический проход и проезд по согласованной заявке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Назначение согласующим само по себе не открывает раздел с заявками. Доступ к «Центру заявок» и право голоса выдаёт администратор системы. Если раздела нет или в карточке заявки нет кнопок решения, обратитесь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Центр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Устройство раздела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«Центр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заявки, которые вам доступны: те, где вы согласующий, те, что вам переслали, и ваши собственные.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Следить за разделом постоянно не нужно. Как только заявитель подаёт заявку, где ваше решение обязательно, вам приходит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текстом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«Поступила новая заявка &lt;номер&gt; на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значок с колокольчиком в верхней строке показывает счётчик, а само уведомление открывает заявку. Такое же уведомление приходит, когда к заявке подают дополнение, см. раздел 12. Отключить его нельзя, а если заявка ждёт долго - придёт напоминание, см. раздел 13.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cen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Бейдж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заявок вы ещё не открывали; такие строки выделены цветом. Отбор по состоянию согласования (2) и метки в строке (3) разбираются ниже.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подгружается по мере прокрутки, отдельной кнопки для этого нет. Под таблицей выведено, сколько строк показано и сколько их всего.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Столбцы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состояние круга согласования.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нажатие копирует номер в буфер обмена. Дальше дата подачи, организация, отправитель,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заголовок столбца сортирует список, повторное меняет порядок.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Состояние согласования и статус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 путайте два столбца.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 о круге согласования,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 том, в каком состоянии заявка сейчас.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Состояния согласования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7371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73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Круг идёт, решения собраны не все. В отборе называется «На согласовании»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Согласовано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Согласны все, чьё решение обязательно. Заявку можно брать в работу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согласовано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Кто-то из обязательных согласующих отказал. Круг закрыт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5.2 — Статусы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Статус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Непрочитано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подана, её ещё никто не открывал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обработке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открыли. Она переходит в это состояние, когда карточку впервые открывает не автор - в том числе вы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работе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приняло заявку в работу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по заявке закончена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Отказано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отказало в заявке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Отозвана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отозвал сам заявитель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Метки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дн.»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показывает, сколько дней заявка ждёт согласования; подсказка при наведении расшифровывает срок. Метка появляется, пока идёт круг и заявку ещё не взяли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Метка о сходстве с чёрным списком (в ней указано, сколько элементов помечено) означает, что в заявке есть люди или транспорт, близкие к записям чёрного списка; такую заявку нельзя согласовать, не разобравшись, см. раздел 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Прочие 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«Крыша»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(есть новые вопросы или ответы), скрепка (к заявке приложены файлы)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(идёт согласование дополнения).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86256" cy="384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tag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86256" cy="384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Метки в строке списка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Поиск и отбор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заявок...»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ищет на сервере по номеру, организации, отправителю и содержимому заявки. Списки над таблицей отбирают по организации, компании, местам разгрузки и проходам, по дате, по состоянию согласования, по статусу и по меткам.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 на 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чей срок действия захватывает сегодняшний день,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где что-то изменилось с вашего последнего просмотра.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фильтры»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возвращает список в исходный вид.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Карточка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заявки.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detai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Карточка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Окно разбито на четыре части.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Шапка (1)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 заявки, дата и день недели подачи,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справа кнопки решения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Когда решение уже принято или заявка закрыта, вместо кнопок стоит плашка с её состоянием.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Слева (2)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перечислены вложения заявки, сгруппированные по видам: сотрудники, автомобили, ценности. У каждого указан срок действия. Нажатие на вложение показывает его состав в середине окна.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середине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сообщение к заявке от заявителя (3) и раскрывающийся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 Ниже - выбранное вложение: срок действия, время пребывания и таблица строк. У сотрудников это ФИО, должность и места прохода, у машин - номер, марка и места разгрузки, у ценностей - наименование и количество. Длинный список отбирается поиском по строке над таблицей.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Справа (5)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(организация или компания и отправитель), ниже неё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которое пойдёт вместе с вашим решением, и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состояние круга и перечень ответственных за согласование с пометками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заявку уже приняли в работу, отказали, завершили или отозвали, добавляется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тем, кто и когда это сделал.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действий по заявке, если бюро пропусков выдало вам такое право.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бланк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Открытие карточки переводит заявку из состояния «Непрочитано» в «В обработке». Это не решение и ни к чему вас не обязывает - система лишь отмечает, что заявку увидели.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Решение по заявке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Согласовать или отказать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13888" cy="11216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vo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13888" cy="1121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Кнопки решения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Разберите состав заявки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Перед решением можно написать пояснение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на компьютере оно в правой колонке карточки, ниже «Основной информации», на телефоне - сразу под шапкой, над остальным содержимым. Поле необязательное, но при отказе объясняет заявителю причину, поэтому его стоит заполнить.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«Заявка согласована» либо «Заявка отклонена», вместо кнопок появляется отметка вашего решения.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Сообщение одинаково и тогда, когда ваш голос завершил круг, и тогда, когда заявка ещё ждёт остальных. Что стало с кругом, видно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пока согласны не все обязательные, состояние остаётся «Согласование».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Кто ещё согласует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круг целиком.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499360" cy="26822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confirm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99360" cy="2682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Блок «Согласование заявки»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заголовком - состояние круга, ниже перечислены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 за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фамилия, должность и решение каждого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без решения этого работника заявку не примут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Тому, чьё решение ещё ждут, система показывает, сколько дней он молчит и сколько раз ему напоминали.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Правила круга просты: отказ любого обязательного согласующего сразу закрывает круг; согласование считается собранным, когда согласны все обязательные. Если обязательных нет, достаточно одного согласия, но и одного отказа хватит для отклонения.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Отзыв решения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заявку не приняли в работу, решение можно отозвать: на месте кнопок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своё решение»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Система переспросит и, после подтверждения, вернёт ваш голос в ожидание - круг откроется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того как заявка принята в работу, отозвать решение нельзя.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Вопросы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из заявки не ясно, кого и зачем пропускают, не отказывайте сразу - спросите заявителя.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32918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ques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Окно «Задать вопрос»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«Тема вопроса»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коротко, о чём речь,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 текст. При необходимости отметьте вложения, которых вопрос касается.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«Вопрос отправлен», заявителю уходит уведомление, а в списке заявок у строки появляется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Ответы приходят в тот же блок; чтобы ответить самому, откройте ветку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ответы»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напишите текст в поле ответа.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Пометки чёрного списка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людей и транспорт из заявки с чёрными списками и помечает совпадения.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Точное совпадение показывается в карточке человека или машины плашкой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запрета. Подтвердить пропуск по такому совпадению система не предлагает: решение о доступе принимается по правилам предприятия, и согласовывать такую заявку не следует.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Близкое, но неточное совпадение - например, та же фамилия при другом отчестве - помечается как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такие пометки не разобраны,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недоступна, и система прямо говорит, что нужно подтвердить пропуск по помеченным элементам. Отказать при этом можно всегда.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326745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blacklis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3267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Окно подтверждения пропуска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Чтобы разобрать пометку,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вложения (у кнопки есть стрелка - под ней лежат другие действия, доступные принимающему).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в нём указано, на какую запись чёрного списка похож объект и по какой причине она заведена.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пропуска»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без неё подтвердить нельзя, -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пометка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«ЧС снят»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кнопка согласования становится доступной. Подтверждение и его причина записываются в историю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Подтверждение пропуска - решение под вашу ответственность, и оно остаётся в истории заявки вместе с указанной причиной. Если сходство вызывает сомнение, надёжнее задать вопрос заявителю или отказать.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Пометка держится ровно пока действует запрет, на который она ссылается: если администратор убрал запись из чёрного списка, пометка гаснет сама и заявку можно согласовать без подтверждения пропуска.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Подтвердить пропуск может не только согласующий, но и принимающий - кто первым дошёл до заявки. Отменить подтверждение тоже вправе оба. Если пропускать нельзя, а заявка нужна без этой строки, принимающий убирает строку из заявки; тогда пометка исчезает вместе с ней, и заявку можно согласовать. Порядок описан в руководстве принимающего.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Пересылка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 можно передать другому работнику - за согласованием или для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карточки. В окне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найдите работника через поиск и отметьте его. Для каждого выбранного есть два переключателя: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его согласующим, 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таким, без чьего решения заявку не примут. Если переключатели оставить выключенными, работник получит заявку только для просмотра.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023360" cy="473049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forwar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4730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Окно «Переслать заявку»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отметьте вложения, которые пересылаете, и при необходимости напишите сопроводительное сообщение. Система предупреждает, что сообщение увидят все получатели заявки и бюро пропусков, а не только выбранные вами.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«Заявка переслана», получателю уходит уведомление, а в карточке появляется запись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«Ветка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кто, кому и что переслал.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Кто вправе переслать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Передать заявку дальше может любой, кому она видна по делу: заявитель, работник бюро, принявший её в работу, назначенные согласующие и тот, кому заявку открыли на просмотр.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Работнику, получившему заявку только для просмотра, переключатели роли в окне пересылки не показываются, а над списком стоит пояснение: передать дальше он может тоже только для просмотра. Назначать согласующих вправе тот, кто за заявку отвечает.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списке выбора - ваши коллеги по организации и компании, а также руководители; поиск отбирает по фамилии, должности, логину и названию организации. У работников бюро пропусков круг шире: маршрутизация заявок по чужим организациям и есть их работа.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Получатели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показывает всех, кто эту заявку видит.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строка - один человек: фамилия, подпись роли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должность, организация и компания. У согласующего рядом стоит его решение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а у того, без чьего голоса заявку не примут, ещё и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человек занят в заявке не одной ролью, под строкой перечислены остальные.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участника: должность, организация, компания, роли и решение, а также рабочие контакты - почта и телефон. Почта и телефон кликабельны: нажатие открывает почтовый клиент или набор номера. Незаполненный контакт показан прочерком.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не подтвердивший согласие на обработку персональных данных, показан в списке скрытым, без фамилии и без контактов, - об этом прямо написано в его строке.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Окна закрываются клавишей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крестиком или нажатием на затемнение вокруг: одно нажатие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то окно, что открыто последним, а не всё разом.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Дополнение к заявке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Что такое дополнение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Заявку, которую уже подали, заявитель не переписывает: если понадобилось добавить человека или машину, он подаёт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дополнение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 ней. Сама заявка при этом продолжает действовать - согласованные раньше строки остаются на посту.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Дополнение проходит собственный круг согласования, и голосуют в нём те же согласующие. Пока идёт один раунд, подать следующий нельзя: заявитель дождётся решения по текущему.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Как узнать, что дополнение подали: приходит то же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 и по новой заявке.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Как проголосовать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заявку. Над кнопками решения появляется ряд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они относятся именно к дополнению, а не ко всей заявке.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639568" cy="9326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supplemen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39568" cy="932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Решение по дополнению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переспрашивает и поясняет последствия: отказ закрывает круг, и добавленные строки на пост не попадут. В окне подтверждения можно оставить комментарий - он будет виден в перечне решений вместе с вашей фамилией.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подпись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№N, вы согласовали»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№N, вы отказали»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рядом появляется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голос»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Отзыв возвращает раунд в ожидание вашего решения - им пользуются, если проголосовали по ошибке или появились новые сведения.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Перечень дополнений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раунды собраны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новые сверху. По каждому видно: номер, кто подал, что именно добавлено, и решения согласующих - фамилия, пометка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комментарий и время. Закрытые раунды не прячутся: по ним видно, почему добавленные строки так и не появились на посту. Если дополнений не было, блок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«Дополнений по заявке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Согласование дополнения - не последний шаг. Когда круг собран, решение о том, попадут ли добавленные строки на пост, выносит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Уведомления и напоминания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 заявке, которая ждёт вашего решения, система сообщает уведомлением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Отключить его нельзя: это то, ради чего вас назначили согласующим.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заявка ждёт долго, приходит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«Напоминание о согласовании»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указанием, сколько дней она ждёт. Сроки первого и повторных напоминаний задаёт бюро пропусков. Отключить напоминания тоже нельзя, а число отправленных видно в карточке заявки рядом с вашей фамилией.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Остальные уведомления - о переданных заявках, вопросах и ответах, смене статуса, согласованном дополнении - настраиваются: откройте список уведомлений в верхней строке и нажмите значок настройки. Обязательные уведомления помечены там подписью, что их нельзя отключить.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4458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notification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44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Настройка уведомлений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Описано, кто вправе переслать заявку и с какими ограничениями, и добавлен раздел о списке участников с их ролями, решениями и контактами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 ограничен ролью согласующего: убраны описания работы принимающего, остался только факт, что после согласования бюро пропусков принимает заявку в работу. Уточнено, к кому заявка попадает на согласование - к работнику, ответственному за согласование заявок этой организации или компании, а не «своей организации». Термин «Наблюдатель» приведён к названию роли на экране - «Читатель»; из перечня меток убрана метка «Важный», которой согласующий не видит. Уточнено положение поля «Комментарий» в карточке заявки на компьютере и на телефоне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пропуск помеченного элемента подтверждает согласующий либо принимающий, и что принимающий может убрать строку из заявки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разбора пометки названа по экрану - «Принять» со стрелкой; добавлено, что снятая запись гасит пометку сама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СОГЛАСУЮЩЕГО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2026-08-21T12:25:53Z</dcterms:created>
  <dcterms:modified xsi:type="dcterms:W3CDTF">2026-08-21T12:25:53Z</dcterms:modified>
  <cp:category>Эксплуатационная документация</cp:category>
</cp:coreProperties>
</file>